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EA" w:rsidRPr="004740EA" w:rsidRDefault="004740EA">
      <w:pPr>
        <w:rPr>
          <w:b/>
        </w:rPr>
      </w:pPr>
    </w:p>
    <w:p w:rsidR="009E642F" w:rsidRDefault="009E642F">
      <w:r>
        <w:t>Watch the video made available by Monster Skills Studio (</w:t>
      </w:r>
      <w:hyperlink r:id="rId7" w:history="1">
        <w:r w:rsidR="004740EA" w:rsidRPr="00623236">
          <w:rPr>
            <w:rStyle w:val="Hyperlink"/>
          </w:rPr>
          <w:t>http://www.youtube.com/watch?v=roZs-Eu4eZo&amp;feature=related</w:t>
        </w:r>
      </w:hyperlink>
      <w:r w:rsidR="004740EA">
        <w:t>) and complete</w:t>
      </w:r>
      <w:r>
        <w:t xml:space="preserve"> the information about interview skills:</w:t>
      </w:r>
    </w:p>
    <w:p w:rsidR="004740EA" w:rsidRDefault="004740EA"/>
    <w:p w:rsidR="009E642F" w:rsidRPr="00BA0DD9" w:rsidRDefault="004740EA">
      <w:pPr>
        <w:rPr>
          <w:b/>
        </w:rPr>
      </w:pPr>
      <w:r w:rsidRPr="00BA0DD9">
        <w:rPr>
          <w:b/>
        </w:rPr>
        <w:t xml:space="preserve">1. </w:t>
      </w:r>
      <w:r w:rsidR="009E642F" w:rsidRPr="00BA0DD9">
        <w:rPr>
          <w:b/>
        </w:rPr>
        <w:t>Dress Code:</w:t>
      </w:r>
    </w:p>
    <w:p w:rsidR="009E642F" w:rsidRDefault="00BA0DD9">
      <w:r>
        <w:t>To be smart and professional, you should avoid</w:t>
      </w:r>
      <w:r w:rsidR="009E642F">
        <w:t xml:space="preserve">: </w:t>
      </w:r>
    </w:p>
    <w:p w:rsidR="009E642F" w:rsidRDefault="009E642F"/>
    <w:p w:rsidR="009E642F" w:rsidRDefault="009E642F"/>
    <w:p w:rsidR="009E642F" w:rsidRDefault="009E642F"/>
    <w:p w:rsidR="009E642F" w:rsidRDefault="009E642F"/>
    <w:p w:rsidR="00267D8A" w:rsidRPr="00267D8A" w:rsidRDefault="00267D8A">
      <w:pPr>
        <w:rPr>
          <w:b/>
        </w:rPr>
      </w:pPr>
      <w:r w:rsidRPr="00267D8A">
        <w:rPr>
          <w:b/>
        </w:rPr>
        <w:t>2. Relaxation:</w:t>
      </w:r>
    </w:p>
    <w:p w:rsidR="009E642F" w:rsidRDefault="009E642F">
      <w:r>
        <w:t>What relaxation techniques can help you</w:t>
      </w:r>
      <w:r w:rsidR="00267D8A">
        <w:t xml:space="preserve"> before an interview</w:t>
      </w:r>
      <w:r>
        <w:t>?</w:t>
      </w:r>
    </w:p>
    <w:p w:rsidR="009E642F" w:rsidRDefault="009E642F"/>
    <w:p w:rsidR="009E642F" w:rsidRDefault="009E642F"/>
    <w:p w:rsidR="009E642F" w:rsidRDefault="009E642F"/>
    <w:p w:rsidR="00267D8A" w:rsidRDefault="00267D8A"/>
    <w:p w:rsidR="009E642F" w:rsidRPr="00267D8A" w:rsidRDefault="009E642F">
      <w:pPr>
        <w:rPr>
          <w:b/>
        </w:rPr>
      </w:pPr>
      <w:r w:rsidRPr="00267D8A">
        <w:rPr>
          <w:b/>
        </w:rPr>
        <w:t xml:space="preserve">3. </w:t>
      </w:r>
      <w:r w:rsidR="00267D8A" w:rsidRPr="00267D8A">
        <w:rPr>
          <w:b/>
        </w:rPr>
        <w:t>What advice is given in the video about the following points?</w:t>
      </w:r>
    </w:p>
    <w:p w:rsidR="00267D8A" w:rsidRDefault="00267D8A"/>
    <w:p w:rsidR="009E642F" w:rsidRDefault="009E642F">
      <w:r>
        <w:t>Body posture</w:t>
      </w:r>
      <w:r w:rsidR="00267D8A">
        <w:t>:</w:t>
      </w:r>
    </w:p>
    <w:p w:rsidR="00267D8A" w:rsidRDefault="00267D8A"/>
    <w:p w:rsidR="009E642F" w:rsidRDefault="009E642F">
      <w:r>
        <w:t>Handshake</w:t>
      </w:r>
      <w:r w:rsidR="00267D8A">
        <w:t>:</w:t>
      </w:r>
    </w:p>
    <w:p w:rsidR="00267D8A" w:rsidRDefault="00267D8A"/>
    <w:p w:rsidR="009E642F" w:rsidRDefault="009E642F">
      <w:r>
        <w:t>Sitting position</w:t>
      </w:r>
      <w:r w:rsidR="00267D8A">
        <w:t>:</w:t>
      </w:r>
    </w:p>
    <w:p w:rsidR="00267D8A" w:rsidRDefault="00267D8A"/>
    <w:p w:rsidR="009E642F" w:rsidRDefault="009E642F">
      <w:r>
        <w:t>Asking questions</w:t>
      </w:r>
      <w:r w:rsidR="00267D8A">
        <w:t>:</w:t>
      </w:r>
    </w:p>
    <w:p w:rsidR="00267D8A" w:rsidRDefault="00267D8A"/>
    <w:p w:rsidR="00267D8A" w:rsidRPr="00267D8A" w:rsidRDefault="00267D8A">
      <w:pPr>
        <w:rPr>
          <w:b/>
        </w:rPr>
      </w:pPr>
      <w:r w:rsidRPr="00267D8A">
        <w:rPr>
          <w:b/>
        </w:rPr>
        <w:t>4. Any other point you would lik</w:t>
      </w:r>
      <w:bookmarkStart w:id="0" w:name="_GoBack"/>
      <w:bookmarkEnd w:id="0"/>
      <w:r w:rsidRPr="00267D8A">
        <w:rPr>
          <w:b/>
        </w:rPr>
        <w:t>e to add that’s missing in the video:</w:t>
      </w:r>
    </w:p>
    <w:sectPr w:rsidR="00267D8A" w:rsidRPr="00267D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5F" w:rsidRDefault="00BF6B5F" w:rsidP="004740EA">
      <w:pPr>
        <w:spacing w:after="0" w:line="240" w:lineRule="auto"/>
      </w:pPr>
      <w:r>
        <w:separator/>
      </w:r>
    </w:p>
  </w:endnote>
  <w:endnote w:type="continuationSeparator" w:id="0">
    <w:p w:rsidR="00BF6B5F" w:rsidRDefault="00BF6B5F" w:rsidP="0047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5F" w:rsidRDefault="00BF6B5F" w:rsidP="004740EA">
      <w:pPr>
        <w:spacing w:after="0" w:line="240" w:lineRule="auto"/>
      </w:pPr>
      <w:r>
        <w:separator/>
      </w:r>
    </w:p>
  </w:footnote>
  <w:footnote w:type="continuationSeparator" w:id="0">
    <w:p w:rsidR="00BF6B5F" w:rsidRDefault="00BF6B5F" w:rsidP="0047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EA" w:rsidRPr="004740EA" w:rsidRDefault="004740EA" w:rsidP="004740EA">
    <w:pPr>
      <w:spacing w:after="0"/>
      <w:rPr>
        <w:b/>
        <w:sz w:val="20"/>
        <w:szCs w:val="20"/>
      </w:rPr>
    </w:pPr>
    <w:r w:rsidRPr="004740EA">
      <w:rPr>
        <w:b/>
        <w:sz w:val="20"/>
        <w:szCs w:val="20"/>
      </w:rPr>
      <w:t>ENG 311 - Interview Skills</w:t>
    </w:r>
  </w:p>
  <w:p w:rsidR="004740EA" w:rsidRDefault="004740EA" w:rsidP="004740EA">
    <w:pPr>
      <w:pStyle w:val="Header"/>
    </w:pPr>
    <w:r w:rsidRPr="004740EA">
      <w:rPr>
        <w:b/>
        <w:sz w:val="20"/>
        <w:szCs w:val="20"/>
      </w:rPr>
      <w:t>Aylin Graves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2F"/>
    <w:rsid w:val="00267D8A"/>
    <w:rsid w:val="004740EA"/>
    <w:rsid w:val="009E642F"/>
    <w:rsid w:val="00A05DC7"/>
    <w:rsid w:val="00BA0DD9"/>
    <w:rsid w:val="00B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0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0EA"/>
  </w:style>
  <w:style w:type="paragraph" w:styleId="Footer">
    <w:name w:val="footer"/>
    <w:basedOn w:val="Normal"/>
    <w:link w:val="FooterChar"/>
    <w:uiPriority w:val="99"/>
    <w:unhideWhenUsed/>
    <w:rsid w:val="0047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0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0EA"/>
  </w:style>
  <w:style w:type="paragraph" w:styleId="Footer">
    <w:name w:val="footer"/>
    <w:basedOn w:val="Normal"/>
    <w:link w:val="FooterChar"/>
    <w:uiPriority w:val="99"/>
    <w:unhideWhenUsed/>
    <w:rsid w:val="0047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roZs-Eu4eZo&amp;feature=relat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 Graves</dc:creator>
  <cp:lastModifiedBy>Aylin Graves</cp:lastModifiedBy>
  <cp:revision>3</cp:revision>
  <dcterms:created xsi:type="dcterms:W3CDTF">2012-04-12T08:58:00Z</dcterms:created>
  <dcterms:modified xsi:type="dcterms:W3CDTF">2012-04-12T09:17:00Z</dcterms:modified>
</cp:coreProperties>
</file>