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87" w:rsidRDefault="00E74F87">
      <w:pPr>
        <w:rPr>
          <w:b/>
        </w:rPr>
      </w:pPr>
    </w:p>
    <w:p w:rsidR="00D3219C" w:rsidRDefault="00D3219C">
      <w:r>
        <w:t>Imagine you go for a job interview and get asked the four questions below. How would you answer them. Discuss with a friend.</w:t>
      </w:r>
    </w:p>
    <w:p w:rsidR="004740EA" w:rsidRDefault="00D3219C">
      <w:r>
        <w:t>Now w</w:t>
      </w:r>
      <w:r w:rsidR="009E642F">
        <w:t xml:space="preserve">atch the video by </w:t>
      </w:r>
      <w:r>
        <w:t xml:space="preserve">Monster </w:t>
      </w:r>
      <w:r w:rsidR="009E642F">
        <w:t>Skills Studio (</w:t>
      </w:r>
      <w:hyperlink r:id="rId7" w:history="1">
        <w:r w:rsidR="00EA621E" w:rsidRPr="00623236">
          <w:rPr>
            <w:rStyle w:val="Hyperlink"/>
          </w:rPr>
          <w:t>http://www.youtube.com/watch?v=Nr2bpcpNQWY&amp;feature=relmfu</w:t>
        </w:r>
      </w:hyperlink>
      <w:r w:rsidR="00EA621E">
        <w:t xml:space="preserve">) </w:t>
      </w:r>
      <w:r w:rsidR="004740EA">
        <w:t xml:space="preserve">and </w:t>
      </w:r>
      <w:r w:rsidR="00EA621E">
        <w:t xml:space="preserve">write down their advice </w:t>
      </w:r>
      <w:r w:rsidR="009E642F">
        <w:t xml:space="preserve">about </w:t>
      </w:r>
      <w:r w:rsidR="00E74F87">
        <w:t>how to answer them</w:t>
      </w:r>
      <w:r w:rsidR="009E642F">
        <w:t>:</w:t>
      </w:r>
    </w:p>
    <w:p w:rsidR="009E642F" w:rsidRPr="00BA0DD9" w:rsidRDefault="004740EA">
      <w:pPr>
        <w:rPr>
          <w:b/>
        </w:rPr>
      </w:pPr>
      <w:r w:rsidRPr="00BA0DD9">
        <w:rPr>
          <w:b/>
        </w:rPr>
        <w:t xml:space="preserve">1. </w:t>
      </w:r>
      <w:r w:rsidR="00EA621E">
        <w:rPr>
          <w:b/>
        </w:rPr>
        <w:t>What is your biggest weakness?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4F87" w:rsidTr="00E74F87">
        <w:tc>
          <w:tcPr>
            <w:tcW w:w="4606" w:type="dxa"/>
          </w:tcPr>
          <w:p w:rsidR="00E74F87" w:rsidRDefault="00E74F87">
            <w:r>
              <w:t>My answer</w:t>
            </w:r>
          </w:p>
          <w:p w:rsidR="00E74F87" w:rsidRDefault="00E74F87"/>
          <w:p w:rsidR="00E74F87" w:rsidRDefault="00E74F87"/>
          <w:p w:rsidR="00E74F87" w:rsidRDefault="00E74F87"/>
          <w:p w:rsidR="00E74F87" w:rsidRDefault="00E74F87"/>
          <w:p w:rsidR="00E74F87" w:rsidRDefault="00E74F87"/>
          <w:p w:rsidR="00E74F87" w:rsidRDefault="00E74F87"/>
        </w:tc>
        <w:tc>
          <w:tcPr>
            <w:tcW w:w="4606" w:type="dxa"/>
          </w:tcPr>
          <w:p w:rsidR="00E74F87" w:rsidRDefault="00E74F87">
            <w:r>
              <w:t>Skills Studio’s answer</w:t>
            </w:r>
          </w:p>
        </w:tc>
      </w:tr>
    </w:tbl>
    <w:p w:rsidR="00E74F87" w:rsidRDefault="00E74F87"/>
    <w:p w:rsidR="00267D8A" w:rsidRPr="00267D8A" w:rsidRDefault="00267D8A">
      <w:pPr>
        <w:rPr>
          <w:b/>
        </w:rPr>
      </w:pPr>
      <w:r w:rsidRPr="00267D8A">
        <w:rPr>
          <w:b/>
        </w:rPr>
        <w:t xml:space="preserve">2. </w:t>
      </w:r>
      <w:r w:rsidR="00EA621E">
        <w:rPr>
          <w:b/>
        </w:rPr>
        <w:t>Why should we hire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4F87" w:rsidTr="00294655">
        <w:tc>
          <w:tcPr>
            <w:tcW w:w="4606" w:type="dxa"/>
          </w:tcPr>
          <w:p w:rsidR="00E74F87" w:rsidRDefault="00E74F87" w:rsidP="00294655">
            <w:r>
              <w:t>My answer</w:t>
            </w:r>
          </w:p>
          <w:p w:rsidR="00E74F87" w:rsidRDefault="00E74F87" w:rsidP="00294655"/>
          <w:p w:rsidR="00E74F87" w:rsidRDefault="00E74F87" w:rsidP="00294655"/>
          <w:p w:rsidR="00E74F87" w:rsidRDefault="00E74F87" w:rsidP="00294655"/>
          <w:p w:rsidR="00E74F87" w:rsidRDefault="00E74F87" w:rsidP="00294655"/>
          <w:p w:rsidR="00E74F87" w:rsidRDefault="00E74F87" w:rsidP="00294655"/>
          <w:p w:rsidR="00E74F87" w:rsidRDefault="00E74F87" w:rsidP="00294655"/>
        </w:tc>
        <w:tc>
          <w:tcPr>
            <w:tcW w:w="4606" w:type="dxa"/>
          </w:tcPr>
          <w:p w:rsidR="00E74F87" w:rsidRDefault="00E74F87" w:rsidP="00294655">
            <w:r>
              <w:t>Skills Studio’s answer</w:t>
            </w:r>
          </w:p>
        </w:tc>
      </w:tr>
    </w:tbl>
    <w:p w:rsidR="00E74F87" w:rsidRDefault="00E74F87">
      <w:pPr>
        <w:rPr>
          <w:b/>
        </w:rPr>
      </w:pPr>
    </w:p>
    <w:p w:rsidR="009E642F" w:rsidRPr="00267D8A" w:rsidRDefault="009E642F">
      <w:pPr>
        <w:rPr>
          <w:b/>
        </w:rPr>
      </w:pPr>
      <w:r w:rsidRPr="00267D8A">
        <w:rPr>
          <w:b/>
        </w:rPr>
        <w:t xml:space="preserve">3. </w:t>
      </w:r>
      <w:r w:rsidR="00EA621E">
        <w:rPr>
          <w:b/>
        </w:rPr>
        <w:t>Why do you want the job</w:t>
      </w:r>
      <w:r w:rsidR="00267D8A" w:rsidRPr="00267D8A">
        <w:rPr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4F87" w:rsidTr="00294655">
        <w:tc>
          <w:tcPr>
            <w:tcW w:w="4606" w:type="dxa"/>
          </w:tcPr>
          <w:p w:rsidR="00E74F87" w:rsidRDefault="00E74F87" w:rsidP="00294655">
            <w:r>
              <w:t>My answer</w:t>
            </w:r>
          </w:p>
          <w:p w:rsidR="00E74F87" w:rsidRDefault="00E74F87" w:rsidP="00294655"/>
          <w:p w:rsidR="00E74F87" w:rsidRDefault="00E74F87" w:rsidP="00294655"/>
          <w:p w:rsidR="00E74F87" w:rsidRDefault="00E74F87" w:rsidP="00294655"/>
          <w:p w:rsidR="00E74F87" w:rsidRDefault="00E74F87" w:rsidP="00294655"/>
          <w:p w:rsidR="00E74F87" w:rsidRDefault="00E74F87" w:rsidP="00294655"/>
          <w:p w:rsidR="00E74F87" w:rsidRDefault="00E74F87" w:rsidP="00294655"/>
        </w:tc>
        <w:tc>
          <w:tcPr>
            <w:tcW w:w="4606" w:type="dxa"/>
          </w:tcPr>
          <w:p w:rsidR="00E74F87" w:rsidRDefault="00E74F87" w:rsidP="00294655">
            <w:r>
              <w:t>Skills Studio’s answer</w:t>
            </w:r>
          </w:p>
        </w:tc>
      </w:tr>
    </w:tbl>
    <w:p w:rsidR="00EA621E" w:rsidRDefault="00EA621E"/>
    <w:p w:rsidR="00267D8A" w:rsidRDefault="00267D8A">
      <w:pPr>
        <w:rPr>
          <w:b/>
        </w:rPr>
      </w:pPr>
      <w:r w:rsidRPr="00267D8A">
        <w:rPr>
          <w:b/>
        </w:rPr>
        <w:t xml:space="preserve">4. </w:t>
      </w:r>
      <w:r w:rsidR="00EA621E">
        <w:rPr>
          <w:b/>
        </w:rPr>
        <w:t>Tell me about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74F87" w:rsidTr="00294655">
        <w:tc>
          <w:tcPr>
            <w:tcW w:w="4606" w:type="dxa"/>
          </w:tcPr>
          <w:p w:rsidR="00E74F87" w:rsidRDefault="00E74F87" w:rsidP="00294655">
            <w:r>
              <w:t>My answer</w:t>
            </w:r>
          </w:p>
          <w:p w:rsidR="00E74F87" w:rsidRDefault="00E74F87" w:rsidP="00294655"/>
          <w:p w:rsidR="00E74F87" w:rsidRDefault="00E74F87" w:rsidP="00294655"/>
          <w:p w:rsidR="00E74F87" w:rsidRDefault="00E74F87" w:rsidP="00294655"/>
          <w:p w:rsidR="00E74F87" w:rsidRDefault="00E74F87" w:rsidP="00294655"/>
          <w:p w:rsidR="00E74F87" w:rsidRDefault="00E74F87" w:rsidP="00294655"/>
        </w:tc>
        <w:tc>
          <w:tcPr>
            <w:tcW w:w="4606" w:type="dxa"/>
          </w:tcPr>
          <w:p w:rsidR="00E74F87" w:rsidRDefault="00E74F87" w:rsidP="00294655">
            <w:r>
              <w:t>Skills Studio’s answer</w:t>
            </w:r>
          </w:p>
        </w:tc>
      </w:tr>
    </w:tbl>
    <w:p w:rsidR="00E74F87" w:rsidRPr="00D3219C" w:rsidRDefault="00E74F87">
      <w:bookmarkStart w:id="0" w:name="_GoBack"/>
      <w:bookmarkEnd w:id="0"/>
    </w:p>
    <w:sectPr w:rsidR="00E74F87" w:rsidRPr="00D321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1D" w:rsidRDefault="00461D1D" w:rsidP="004740EA">
      <w:pPr>
        <w:spacing w:after="0" w:line="240" w:lineRule="auto"/>
      </w:pPr>
      <w:r>
        <w:separator/>
      </w:r>
    </w:p>
  </w:endnote>
  <w:endnote w:type="continuationSeparator" w:id="0">
    <w:p w:rsidR="00461D1D" w:rsidRDefault="00461D1D" w:rsidP="0047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1D" w:rsidRDefault="00461D1D" w:rsidP="004740EA">
      <w:pPr>
        <w:spacing w:after="0" w:line="240" w:lineRule="auto"/>
      </w:pPr>
      <w:r>
        <w:separator/>
      </w:r>
    </w:p>
  </w:footnote>
  <w:footnote w:type="continuationSeparator" w:id="0">
    <w:p w:rsidR="00461D1D" w:rsidRDefault="00461D1D" w:rsidP="00474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0EA" w:rsidRPr="004740EA" w:rsidRDefault="004740EA" w:rsidP="004740EA">
    <w:pPr>
      <w:spacing w:after="0"/>
      <w:rPr>
        <w:b/>
        <w:sz w:val="20"/>
        <w:szCs w:val="20"/>
      </w:rPr>
    </w:pPr>
    <w:r w:rsidRPr="004740EA">
      <w:rPr>
        <w:b/>
        <w:sz w:val="20"/>
        <w:szCs w:val="20"/>
      </w:rPr>
      <w:t xml:space="preserve">ENG 311 - Interview </w:t>
    </w:r>
    <w:r w:rsidR="00D3219C">
      <w:rPr>
        <w:b/>
        <w:sz w:val="20"/>
        <w:szCs w:val="20"/>
      </w:rPr>
      <w:t>Questions</w:t>
    </w:r>
  </w:p>
  <w:p w:rsidR="004740EA" w:rsidRDefault="004740EA" w:rsidP="004740EA">
    <w:pPr>
      <w:pStyle w:val="Header"/>
    </w:pPr>
    <w:r w:rsidRPr="004740EA">
      <w:rPr>
        <w:b/>
        <w:sz w:val="20"/>
        <w:szCs w:val="20"/>
      </w:rPr>
      <w:t>Aylin Graves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2F"/>
    <w:rsid w:val="00267D8A"/>
    <w:rsid w:val="00461D1D"/>
    <w:rsid w:val="004740EA"/>
    <w:rsid w:val="009E642F"/>
    <w:rsid w:val="00A05DC7"/>
    <w:rsid w:val="00BA0DD9"/>
    <w:rsid w:val="00BF6B5F"/>
    <w:rsid w:val="00D3219C"/>
    <w:rsid w:val="00E74F87"/>
    <w:rsid w:val="00EA621E"/>
    <w:rsid w:val="00E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0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EA"/>
  </w:style>
  <w:style w:type="paragraph" w:styleId="Footer">
    <w:name w:val="footer"/>
    <w:basedOn w:val="Normal"/>
    <w:link w:val="FooterChar"/>
    <w:uiPriority w:val="99"/>
    <w:unhideWhenUsed/>
    <w:rsid w:val="0047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EA"/>
  </w:style>
  <w:style w:type="table" w:styleId="TableGrid">
    <w:name w:val="Table Grid"/>
    <w:basedOn w:val="TableNormal"/>
    <w:uiPriority w:val="59"/>
    <w:rsid w:val="00E7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0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0EA"/>
  </w:style>
  <w:style w:type="paragraph" w:styleId="Footer">
    <w:name w:val="footer"/>
    <w:basedOn w:val="Normal"/>
    <w:link w:val="FooterChar"/>
    <w:uiPriority w:val="99"/>
    <w:unhideWhenUsed/>
    <w:rsid w:val="0047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0EA"/>
  </w:style>
  <w:style w:type="table" w:styleId="TableGrid">
    <w:name w:val="Table Grid"/>
    <w:basedOn w:val="TableNormal"/>
    <w:uiPriority w:val="59"/>
    <w:rsid w:val="00E74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Nr2bpcpNQWY&amp;feature=relmf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Graves</dc:creator>
  <cp:lastModifiedBy>Aylin Graves</cp:lastModifiedBy>
  <cp:revision>5</cp:revision>
  <dcterms:created xsi:type="dcterms:W3CDTF">2012-04-12T09:24:00Z</dcterms:created>
  <dcterms:modified xsi:type="dcterms:W3CDTF">2012-04-12T09:35:00Z</dcterms:modified>
</cp:coreProperties>
</file>