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EDD1F8" w14:textId="0A97D8EB" w:rsidR="00F32AF9" w:rsidRPr="00F32AF9" w:rsidRDefault="00B22D41" w:rsidP="00F32AF9">
      <w:pPr>
        <w:pBdr>
          <w:bottom w:val="single" w:sz="4" w:space="1" w:color="auto"/>
        </w:pBdr>
        <w:rPr>
          <w:b/>
          <w:sz w:val="24"/>
          <w:szCs w:val="24"/>
        </w:rPr>
      </w:pPr>
      <w:r w:rsidRPr="00073019">
        <w:rPr>
          <w:b/>
          <w:sz w:val="24"/>
          <w:szCs w:val="24"/>
        </w:rPr>
        <w:t xml:space="preserve">Chapter </w:t>
      </w:r>
      <w:r w:rsidR="00E53253">
        <w:rPr>
          <w:b/>
          <w:sz w:val="24"/>
          <w:szCs w:val="24"/>
        </w:rPr>
        <w:t>10</w:t>
      </w:r>
      <w:r w:rsidRPr="00073019">
        <w:rPr>
          <w:b/>
          <w:sz w:val="24"/>
          <w:szCs w:val="24"/>
        </w:rPr>
        <w:t xml:space="preserve">: </w:t>
      </w:r>
      <w:r w:rsidR="00E53253">
        <w:rPr>
          <w:b/>
          <w:sz w:val="24"/>
          <w:szCs w:val="24"/>
        </w:rPr>
        <w:t>Behavior in Groups</w:t>
      </w:r>
      <w:r w:rsidR="00EC2A41">
        <w:rPr>
          <w:b/>
          <w:sz w:val="24"/>
          <w:szCs w:val="24"/>
        </w:rPr>
        <w:t xml:space="preserve"> -</w:t>
      </w:r>
      <w:r w:rsidR="00F82766">
        <w:rPr>
          <w:b/>
          <w:sz w:val="24"/>
          <w:szCs w:val="24"/>
        </w:rPr>
        <w:t xml:space="preserve"> </w:t>
      </w:r>
      <w:r w:rsidRPr="00073019">
        <w:rPr>
          <w:b/>
          <w:sz w:val="24"/>
          <w:szCs w:val="24"/>
        </w:rPr>
        <w:t>Lecture Outline</w:t>
      </w:r>
      <w:r w:rsidR="00D62F96" w:rsidRPr="00073019">
        <w:rPr>
          <w:b/>
          <w:sz w:val="24"/>
          <w:szCs w:val="24"/>
        </w:rPr>
        <w:t xml:space="preserve"> for </w:t>
      </w:r>
      <w:r w:rsidR="001B0085">
        <w:rPr>
          <w:b/>
          <w:sz w:val="24"/>
          <w:szCs w:val="24"/>
        </w:rPr>
        <w:t>April</w:t>
      </w:r>
      <w:r w:rsidR="00C12335" w:rsidRPr="00073019">
        <w:rPr>
          <w:b/>
          <w:sz w:val="24"/>
          <w:szCs w:val="24"/>
        </w:rPr>
        <w:t xml:space="preserve"> </w:t>
      </w:r>
      <w:r w:rsidR="00E53253">
        <w:rPr>
          <w:b/>
          <w:sz w:val="24"/>
          <w:szCs w:val="24"/>
        </w:rPr>
        <w:t>30</w:t>
      </w:r>
      <w:r w:rsidR="00D62F96" w:rsidRPr="00073019">
        <w:rPr>
          <w:b/>
          <w:sz w:val="24"/>
          <w:szCs w:val="24"/>
        </w:rPr>
        <w:t>, 2012</w:t>
      </w:r>
    </w:p>
    <w:p w14:paraId="6F6BDDD3" w14:textId="334AC331" w:rsidR="0001392C" w:rsidRPr="0001392C" w:rsidRDefault="0028289B" w:rsidP="0001392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Definition and basic features of groups</w:t>
      </w:r>
    </w:p>
    <w:p w14:paraId="1829DF04" w14:textId="6C8CB4CA" w:rsidR="0001392C" w:rsidRPr="0001392C" w:rsidRDefault="0028289B" w:rsidP="0001392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Social cohesiveness</w:t>
      </w:r>
    </w:p>
    <w:p w14:paraId="195D5D92" w14:textId="49D91AE2" w:rsidR="0001392C" w:rsidRPr="0001392C" w:rsidRDefault="0028289B" w:rsidP="0001392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Why do people join groups?</w:t>
      </w:r>
    </w:p>
    <w:p w14:paraId="2DDB5799" w14:textId="0B1DF170" w:rsidR="0001392C" w:rsidRDefault="0028289B" w:rsidP="0001392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Group structure:</w:t>
      </w:r>
    </w:p>
    <w:p w14:paraId="129C2401" w14:textId="2A16E289" w:rsidR="0028289B" w:rsidRDefault="0028289B" w:rsidP="0028289B">
      <w:pPr>
        <w:pStyle w:val="ListParagraph"/>
        <w:numPr>
          <w:ilvl w:val="2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social</w:t>
      </w:r>
      <w:proofErr w:type="gramEnd"/>
      <w:r>
        <w:rPr>
          <w:sz w:val="24"/>
          <w:szCs w:val="24"/>
        </w:rPr>
        <w:t xml:space="preserve"> norms</w:t>
      </w:r>
    </w:p>
    <w:p w14:paraId="7C88E06E" w14:textId="7509948E" w:rsidR="0028289B" w:rsidRDefault="0028289B" w:rsidP="0028289B">
      <w:pPr>
        <w:pStyle w:val="ListParagraph"/>
        <w:numPr>
          <w:ilvl w:val="2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social</w:t>
      </w:r>
      <w:proofErr w:type="gramEnd"/>
      <w:r>
        <w:rPr>
          <w:sz w:val="24"/>
          <w:szCs w:val="24"/>
        </w:rPr>
        <w:t xml:space="preserve"> roles</w:t>
      </w:r>
    </w:p>
    <w:p w14:paraId="4AFD5DF0" w14:textId="6D3A756D" w:rsidR="0028289B" w:rsidRDefault="0028289B" w:rsidP="0028289B">
      <w:pPr>
        <w:pStyle w:val="ListParagraph"/>
        <w:numPr>
          <w:ilvl w:val="2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status</w:t>
      </w:r>
      <w:proofErr w:type="gramEnd"/>
      <w:r>
        <w:rPr>
          <w:sz w:val="24"/>
          <w:szCs w:val="24"/>
        </w:rPr>
        <w:t xml:space="preserve"> system</w:t>
      </w:r>
    </w:p>
    <w:p w14:paraId="5BC46F29" w14:textId="562F0FAF" w:rsidR="0001392C" w:rsidRPr="0001392C" w:rsidRDefault="0028289B" w:rsidP="00BB732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Group influence on individual</w:t>
      </w:r>
    </w:p>
    <w:p w14:paraId="56210A69" w14:textId="67A5A146" w:rsidR="0001392C" w:rsidRDefault="0028289B" w:rsidP="0001392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Performance in the presence of others</w:t>
      </w:r>
      <w:r w:rsidR="00DE2C6C">
        <w:rPr>
          <w:sz w:val="24"/>
          <w:szCs w:val="24"/>
        </w:rPr>
        <w:t xml:space="preserve"> – sometimes enhance and sometimes impair our performance</w:t>
      </w:r>
    </w:p>
    <w:p w14:paraId="235F2D67" w14:textId="70410EA8" w:rsidR="00BB7322" w:rsidRPr="00766D82" w:rsidRDefault="0028289B" w:rsidP="00BB7322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766D82">
        <w:rPr>
          <w:sz w:val="24"/>
          <w:szCs w:val="24"/>
        </w:rPr>
        <w:t>Social facilitation</w:t>
      </w:r>
      <w:r w:rsidR="00766D82" w:rsidRPr="00766D82">
        <w:rPr>
          <w:sz w:val="24"/>
          <w:szCs w:val="24"/>
        </w:rPr>
        <w:t xml:space="preserve"> and </w:t>
      </w:r>
      <w:r w:rsidR="00766D82">
        <w:rPr>
          <w:sz w:val="24"/>
          <w:szCs w:val="24"/>
        </w:rPr>
        <w:t>s</w:t>
      </w:r>
      <w:r w:rsidRPr="00766D82">
        <w:rPr>
          <w:sz w:val="24"/>
          <w:szCs w:val="24"/>
        </w:rPr>
        <w:t>ocial inhibition</w:t>
      </w:r>
    </w:p>
    <w:p w14:paraId="430FBC31" w14:textId="27D483A9" w:rsidR="00BB7322" w:rsidRDefault="0028289B" w:rsidP="00BB732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Performance as part of a larger group</w:t>
      </w:r>
      <w:r w:rsidR="00DE2C6C">
        <w:rPr>
          <w:sz w:val="24"/>
          <w:szCs w:val="24"/>
        </w:rPr>
        <w:t xml:space="preserve"> – when our contributions are not always individually identifiable</w:t>
      </w:r>
    </w:p>
    <w:p w14:paraId="1ECBB5A0" w14:textId="0B0F22B0" w:rsidR="00DE2C6C" w:rsidRPr="00766D82" w:rsidRDefault="00DE2C6C" w:rsidP="00DE2C6C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766D82">
        <w:rPr>
          <w:sz w:val="24"/>
          <w:szCs w:val="24"/>
        </w:rPr>
        <w:t>Social loafing</w:t>
      </w:r>
      <w:r w:rsidR="00766D82" w:rsidRPr="00766D82">
        <w:rPr>
          <w:sz w:val="24"/>
          <w:szCs w:val="24"/>
        </w:rPr>
        <w:t xml:space="preserve"> and social compensation</w:t>
      </w:r>
    </w:p>
    <w:p w14:paraId="08D3434F" w14:textId="799F9ABA" w:rsidR="00DE2C6C" w:rsidRDefault="00DE2C6C" w:rsidP="00DE2C6C">
      <w:pPr>
        <w:pStyle w:val="ListParagraph"/>
        <w:numPr>
          <w:ilvl w:val="1"/>
          <w:numId w:val="1"/>
        </w:numPr>
        <w:rPr>
          <w:sz w:val="24"/>
          <w:szCs w:val="24"/>
        </w:rPr>
      </w:pPr>
      <w:bookmarkStart w:id="0" w:name="_GoBack"/>
      <w:bookmarkEnd w:id="0"/>
      <w:proofErr w:type="spellStart"/>
      <w:r>
        <w:rPr>
          <w:sz w:val="24"/>
          <w:szCs w:val="24"/>
        </w:rPr>
        <w:t>Deindividuation</w:t>
      </w:r>
      <w:proofErr w:type="spellEnd"/>
    </w:p>
    <w:p w14:paraId="4F47F244" w14:textId="16260D59" w:rsidR="00DE2C6C" w:rsidRDefault="00DE2C6C" w:rsidP="00DE2C6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Crowding</w:t>
      </w:r>
    </w:p>
    <w:p w14:paraId="2EE87A7E" w14:textId="74BE1E3B" w:rsidR="0001392C" w:rsidRPr="00AA14EA" w:rsidRDefault="00336B8A" w:rsidP="0001392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Decision Making</w:t>
      </w:r>
      <w:r w:rsidR="000B24D8">
        <w:rPr>
          <w:sz w:val="24"/>
          <w:szCs w:val="24"/>
        </w:rPr>
        <w:t xml:space="preserve"> in Groups</w:t>
      </w:r>
    </w:p>
    <w:p w14:paraId="37FA600D" w14:textId="15B21BD4" w:rsidR="000B24D8" w:rsidRPr="000B24D8" w:rsidRDefault="000B24D8" w:rsidP="000B24D8">
      <w:pPr>
        <w:pStyle w:val="ListParagraph"/>
        <w:numPr>
          <w:ilvl w:val="1"/>
          <w:numId w:val="1"/>
        </w:numPr>
        <w:spacing w:after="0" w:line="240" w:lineRule="auto"/>
        <w:rPr>
          <w:sz w:val="24"/>
        </w:rPr>
      </w:pPr>
      <w:r w:rsidRPr="000B24D8">
        <w:rPr>
          <w:sz w:val="24"/>
          <w:u w:val="single"/>
        </w:rPr>
        <w:t>Type of tasks</w:t>
      </w:r>
      <w:r>
        <w:rPr>
          <w:sz w:val="24"/>
        </w:rPr>
        <w:t xml:space="preserve"> and </w:t>
      </w:r>
      <w:r w:rsidRPr="000B24D8">
        <w:rPr>
          <w:sz w:val="24"/>
          <w:u w:val="single"/>
        </w:rPr>
        <w:t>group decision rules</w:t>
      </w:r>
      <w:r>
        <w:rPr>
          <w:sz w:val="24"/>
        </w:rPr>
        <w:t xml:space="preserve"> are important</w:t>
      </w:r>
    </w:p>
    <w:p w14:paraId="52F1DE3A" w14:textId="450F06C6" w:rsidR="0001392C" w:rsidRDefault="000B24D8" w:rsidP="0001392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Biases in </w:t>
      </w:r>
      <w:r w:rsidR="00C17220">
        <w:rPr>
          <w:sz w:val="24"/>
          <w:szCs w:val="24"/>
        </w:rPr>
        <w:t xml:space="preserve">group </w:t>
      </w:r>
      <w:r>
        <w:rPr>
          <w:sz w:val="24"/>
          <w:szCs w:val="24"/>
        </w:rPr>
        <w:t>decision making:</w:t>
      </w:r>
    </w:p>
    <w:p w14:paraId="1CAD7285" w14:textId="6C83A515" w:rsidR="00C17220" w:rsidRDefault="00C17220" w:rsidP="000B24D8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Common knowledge effect</w:t>
      </w:r>
    </w:p>
    <w:p w14:paraId="3EA42C8B" w14:textId="2A5F153D" w:rsidR="000B24D8" w:rsidRDefault="000B24D8" w:rsidP="000B24D8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Brainstorming</w:t>
      </w:r>
    </w:p>
    <w:p w14:paraId="1CBE800E" w14:textId="0D00F2DC" w:rsidR="000B24D8" w:rsidRDefault="000B24D8" w:rsidP="000B24D8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Group polarization</w:t>
      </w:r>
    </w:p>
    <w:p w14:paraId="5C498F07" w14:textId="7871AA4D" w:rsidR="000B24D8" w:rsidRDefault="000B24D8" w:rsidP="000B24D8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Groupthink</w:t>
      </w:r>
    </w:p>
    <w:p w14:paraId="1160F797" w14:textId="42815341" w:rsidR="00C17220" w:rsidRDefault="00FE66DB" w:rsidP="00C1722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Group Interaction</w:t>
      </w:r>
    </w:p>
    <w:p w14:paraId="7C3D5FC1" w14:textId="7C4D165F" w:rsidR="00766D82" w:rsidRDefault="00766D82" w:rsidP="00C17220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social</w:t>
      </w:r>
      <w:proofErr w:type="gramEnd"/>
      <w:r>
        <w:rPr>
          <w:sz w:val="24"/>
          <w:szCs w:val="24"/>
        </w:rPr>
        <w:t xml:space="preserve"> dilemmas</w:t>
      </w:r>
    </w:p>
    <w:p w14:paraId="4D5B7FBB" w14:textId="4A40173A" w:rsidR="00FE66DB" w:rsidRDefault="00FE66DB" w:rsidP="00233744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competing</w:t>
      </w:r>
      <w:proofErr w:type="gramEnd"/>
      <w:r>
        <w:rPr>
          <w:sz w:val="24"/>
          <w:szCs w:val="24"/>
        </w:rPr>
        <w:t xml:space="preserve"> versus cooperating</w:t>
      </w:r>
    </w:p>
    <w:p w14:paraId="407705A1" w14:textId="4C2FB21A" w:rsidR="00233744" w:rsidRPr="00FE66DB" w:rsidRDefault="00233744" w:rsidP="00FE66DB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reward</w:t>
      </w:r>
      <w:proofErr w:type="gramEnd"/>
      <w:r>
        <w:rPr>
          <w:sz w:val="24"/>
          <w:szCs w:val="24"/>
        </w:rPr>
        <w:t xml:space="preserve"> structure, personal values, communication and </w:t>
      </w:r>
      <w:r w:rsidR="00FE66DB">
        <w:rPr>
          <w:sz w:val="24"/>
          <w:szCs w:val="24"/>
        </w:rPr>
        <w:t>reciprocity</w:t>
      </w:r>
      <w:r>
        <w:rPr>
          <w:sz w:val="24"/>
          <w:szCs w:val="24"/>
        </w:rPr>
        <w:t xml:space="preserve"> </w:t>
      </w:r>
    </w:p>
    <w:p w14:paraId="6C3304D3" w14:textId="6C9C3A80" w:rsidR="00766D82" w:rsidRDefault="00766D82" w:rsidP="00766D8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Leadership</w:t>
      </w:r>
    </w:p>
    <w:p w14:paraId="3460474E" w14:textId="25ED53EA" w:rsidR="00766D82" w:rsidRDefault="00B940A1" w:rsidP="00766D82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B940A1">
        <w:rPr>
          <w:sz w:val="24"/>
          <w:szCs w:val="24"/>
        </w:rPr>
        <w:t xml:space="preserve">Task leadership versus </w:t>
      </w:r>
      <w:r>
        <w:rPr>
          <w:sz w:val="24"/>
          <w:szCs w:val="24"/>
        </w:rPr>
        <w:t>s</w:t>
      </w:r>
      <w:r w:rsidRPr="00B940A1">
        <w:rPr>
          <w:sz w:val="24"/>
          <w:szCs w:val="24"/>
        </w:rPr>
        <w:t>ocial leadership</w:t>
      </w:r>
    </w:p>
    <w:p w14:paraId="1CB8EC9C" w14:textId="766F680F" w:rsidR="00B940A1" w:rsidRDefault="00B940A1" w:rsidP="00766D8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Hybrid / flexible style is important</w:t>
      </w:r>
    </w:p>
    <w:p w14:paraId="6A44C3F5" w14:textId="0D1D261F" w:rsidR="00FE66DB" w:rsidRDefault="00FE66DB" w:rsidP="00766D8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Leader oriented approaches</w:t>
      </w:r>
    </w:p>
    <w:p w14:paraId="6B1E8690" w14:textId="1487EB55" w:rsidR="00FE66DB" w:rsidRPr="0001392C" w:rsidRDefault="00FE66DB" w:rsidP="00766D82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FE66DB">
        <w:rPr>
          <w:b/>
          <w:sz w:val="24"/>
          <w:szCs w:val="24"/>
        </w:rPr>
        <w:t>Contingency model</w:t>
      </w:r>
      <w:r>
        <w:rPr>
          <w:sz w:val="24"/>
          <w:szCs w:val="24"/>
        </w:rPr>
        <w:t xml:space="preserve"> of leadership focuses on match between leaders and circumstances</w:t>
      </w:r>
    </w:p>
    <w:p w14:paraId="5E8FEBB4" w14:textId="012A76F4" w:rsidR="00073019" w:rsidRPr="00FE66DB" w:rsidRDefault="000B24D8" w:rsidP="00FE66D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FE66DB">
        <w:rPr>
          <w:b/>
          <w:sz w:val="24"/>
          <w:szCs w:val="24"/>
        </w:rPr>
        <w:t>Transactional leaders</w:t>
      </w:r>
      <w:r w:rsidRPr="00FE66DB">
        <w:rPr>
          <w:sz w:val="24"/>
          <w:szCs w:val="24"/>
        </w:rPr>
        <w:t xml:space="preserve"> are exchange oriented; </w:t>
      </w:r>
      <w:r w:rsidRPr="00FE66DB">
        <w:rPr>
          <w:b/>
          <w:sz w:val="24"/>
          <w:szCs w:val="24"/>
        </w:rPr>
        <w:t>Transformational leaders</w:t>
      </w:r>
      <w:r w:rsidRPr="00FE66DB">
        <w:rPr>
          <w:sz w:val="24"/>
          <w:szCs w:val="24"/>
        </w:rPr>
        <w:t xml:space="preserve"> inspire followers</w:t>
      </w:r>
    </w:p>
    <w:sectPr w:rsidR="00073019" w:rsidRPr="00FE66D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 P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utiger-Light">
    <w:altName w:val="Times New Roman"/>
    <w:panose1 w:val="00000000000000000000"/>
    <w:charset w:val="00"/>
    <w:family w:val="swiss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82E7A"/>
    <w:multiLevelType w:val="multilevel"/>
    <w:tmpl w:val="5868ED72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987"/>
        </w:tabs>
        <w:ind w:left="1987" w:hanging="187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bullet"/>
      <w:lvlText w:val=""/>
      <w:lvlJc w:val="left"/>
      <w:pPr>
        <w:ind w:left="4320" w:hanging="72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35B3449"/>
    <w:multiLevelType w:val="hybridMultilevel"/>
    <w:tmpl w:val="0478BB46"/>
    <w:lvl w:ilvl="0" w:tplc="447290CC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0740A5"/>
    <w:multiLevelType w:val="hybridMultilevel"/>
    <w:tmpl w:val="AD5E9D58"/>
    <w:lvl w:ilvl="0" w:tplc="447290CC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187558"/>
    <w:multiLevelType w:val="multilevel"/>
    <w:tmpl w:val="5868ED72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987"/>
        </w:tabs>
        <w:ind w:left="1987" w:hanging="187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bullet"/>
      <w:lvlText w:val=""/>
      <w:lvlJc w:val="left"/>
      <w:pPr>
        <w:ind w:left="4320" w:hanging="72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201623FC"/>
    <w:multiLevelType w:val="hybridMultilevel"/>
    <w:tmpl w:val="975E6B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5E6A9B"/>
    <w:multiLevelType w:val="multilevel"/>
    <w:tmpl w:val="5868ED72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987"/>
        </w:tabs>
        <w:ind w:left="1987" w:hanging="187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bullet"/>
      <w:lvlText w:val=""/>
      <w:lvlJc w:val="left"/>
      <w:pPr>
        <w:ind w:left="4320" w:hanging="72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23FB05EF"/>
    <w:multiLevelType w:val="multilevel"/>
    <w:tmpl w:val="5868ED72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987"/>
        </w:tabs>
        <w:ind w:left="1987" w:hanging="187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bullet"/>
      <w:lvlText w:val=""/>
      <w:lvlJc w:val="left"/>
      <w:pPr>
        <w:ind w:left="4320" w:hanging="72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26931405"/>
    <w:multiLevelType w:val="multilevel"/>
    <w:tmpl w:val="5868ED72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987"/>
        </w:tabs>
        <w:ind w:left="1987" w:hanging="187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bullet"/>
      <w:lvlText w:val=""/>
      <w:lvlJc w:val="left"/>
      <w:pPr>
        <w:ind w:left="4320" w:hanging="72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2FA74E60"/>
    <w:multiLevelType w:val="multilevel"/>
    <w:tmpl w:val="5868ED72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987"/>
        </w:tabs>
        <w:ind w:left="1987" w:hanging="187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bullet"/>
      <w:lvlText w:val=""/>
      <w:lvlJc w:val="left"/>
      <w:pPr>
        <w:ind w:left="4320" w:hanging="72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30711F6A"/>
    <w:multiLevelType w:val="hybridMultilevel"/>
    <w:tmpl w:val="AB2676E8"/>
    <w:lvl w:ilvl="0" w:tplc="40FC6A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B84A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64BB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BA72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EE04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F2CA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3AAD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F8B3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60BC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7641E9"/>
    <w:multiLevelType w:val="hybridMultilevel"/>
    <w:tmpl w:val="97CCE4F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5C893241"/>
    <w:multiLevelType w:val="hybridMultilevel"/>
    <w:tmpl w:val="44782422"/>
    <w:lvl w:ilvl="0" w:tplc="447290CC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5940481"/>
    <w:multiLevelType w:val="hybridMultilevel"/>
    <w:tmpl w:val="7A28AD42"/>
    <w:lvl w:ilvl="0" w:tplc="447290CC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47290CC">
      <w:start w:val="1"/>
      <w:numFmt w:val="bullet"/>
      <w:lvlText w:val=""/>
      <w:lvlJc w:val="left"/>
      <w:pPr>
        <w:tabs>
          <w:tab w:val="num" w:pos="2016"/>
        </w:tabs>
        <w:ind w:left="2016" w:hanging="216"/>
      </w:pPr>
      <w:rPr>
        <w:rFonts w:ascii="Symbol" w:hAnsi="Symbol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12"/>
  </w:num>
  <w:num w:numId="5">
    <w:abstractNumId w:val="11"/>
  </w:num>
  <w:num w:numId="6">
    <w:abstractNumId w:val="2"/>
  </w:num>
  <w:num w:numId="7">
    <w:abstractNumId w:val="10"/>
  </w:num>
  <w:num w:numId="8">
    <w:abstractNumId w:val="6"/>
  </w:num>
  <w:num w:numId="9">
    <w:abstractNumId w:val="5"/>
  </w:num>
  <w:num w:numId="10">
    <w:abstractNumId w:val="3"/>
  </w:num>
  <w:num w:numId="11">
    <w:abstractNumId w:val="7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D41"/>
    <w:rsid w:val="0001392C"/>
    <w:rsid w:val="00034AC3"/>
    <w:rsid w:val="00073019"/>
    <w:rsid w:val="00075637"/>
    <w:rsid w:val="00095D18"/>
    <w:rsid w:val="000B24D8"/>
    <w:rsid w:val="000B5D5E"/>
    <w:rsid w:val="000C087A"/>
    <w:rsid w:val="001B0085"/>
    <w:rsid w:val="001E3E41"/>
    <w:rsid w:val="00233744"/>
    <w:rsid w:val="002722BA"/>
    <w:rsid w:val="0028289B"/>
    <w:rsid w:val="003179A2"/>
    <w:rsid w:val="00336B8A"/>
    <w:rsid w:val="0039244B"/>
    <w:rsid w:val="003A1F96"/>
    <w:rsid w:val="003F0DE4"/>
    <w:rsid w:val="00430E81"/>
    <w:rsid w:val="004731F7"/>
    <w:rsid w:val="004C6146"/>
    <w:rsid w:val="00513D73"/>
    <w:rsid w:val="00544841"/>
    <w:rsid w:val="005733D1"/>
    <w:rsid w:val="005832FE"/>
    <w:rsid w:val="005A0EE3"/>
    <w:rsid w:val="005D107F"/>
    <w:rsid w:val="005E787A"/>
    <w:rsid w:val="005F2E37"/>
    <w:rsid w:val="006E165E"/>
    <w:rsid w:val="00766D82"/>
    <w:rsid w:val="00787C72"/>
    <w:rsid w:val="007907D1"/>
    <w:rsid w:val="00791760"/>
    <w:rsid w:val="008960F5"/>
    <w:rsid w:val="008B52E9"/>
    <w:rsid w:val="008C577E"/>
    <w:rsid w:val="008C61C1"/>
    <w:rsid w:val="0099751A"/>
    <w:rsid w:val="00A25646"/>
    <w:rsid w:val="00A27CA4"/>
    <w:rsid w:val="00AA14EA"/>
    <w:rsid w:val="00B12B6D"/>
    <w:rsid w:val="00B22D41"/>
    <w:rsid w:val="00B556E6"/>
    <w:rsid w:val="00B55AA0"/>
    <w:rsid w:val="00B940A1"/>
    <w:rsid w:val="00BB70EC"/>
    <w:rsid w:val="00BB7322"/>
    <w:rsid w:val="00BF56BE"/>
    <w:rsid w:val="00C12335"/>
    <w:rsid w:val="00C17220"/>
    <w:rsid w:val="00C36A3E"/>
    <w:rsid w:val="00C629C2"/>
    <w:rsid w:val="00CC22EE"/>
    <w:rsid w:val="00D62F96"/>
    <w:rsid w:val="00DE2C6C"/>
    <w:rsid w:val="00E255A4"/>
    <w:rsid w:val="00E33FA9"/>
    <w:rsid w:val="00E53253"/>
    <w:rsid w:val="00E54F5D"/>
    <w:rsid w:val="00E91392"/>
    <w:rsid w:val="00EC2A41"/>
    <w:rsid w:val="00EC5B4E"/>
    <w:rsid w:val="00EF0A8A"/>
    <w:rsid w:val="00F1683D"/>
    <w:rsid w:val="00F32AF9"/>
    <w:rsid w:val="00F758E3"/>
    <w:rsid w:val="00F82766"/>
    <w:rsid w:val="00FA6A10"/>
    <w:rsid w:val="00FE115F"/>
    <w:rsid w:val="00FE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406AF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D41"/>
    <w:pPr>
      <w:ind w:left="720"/>
      <w:contextualSpacing/>
    </w:pPr>
  </w:style>
  <w:style w:type="paragraph" w:customStyle="1" w:styleId="Style7">
    <w:name w:val="Style7"/>
    <w:basedOn w:val="Normal"/>
    <w:next w:val="Normal"/>
    <w:rsid w:val="000B24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PS" w:eastAsia="Times New Roman" w:hAnsi="Times New Roman PS" w:cs="Times New Roman"/>
      <w:sz w:val="16"/>
      <w:szCs w:val="20"/>
    </w:rPr>
  </w:style>
  <w:style w:type="paragraph" w:customStyle="1" w:styleId="Style11">
    <w:name w:val="Style11"/>
    <w:basedOn w:val="Normal"/>
    <w:next w:val="Normal"/>
    <w:rsid w:val="000B24D8"/>
    <w:pPr>
      <w:widowControl w:val="0"/>
      <w:autoSpaceDE w:val="0"/>
      <w:autoSpaceDN w:val="0"/>
      <w:adjustRightInd w:val="0"/>
      <w:spacing w:after="0" w:line="240" w:lineRule="auto"/>
    </w:pPr>
    <w:rPr>
      <w:rFonts w:ascii="Frutiger-Light" w:eastAsia="Times New Roman" w:hAnsi="Frutiger-Light" w:cs="Times New Roman"/>
      <w:sz w:val="16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D41"/>
    <w:pPr>
      <w:ind w:left="720"/>
      <w:contextualSpacing/>
    </w:pPr>
  </w:style>
  <w:style w:type="paragraph" w:customStyle="1" w:styleId="Style7">
    <w:name w:val="Style7"/>
    <w:basedOn w:val="Normal"/>
    <w:next w:val="Normal"/>
    <w:rsid w:val="000B24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PS" w:eastAsia="Times New Roman" w:hAnsi="Times New Roman PS" w:cs="Times New Roman"/>
      <w:sz w:val="16"/>
      <w:szCs w:val="20"/>
    </w:rPr>
  </w:style>
  <w:style w:type="paragraph" w:customStyle="1" w:styleId="Style11">
    <w:name w:val="Style11"/>
    <w:basedOn w:val="Normal"/>
    <w:next w:val="Normal"/>
    <w:rsid w:val="000B24D8"/>
    <w:pPr>
      <w:widowControl w:val="0"/>
      <w:autoSpaceDE w:val="0"/>
      <w:autoSpaceDN w:val="0"/>
      <w:adjustRightInd w:val="0"/>
      <w:spacing w:after="0" w:line="240" w:lineRule="auto"/>
    </w:pPr>
    <w:rPr>
      <w:rFonts w:ascii="Frutiger-Light" w:eastAsia="Times New Roman" w:hAnsi="Frutiger-Light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4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0453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973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304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242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012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177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336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170</Words>
  <Characters>973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banu</dc:creator>
  <cp:lastModifiedBy>Banu Cingoz Ulu</cp:lastModifiedBy>
  <cp:revision>12</cp:revision>
  <cp:lastPrinted>2012-04-09T06:19:00Z</cp:lastPrinted>
  <dcterms:created xsi:type="dcterms:W3CDTF">2012-04-29T19:32:00Z</dcterms:created>
  <dcterms:modified xsi:type="dcterms:W3CDTF">2012-04-29T21:14:00Z</dcterms:modified>
</cp:coreProperties>
</file>