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D1F8" w14:textId="12D6A09E" w:rsidR="00F32AF9" w:rsidRPr="00F32AF9" w:rsidRDefault="00B22D41" w:rsidP="00F32AF9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E53253">
        <w:rPr>
          <w:b/>
          <w:sz w:val="24"/>
          <w:szCs w:val="24"/>
        </w:rPr>
        <w:t>1</w:t>
      </w:r>
      <w:r w:rsidR="0056556A">
        <w:rPr>
          <w:b/>
          <w:sz w:val="24"/>
          <w:szCs w:val="24"/>
        </w:rPr>
        <w:t>3</w:t>
      </w:r>
      <w:r w:rsidRPr="00073019">
        <w:rPr>
          <w:b/>
          <w:sz w:val="24"/>
          <w:szCs w:val="24"/>
        </w:rPr>
        <w:t xml:space="preserve">: </w:t>
      </w:r>
      <w:r w:rsidR="0056556A">
        <w:rPr>
          <w:b/>
          <w:sz w:val="24"/>
          <w:szCs w:val="24"/>
        </w:rPr>
        <w:t>Aggression</w:t>
      </w:r>
      <w:r w:rsidR="00EC2A41">
        <w:rPr>
          <w:b/>
          <w:sz w:val="24"/>
          <w:szCs w:val="24"/>
        </w:rPr>
        <w:t xml:space="preserve"> -</w:t>
      </w:r>
      <w:r w:rsidR="00F82766">
        <w:rPr>
          <w:b/>
          <w:sz w:val="24"/>
          <w:szCs w:val="24"/>
        </w:rPr>
        <w:t xml:space="preserve"> </w:t>
      </w:r>
      <w:r w:rsidRPr="00073019">
        <w:rPr>
          <w:b/>
          <w:sz w:val="24"/>
          <w:szCs w:val="24"/>
        </w:rPr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F25A79">
        <w:rPr>
          <w:b/>
          <w:sz w:val="24"/>
          <w:szCs w:val="24"/>
        </w:rPr>
        <w:t xml:space="preserve">May </w:t>
      </w:r>
      <w:r w:rsidR="0056556A">
        <w:rPr>
          <w:b/>
          <w:sz w:val="24"/>
          <w:szCs w:val="24"/>
        </w:rPr>
        <w:t>21</w:t>
      </w:r>
      <w:r w:rsidR="00D62F96" w:rsidRPr="00073019">
        <w:rPr>
          <w:b/>
          <w:sz w:val="24"/>
          <w:szCs w:val="24"/>
        </w:rPr>
        <w:t>, 2012</w:t>
      </w:r>
    </w:p>
    <w:p w14:paraId="6F6BDDD3" w14:textId="3C9D98DB" w:rsidR="0001392C" w:rsidRDefault="0075364D" w:rsidP="007536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364D">
        <w:rPr>
          <w:sz w:val="24"/>
          <w:szCs w:val="24"/>
        </w:rPr>
        <w:t>Origins</w:t>
      </w:r>
      <w:r>
        <w:rPr>
          <w:sz w:val="24"/>
          <w:szCs w:val="24"/>
        </w:rPr>
        <w:t xml:space="preserve"> and Definition </w:t>
      </w:r>
      <w:r w:rsidRPr="0075364D">
        <w:rPr>
          <w:sz w:val="24"/>
          <w:szCs w:val="24"/>
        </w:rPr>
        <w:t>of Aggression</w:t>
      </w:r>
    </w:p>
    <w:p w14:paraId="7B296C46" w14:textId="39E01ACB" w:rsidR="00536C1D" w:rsidRPr="0075364D" w:rsidRDefault="00536C1D" w:rsidP="007536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C1D">
        <w:rPr>
          <w:b/>
          <w:sz w:val="24"/>
          <w:szCs w:val="24"/>
        </w:rPr>
        <w:t>instrumental</w:t>
      </w:r>
      <w:r>
        <w:rPr>
          <w:sz w:val="24"/>
          <w:szCs w:val="24"/>
        </w:rPr>
        <w:t xml:space="preserve"> (proactive) versus </w:t>
      </w:r>
      <w:r w:rsidRPr="00536C1D">
        <w:rPr>
          <w:b/>
          <w:sz w:val="24"/>
          <w:szCs w:val="24"/>
        </w:rPr>
        <w:t>hostile</w:t>
      </w:r>
      <w:r>
        <w:rPr>
          <w:sz w:val="24"/>
          <w:szCs w:val="24"/>
        </w:rPr>
        <w:t xml:space="preserve"> (reactive) aggression</w:t>
      </w:r>
    </w:p>
    <w:p w14:paraId="5804F6F5" w14:textId="75A4D062" w:rsidR="0075364D" w:rsidRPr="0075364D" w:rsidRDefault="0075364D" w:rsidP="007536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364D">
        <w:rPr>
          <w:sz w:val="24"/>
          <w:szCs w:val="24"/>
        </w:rPr>
        <w:t>antisocial</w:t>
      </w:r>
      <w:r w:rsidR="00536C1D">
        <w:rPr>
          <w:sz w:val="24"/>
          <w:szCs w:val="24"/>
        </w:rPr>
        <w:t>,</w:t>
      </w:r>
      <w:r w:rsidRPr="0075364D">
        <w:rPr>
          <w:sz w:val="24"/>
          <w:szCs w:val="24"/>
        </w:rPr>
        <w:t xml:space="preserve"> </w:t>
      </w:r>
      <w:proofErr w:type="spellStart"/>
      <w:r w:rsidRPr="0075364D">
        <w:rPr>
          <w:sz w:val="24"/>
          <w:szCs w:val="24"/>
        </w:rPr>
        <w:t>prosocial</w:t>
      </w:r>
      <w:proofErr w:type="spellEnd"/>
      <w:r w:rsidRPr="00753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75364D">
        <w:rPr>
          <w:sz w:val="24"/>
          <w:szCs w:val="24"/>
        </w:rPr>
        <w:t>sanctioned aggression</w:t>
      </w:r>
    </w:p>
    <w:p w14:paraId="7196F252" w14:textId="3342B12F" w:rsidR="000A472D" w:rsidRPr="0001392C" w:rsidRDefault="00173891" w:rsidP="001738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and personality are important</w:t>
      </w:r>
    </w:p>
    <w:p w14:paraId="241F94B3" w14:textId="564BB7F6" w:rsidR="00173891" w:rsidRDefault="00AD3C14" w:rsidP="001738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male-female differences</w:t>
      </w:r>
    </w:p>
    <w:p w14:paraId="20942CF8" w14:textId="2B1828BF" w:rsidR="00173891" w:rsidRDefault="00173891" w:rsidP="001738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irritability, rumination, and emotional susceptibility </w:t>
      </w:r>
    </w:p>
    <w:p w14:paraId="5BC46F29" w14:textId="1B9ACBEE" w:rsidR="0001392C" w:rsidRPr="0001392C" w:rsidRDefault="000D4F6A" w:rsidP="00BB7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Biology of Aggression</w:t>
      </w:r>
    </w:p>
    <w:p w14:paraId="7D84622C" w14:textId="1703C64E" w:rsidR="00F25A79" w:rsidRPr="00F25A79" w:rsidRDefault="000D4F6A" w:rsidP="002B2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Evolution</w:t>
      </w:r>
    </w:p>
    <w:p w14:paraId="5AB7296B" w14:textId="062D5B7A" w:rsidR="00F25A79" w:rsidRPr="00F25A79" w:rsidRDefault="000D4F6A" w:rsidP="002B2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Biological factors (genes and hormones)</w:t>
      </w:r>
    </w:p>
    <w:p w14:paraId="2442A48E" w14:textId="19D46B5A" w:rsidR="000D4F6A" w:rsidRPr="000C149B" w:rsidRDefault="000D4F6A" w:rsidP="000D4F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4F6A">
        <w:rPr>
          <w:sz w:val="24"/>
          <w:szCs w:val="24"/>
        </w:rPr>
        <w:t>A</w:t>
      </w:r>
      <w:r>
        <w:rPr>
          <w:sz w:val="24"/>
          <w:szCs w:val="24"/>
        </w:rPr>
        <w:t>ggression a</w:t>
      </w:r>
      <w:r w:rsidRPr="000D4F6A">
        <w:rPr>
          <w:sz w:val="24"/>
          <w:szCs w:val="24"/>
        </w:rPr>
        <w:t xml:space="preserve">s </w:t>
      </w:r>
      <w:r>
        <w:rPr>
          <w:sz w:val="24"/>
          <w:szCs w:val="24"/>
        </w:rPr>
        <w:t>a</w:t>
      </w:r>
      <w:r w:rsidRPr="000D4F6A">
        <w:rPr>
          <w:sz w:val="24"/>
          <w:szCs w:val="24"/>
        </w:rPr>
        <w:t xml:space="preserve"> Reaction </w:t>
      </w:r>
      <w:r>
        <w:rPr>
          <w:sz w:val="24"/>
          <w:szCs w:val="24"/>
        </w:rPr>
        <w:t>t</w:t>
      </w:r>
      <w:r w:rsidRPr="000D4F6A">
        <w:rPr>
          <w:sz w:val="24"/>
          <w:szCs w:val="24"/>
        </w:rPr>
        <w:t xml:space="preserve">o Negative Affect </w:t>
      </w:r>
    </w:p>
    <w:p w14:paraId="20927CE8" w14:textId="2CAA8DC1" w:rsidR="002B24F5" w:rsidRPr="000C149B" w:rsidRDefault="000C149B" w:rsidP="000D4F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149B">
        <w:rPr>
          <w:sz w:val="24"/>
          <w:szCs w:val="24"/>
        </w:rPr>
        <w:t>anger (affect) vs. aggression (behavior)</w:t>
      </w:r>
    </w:p>
    <w:p w14:paraId="79C1248E" w14:textId="7675A0E3" w:rsidR="002B24F5" w:rsidRDefault="000C149B" w:rsidP="002B2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sources of anger:</w:t>
      </w:r>
    </w:p>
    <w:p w14:paraId="56A4419A" w14:textId="19AA0C8B" w:rsidR="000C149B" w:rsidRPr="002B24F5" w:rsidRDefault="000C149B" w:rsidP="000C149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attack, frustration, expectation of retaliation and competition</w:t>
      </w:r>
    </w:p>
    <w:p w14:paraId="7E6A96DF" w14:textId="373474AC" w:rsidR="002B24F5" w:rsidRPr="000C149B" w:rsidRDefault="00DF0ED8" w:rsidP="002B2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C149B" w:rsidRPr="000C149B">
        <w:rPr>
          <w:sz w:val="24"/>
          <w:szCs w:val="24"/>
        </w:rPr>
        <w:t>rustration-</w:t>
      </w:r>
      <w:r>
        <w:rPr>
          <w:sz w:val="24"/>
          <w:szCs w:val="24"/>
        </w:rPr>
        <w:t>a</w:t>
      </w:r>
      <w:r w:rsidR="000C149B" w:rsidRPr="000C149B">
        <w:rPr>
          <w:sz w:val="24"/>
          <w:szCs w:val="24"/>
        </w:rPr>
        <w:t xml:space="preserve">ggression </w:t>
      </w:r>
      <w:r>
        <w:rPr>
          <w:sz w:val="24"/>
          <w:szCs w:val="24"/>
        </w:rPr>
        <w:t>h</w:t>
      </w:r>
      <w:r w:rsidR="000C149B" w:rsidRPr="000C149B">
        <w:rPr>
          <w:sz w:val="24"/>
          <w:szCs w:val="24"/>
        </w:rPr>
        <w:t>ypothesis</w:t>
      </w:r>
      <w:r w:rsidR="002B24F5" w:rsidRPr="000C149B">
        <w:rPr>
          <w:sz w:val="24"/>
          <w:szCs w:val="24"/>
        </w:rPr>
        <w:t xml:space="preserve"> </w:t>
      </w:r>
    </w:p>
    <w:p w14:paraId="30C08471" w14:textId="563D3CD1" w:rsidR="00DF0ED8" w:rsidRDefault="00DF0ED8" w:rsidP="000C149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C149B" w:rsidRPr="000C149B">
        <w:rPr>
          <w:sz w:val="24"/>
          <w:szCs w:val="24"/>
        </w:rPr>
        <w:t>ognitive-</w:t>
      </w:r>
      <w:proofErr w:type="spellStart"/>
      <w:r>
        <w:rPr>
          <w:sz w:val="24"/>
          <w:szCs w:val="24"/>
        </w:rPr>
        <w:t>n</w:t>
      </w:r>
      <w:r w:rsidR="000C149B" w:rsidRPr="000C149B">
        <w:rPr>
          <w:sz w:val="24"/>
          <w:szCs w:val="24"/>
        </w:rPr>
        <w:t>eoassociationist</w:t>
      </w:r>
      <w:proofErr w:type="spellEnd"/>
      <w:r w:rsidR="000C149B" w:rsidRPr="000C149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0C149B" w:rsidRPr="000C149B">
        <w:rPr>
          <w:sz w:val="24"/>
          <w:szCs w:val="24"/>
        </w:rPr>
        <w:t>ode</w:t>
      </w:r>
      <w:r>
        <w:rPr>
          <w:sz w:val="24"/>
          <w:szCs w:val="24"/>
        </w:rPr>
        <w:t>l</w:t>
      </w:r>
    </w:p>
    <w:p w14:paraId="677C1751" w14:textId="61E6A9AA" w:rsidR="002B24F5" w:rsidRPr="00E00E18" w:rsidRDefault="00DF0ED8" w:rsidP="00E00E1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00E18">
        <w:rPr>
          <w:sz w:val="24"/>
          <w:szCs w:val="24"/>
        </w:rPr>
        <w:t>e.g., heat hypothesis</w:t>
      </w:r>
      <w:r w:rsidR="002B24F5" w:rsidRPr="00E00E18">
        <w:rPr>
          <w:sz w:val="24"/>
          <w:szCs w:val="24"/>
        </w:rPr>
        <w:t xml:space="preserve"> </w:t>
      </w:r>
    </w:p>
    <w:p w14:paraId="4B37C3ED" w14:textId="69AEA6D4" w:rsidR="002B24F5" w:rsidRDefault="00DF0ED8" w:rsidP="002B24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 consumption and aggression</w:t>
      </w:r>
    </w:p>
    <w:p w14:paraId="049651D0" w14:textId="11E6AF80" w:rsidR="008C4F09" w:rsidRDefault="008C4F09" w:rsidP="008C4F0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disinhibition</w:t>
      </w:r>
      <w:proofErr w:type="spellEnd"/>
      <w:r>
        <w:rPr>
          <w:sz w:val="24"/>
          <w:szCs w:val="24"/>
        </w:rPr>
        <w:t>, reduced self-awareness, and expectations</w:t>
      </w:r>
    </w:p>
    <w:p w14:paraId="431D8E0E" w14:textId="50B8AD12" w:rsidR="008C4F09" w:rsidRDefault="008C4F09" w:rsidP="008C4F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Learning Aggressive Behavior</w:t>
      </w:r>
    </w:p>
    <w:p w14:paraId="74C550C6" w14:textId="69E4AE68" w:rsidR="008C4F09" w:rsidRDefault="008C4F09" w:rsidP="008C4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imitation and reinforcement</w:t>
      </w:r>
    </w:p>
    <w:p w14:paraId="0503B4E9" w14:textId="4032C802" w:rsidR="008C4F09" w:rsidRDefault="008C4F09" w:rsidP="008C4F0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Bandura’s </w:t>
      </w:r>
      <w:proofErr w:type="spellStart"/>
      <w:r>
        <w:rPr>
          <w:sz w:val="24"/>
          <w:szCs w:val="24"/>
        </w:rPr>
        <w:t>Bobo</w:t>
      </w:r>
      <w:proofErr w:type="spellEnd"/>
      <w:r>
        <w:rPr>
          <w:sz w:val="24"/>
          <w:szCs w:val="24"/>
        </w:rPr>
        <w:t xml:space="preserve"> Doll experiment</w:t>
      </w:r>
    </w:p>
    <w:p w14:paraId="637FFDA6" w14:textId="09EA78BC" w:rsidR="008C4F09" w:rsidRDefault="008C4F09" w:rsidP="008C4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attributions</w:t>
      </w:r>
    </w:p>
    <w:p w14:paraId="15902C53" w14:textId="0D3C2648" w:rsidR="008C4F09" w:rsidRDefault="008C4F09" w:rsidP="008C4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schemas / scripts</w:t>
      </w:r>
    </w:p>
    <w:p w14:paraId="58DFDF22" w14:textId="12093CD2" w:rsidR="00B839A2" w:rsidRDefault="00AD3C14" w:rsidP="00B83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Media Violence and Aggression</w:t>
      </w:r>
    </w:p>
    <w:p w14:paraId="31DD4E15" w14:textId="6EE838E0" w:rsidR="00AD3C14" w:rsidRDefault="00AD3C14" w:rsidP="00AD3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 and experimental studies</w:t>
      </w:r>
    </w:p>
    <w:p w14:paraId="41A19544" w14:textId="701A87DB" w:rsidR="00AD3C14" w:rsidRDefault="00AD3C14" w:rsidP="00AD3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Desensitization</w:t>
      </w:r>
    </w:p>
    <w:p w14:paraId="32EEFC8D" w14:textId="4018D50E" w:rsidR="00AD3C14" w:rsidRDefault="00AD3C14" w:rsidP="00AD3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Media violence and sexual aggression</w:t>
      </w:r>
    </w:p>
    <w:p w14:paraId="6B3A8BFA" w14:textId="3305CA6D" w:rsidR="00AD3C14" w:rsidRDefault="00AD3C14" w:rsidP="00AD3C1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rape myths and aggressive scripts</w:t>
      </w:r>
    </w:p>
    <w:p w14:paraId="7BB636DA" w14:textId="54EC4C88" w:rsidR="00AD3C14" w:rsidRDefault="00AD3C14" w:rsidP="00AD3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Sexual aggression</w:t>
      </w:r>
    </w:p>
    <w:p w14:paraId="00338E72" w14:textId="1ADCD072" w:rsidR="00AD3C14" w:rsidRDefault="00AD3C14" w:rsidP="00AD3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Rape / acquaintance rape</w:t>
      </w:r>
    </w:p>
    <w:p w14:paraId="2F4E01FD" w14:textId="440F6653" w:rsidR="00AD3C14" w:rsidRDefault="00AD3C14" w:rsidP="00AD3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Interpretation of friendliness in women as sexual interest</w:t>
      </w:r>
    </w:p>
    <w:p w14:paraId="4F6DD84A" w14:textId="6EE4B6AD" w:rsidR="00AD3C14" w:rsidRDefault="00AD3C14" w:rsidP="00AD3C1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Makes it “ok” to force a bit</w:t>
      </w:r>
    </w:p>
    <w:p w14:paraId="6DC9B9AB" w14:textId="5740F7DE" w:rsidR="00AD3C14" w:rsidRPr="00AD3C14" w:rsidRDefault="00AD3C14" w:rsidP="00AD3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Reducing aggression</w:t>
      </w:r>
      <w:bookmarkStart w:id="0" w:name="_GoBack"/>
      <w:bookmarkEnd w:id="0"/>
    </w:p>
    <w:sectPr w:rsidR="00AD3C14" w:rsidRPr="00AD3C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imes New Roman PS-Italic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E7A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9878FA"/>
    <w:multiLevelType w:val="hybridMultilevel"/>
    <w:tmpl w:val="A4EEDD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87558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9075825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01623FC"/>
    <w:multiLevelType w:val="hybridMultilevel"/>
    <w:tmpl w:val="991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A9B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3FB05EF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6931405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8A23D7"/>
    <w:multiLevelType w:val="multilevel"/>
    <w:tmpl w:val="669A981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FA74E60"/>
    <w:multiLevelType w:val="multilevel"/>
    <w:tmpl w:val="5868E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7"/>
        </w:tabs>
        <w:ind w:left="1987" w:hanging="1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41E9"/>
    <w:multiLevelType w:val="hybridMultilevel"/>
    <w:tmpl w:val="97CCE4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14"/>
  </w:num>
  <w:num w:numId="6">
    <w:abstractNumId w:val="3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1392C"/>
    <w:rsid w:val="00034AC3"/>
    <w:rsid w:val="00073019"/>
    <w:rsid w:val="00075637"/>
    <w:rsid w:val="00095D18"/>
    <w:rsid w:val="000A472D"/>
    <w:rsid w:val="000B24D8"/>
    <w:rsid w:val="000B5D5E"/>
    <w:rsid w:val="000C087A"/>
    <w:rsid w:val="000C149B"/>
    <w:rsid w:val="000D4F6A"/>
    <w:rsid w:val="00173891"/>
    <w:rsid w:val="001B0085"/>
    <w:rsid w:val="001E3E41"/>
    <w:rsid w:val="00233744"/>
    <w:rsid w:val="002722BA"/>
    <w:rsid w:val="0028289B"/>
    <w:rsid w:val="002B24F5"/>
    <w:rsid w:val="003179A2"/>
    <w:rsid w:val="00336B8A"/>
    <w:rsid w:val="0039244B"/>
    <w:rsid w:val="00395EFC"/>
    <w:rsid w:val="003A1F96"/>
    <w:rsid w:val="003F0DE4"/>
    <w:rsid w:val="00430E81"/>
    <w:rsid w:val="004731F7"/>
    <w:rsid w:val="004C6146"/>
    <w:rsid w:val="004C74B2"/>
    <w:rsid w:val="00513D73"/>
    <w:rsid w:val="00536C1D"/>
    <w:rsid w:val="00544841"/>
    <w:rsid w:val="0056556A"/>
    <w:rsid w:val="005733D1"/>
    <w:rsid w:val="005832FE"/>
    <w:rsid w:val="005A0EE3"/>
    <w:rsid w:val="005D107F"/>
    <w:rsid w:val="005E4447"/>
    <w:rsid w:val="005E787A"/>
    <w:rsid w:val="005F2E37"/>
    <w:rsid w:val="006E165E"/>
    <w:rsid w:val="0075364D"/>
    <w:rsid w:val="00766D82"/>
    <w:rsid w:val="00787C72"/>
    <w:rsid w:val="007907D1"/>
    <w:rsid w:val="00791760"/>
    <w:rsid w:val="007D0C13"/>
    <w:rsid w:val="008960F5"/>
    <w:rsid w:val="008B52E9"/>
    <w:rsid w:val="008C4F09"/>
    <w:rsid w:val="008C577E"/>
    <w:rsid w:val="008C61C1"/>
    <w:rsid w:val="0099751A"/>
    <w:rsid w:val="00A25646"/>
    <w:rsid w:val="00A27CA4"/>
    <w:rsid w:val="00AA14EA"/>
    <w:rsid w:val="00AD3C14"/>
    <w:rsid w:val="00B12B6D"/>
    <w:rsid w:val="00B22D41"/>
    <w:rsid w:val="00B556E6"/>
    <w:rsid w:val="00B55AA0"/>
    <w:rsid w:val="00B839A2"/>
    <w:rsid w:val="00B940A1"/>
    <w:rsid w:val="00BB70EC"/>
    <w:rsid w:val="00BB7322"/>
    <w:rsid w:val="00BF56BE"/>
    <w:rsid w:val="00C12335"/>
    <w:rsid w:val="00C17220"/>
    <w:rsid w:val="00C36A3E"/>
    <w:rsid w:val="00C629C2"/>
    <w:rsid w:val="00CC22EE"/>
    <w:rsid w:val="00D62F96"/>
    <w:rsid w:val="00DB48FE"/>
    <w:rsid w:val="00DE2C6C"/>
    <w:rsid w:val="00DF0ED8"/>
    <w:rsid w:val="00E00E18"/>
    <w:rsid w:val="00E255A4"/>
    <w:rsid w:val="00E33FA9"/>
    <w:rsid w:val="00E53253"/>
    <w:rsid w:val="00E54F5D"/>
    <w:rsid w:val="00E91392"/>
    <w:rsid w:val="00EC2A41"/>
    <w:rsid w:val="00EC5B4E"/>
    <w:rsid w:val="00EF0A8A"/>
    <w:rsid w:val="00F1683D"/>
    <w:rsid w:val="00F25A79"/>
    <w:rsid w:val="00F32AF9"/>
    <w:rsid w:val="00F646BF"/>
    <w:rsid w:val="00F758E3"/>
    <w:rsid w:val="00F82766"/>
    <w:rsid w:val="00FA6A10"/>
    <w:rsid w:val="00FE115F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2B24F5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  <w:style w:type="paragraph" w:customStyle="1" w:styleId="Style7">
    <w:name w:val="Style7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sz w:val="16"/>
      <w:szCs w:val="20"/>
    </w:rPr>
  </w:style>
  <w:style w:type="paragraph" w:customStyle="1" w:styleId="Style11">
    <w:name w:val="Style11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2B24F5"/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paragraph" w:customStyle="1" w:styleId="Style6">
    <w:name w:val="Style6"/>
    <w:basedOn w:val="Normal"/>
    <w:next w:val="Normal"/>
    <w:rsid w:val="002B2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-Italic" w:eastAsia="Times New Roman" w:hAnsi="Times New Roman PS-Italic" w:cs="Times New Roman"/>
      <w:sz w:val="17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2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2B24F5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  <w:style w:type="paragraph" w:customStyle="1" w:styleId="Style7">
    <w:name w:val="Style7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sz w:val="16"/>
      <w:szCs w:val="20"/>
    </w:rPr>
  </w:style>
  <w:style w:type="paragraph" w:customStyle="1" w:styleId="Style11">
    <w:name w:val="Style11"/>
    <w:basedOn w:val="Normal"/>
    <w:next w:val="Normal"/>
    <w:rsid w:val="000B24D8"/>
    <w:pPr>
      <w:widowControl w:val="0"/>
      <w:autoSpaceDE w:val="0"/>
      <w:autoSpaceDN w:val="0"/>
      <w:adjustRightInd w:val="0"/>
      <w:spacing w:after="0" w:line="240" w:lineRule="auto"/>
    </w:pPr>
    <w:rPr>
      <w:rFonts w:ascii="Frutiger-Light" w:eastAsia="Times New Roman" w:hAnsi="Frutiger-Light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2B24F5"/>
    <w:rPr>
      <w:rFonts w:ascii="Arial" w:eastAsia="Times New Roman" w:hAnsi="Arial" w:cs="Times New Roman"/>
      <w:b/>
      <w:kern w:val="28"/>
      <w:sz w:val="24"/>
      <w:szCs w:val="20"/>
      <w:u w:val="single"/>
    </w:rPr>
  </w:style>
  <w:style w:type="paragraph" w:customStyle="1" w:styleId="Style6">
    <w:name w:val="Style6"/>
    <w:basedOn w:val="Normal"/>
    <w:next w:val="Normal"/>
    <w:rsid w:val="002B2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-Italic" w:eastAsia="Times New Roman" w:hAnsi="Times New Roman PS-Italic" w:cs="Times New Roman"/>
      <w:sz w:val="17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2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 Cingoz</cp:lastModifiedBy>
  <cp:revision>9</cp:revision>
  <cp:lastPrinted>2012-04-09T06:19:00Z</cp:lastPrinted>
  <dcterms:created xsi:type="dcterms:W3CDTF">2012-05-20T08:49:00Z</dcterms:created>
  <dcterms:modified xsi:type="dcterms:W3CDTF">2012-05-20T10:03:00Z</dcterms:modified>
</cp:coreProperties>
</file>