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4EBB7" w14:textId="286F741C" w:rsidR="000B0093" w:rsidRPr="00A13776" w:rsidRDefault="00204600" w:rsidP="0040629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MINI PRESENTATION – UNIT 2 </w:t>
      </w:r>
    </w:p>
    <w:p w14:paraId="466D9316" w14:textId="77777777" w:rsidR="000B0093" w:rsidRPr="00A13776" w:rsidRDefault="000B0093" w:rsidP="0040629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244C756D" w14:textId="3EF0695F" w:rsidR="008C327D" w:rsidRPr="00A13776" w:rsidRDefault="000B0093" w:rsidP="0040629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A13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Reaction</w:t>
      </w:r>
    </w:p>
    <w:p w14:paraId="24418A4D" w14:textId="77777777" w:rsidR="008C327D" w:rsidRPr="00A13776" w:rsidRDefault="008C327D" w:rsidP="0040629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7AE1B694" w14:textId="6E101E62" w:rsidR="008C327D" w:rsidRPr="00A13776" w:rsidRDefault="008C327D" w:rsidP="004062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A13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Objectives:</w:t>
      </w:r>
    </w:p>
    <w:p w14:paraId="0AC2071D" w14:textId="77777777" w:rsidR="00A51E63" w:rsidRPr="00A13776" w:rsidRDefault="00A51E63" w:rsidP="004062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40263EC8" w14:textId="7F517FE8" w:rsidR="008C327D" w:rsidRPr="00A13776" w:rsidRDefault="008C327D" w:rsidP="0040629B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To </w:t>
      </w:r>
      <w:r w:rsidR="007C7060" w:rsidRPr="00A137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practice speaking on pers</w:t>
      </w:r>
      <w:r w:rsidR="000B0093" w:rsidRPr="00A137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onal thoughts and observations- </w:t>
      </w:r>
      <w:r w:rsidR="007C7060" w:rsidRPr="00A137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 topic which does not require much research</w:t>
      </w:r>
    </w:p>
    <w:p w14:paraId="1643519B" w14:textId="2F8B66CD" w:rsidR="008C327D" w:rsidRPr="00A13776" w:rsidRDefault="008C327D" w:rsidP="0040629B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 give a presentation in a well-organized way with a proper introduction, body and conclusion</w:t>
      </w:r>
    </w:p>
    <w:p w14:paraId="2F9E5DB5" w14:textId="455D8385" w:rsidR="008C327D" w:rsidRPr="00A13776" w:rsidRDefault="008C327D" w:rsidP="0040629B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 limit the speech according to the given time constraint</w:t>
      </w:r>
    </w:p>
    <w:p w14:paraId="17E15B6E" w14:textId="77777777" w:rsidR="008C327D" w:rsidRPr="00A13776" w:rsidRDefault="008C327D" w:rsidP="004062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9A6F129" w14:textId="1BD6C2FB" w:rsidR="0085669B" w:rsidRPr="00A13776" w:rsidRDefault="0085669B" w:rsidP="004062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A13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Steps to take:</w:t>
      </w:r>
    </w:p>
    <w:p w14:paraId="41023AC7" w14:textId="68133BB0" w:rsidR="0085669B" w:rsidRPr="00A13776" w:rsidRDefault="0085669B" w:rsidP="0040629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3776">
        <w:rPr>
          <w:rFonts w:ascii="Times New Roman" w:eastAsia="Times New Roman" w:hAnsi="Times New Roman" w:cs="Times New Roman"/>
          <w:color w:val="222222"/>
          <w:sz w:val="24"/>
          <w:szCs w:val="24"/>
        </w:rPr>
        <w:t>Choose a work of art (movie, play, book, concert, comedy show, quiz show, documentary, statue, a performance, etc</w:t>
      </w:r>
      <w:r w:rsidR="00AD3C9C" w:rsidRPr="00A1377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A13776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14:paraId="22C1D502" w14:textId="0D95AFE6" w:rsidR="0085669B" w:rsidRPr="00A13776" w:rsidRDefault="0085669B" w:rsidP="0040629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3776">
        <w:rPr>
          <w:rFonts w:ascii="Times New Roman" w:eastAsia="Times New Roman" w:hAnsi="Times New Roman" w:cs="Times New Roman"/>
          <w:color w:val="222222"/>
          <w:sz w:val="24"/>
          <w:szCs w:val="24"/>
        </w:rPr>
        <w:t>Analyze it, and find a feature to react to.</w:t>
      </w:r>
    </w:p>
    <w:p w14:paraId="094E05C6" w14:textId="2260DC98" w:rsidR="00875BAE" w:rsidRPr="00A13776" w:rsidRDefault="0085669B" w:rsidP="0040629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13776">
        <w:rPr>
          <w:rFonts w:ascii="Times New Roman" w:eastAsia="Times New Roman" w:hAnsi="Times New Roman" w:cs="Times New Roman"/>
          <w:color w:val="222222"/>
          <w:sz w:val="24"/>
          <w:szCs w:val="24"/>
        </w:rPr>
        <w:t>In the introduction, after you introduce yourself and the work of art you will react to, state your reaction</w:t>
      </w:r>
      <w:r w:rsidR="00875BAE" w:rsidRPr="00A137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clearly</w:t>
      </w:r>
      <w:r w:rsidRPr="00A1377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AD3C9C" w:rsidRPr="00A13776">
        <w:rPr>
          <w:rFonts w:ascii="Times New Roman" w:hAnsi="Times New Roman" w:cs="Times New Roman"/>
          <w:color w:val="222222"/>
          <w:sz w:val="24"/>
          <w:szCs w:val="24"/>
        </w:rPr>
        <w:t xml:space="preserve"> You can react to the design, language, content, theme, choice of material, choice of sources, choice of actors and actresses, attitude, general message, subliminal messages, wrong information, misrepresentation of a certain ethnic group, gender, age group, nationality, ideology, etc.</w:t>
      </w:r>
    </w:p>
    <w:p w14:paraId="12A86BBA" w14:textId="11402E9C" w:rsidR="0085669B" w:rsidRPr="00A13776" w:rsidRDefault="0085669B" w:rsidP="0040629B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3776">
        <w:rPr>
          <w:rFonts w:ascii="Times New Roman" w:hAnsi="Times New Roman" w:cs="Times New Roman"/>
          <w:color w:val="222222"/>
          <w:sz w:val="24"/>
          <w:szCs w:val="24"/>
        </w:rPr>
        <w:t>E.g. Today, I would like to elaborate on why I think the language use in this movie was too vulgar for general audience.</w:t>
      </w:r>
    </w:p>
    <w:p w14:paraId="78FB82A4" w14:textId="27FAE0AD" w:rsidR="00AD3C9C" w:rsidRPr="00A13776" w:rsidRDefault="0085669B" w:rsidP="0040629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13776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="00AD3C9C" w:rsidRPr="00A137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ivide your </w:t>
      </w:r>
      <w:r w:rsidRPr="00A13776">
        <w:rPr>
          <w:rFonts w:ascii="Times New Roman" w:eastAsia="Times New Roman" w:hAnsi="Times New Roman" w:cs="Times New Roman"/>
          <w:color w:val="222222"/>
          <w:sz w:val="24"/>
          <w:szCs w:val="24"/>
        </w:rPr>
        <w:t>focus into two main subtopics, show your outline for the talk to your audience on a simple but clear slide.</w:t>
      </w:r>
      <w:r w:rsidRPr="00A1377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68ABE0BC" w14:textId="77777777" w:rsidR="00AD3C9C" w:rsidRPr="00A13776" w:rsidRDefault="0085669B" w:rsidP="0040629B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13776">
        <w:rPr>
          <w:rFonts w:ascii="Times New Roman" w:hAnsi="Times New Roman" w:cs="Times New Roman"/>
          <w:color w:val="222222"/>
          <w:sz w:val="24"/>
          <w:szCs w:val="24"/>
        </w:rPr>
        <w:t>E.g.: The drama series, ........, is sexist because it leads to misrepresentation of women in</w:t>
      </w:r>
    </w:p>
    <w:p w14:paraId="01C4FA8C" w14:textId="24D98CCD" w:rsidR="00AD3C9C" w:rsidRPr="00A13776" w:rsidRDefault="0085669B" w:rsidP="0040629B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13776">
        <w:rPr>
          <w:rFonts w:ascii="Times New Roman" w:hAnsi="Times New Roman" w:cs="Times New Roman"/>
          <w:color w:val="222222"/>
          <w:sz w:val="24"/>
          <w:szCs w:val="24"/>
        </w:rPr>
        <w:t>the family</w:t>
      </w:r>
      <w:r w:rsidR="00B0291D" w:rsidRPr="00A13776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</w:p>
    <w:p w14:paraId="10585D4A" w14:textId="5EE23AE9" w:rsidR="0085669B" w:rsidRPr="00A13776" w:rsidRDefault="0085669B" w:rsidP="0040629B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22222"/>
          <w:sz w:val="24"/>
          <w:szCs w:val="24"/>
        </w:rPr>
      </w:pPr>
      <w:r w:rsidRPr="00A13776">
        <w:rPr>
          <w:rFonts w:ascii="Times New Roman" w:hAnsi="Times New Roman" w:cs="Times New Roman"/>
          <w:color w:val="222222"/>
          <w:sz w:val="24"/>
          <w:szCs w:val="24"/>
        </w:rPr>
        <w:t>work life</w:t>
      </w:r>
    </w:p>
    <w:p w14:paraId="29F93D8C" w14:textId="50B32127" w:rsidR="0085669B" w:rsidRPr="00A13776" w:rsidRDefault="0085669B" w:rsidP="0040629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3776">
        <w:rPr>
          <w:rFonts w:ascii="Times New Roman" w:eastAsia="Times New Roman" w:hAnsi="Times New Roman" w:cs="Times New Roman"/>
          <w:color w:val="222222"/>
          <w:sz w:val="24"/>
          <w:szCs w:val="24"/>
        </w:rPr>
        <w:t>Support your claim with specific</w:t>
      </w:r>
      <w:r w:rsidR="00AD3C9C" w:rsidRPr="00A137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examples from the work of art that you have chosen</w:t>
      </w:r>
      <w:r w:rsidRPr="00A1377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9195B6C" w14:textId="77777777" w:rsidR="00B0291D" w:rsidRPr="00A13776" w:rsidRDefault="0085669B" w:rsidP="0040629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3776">
        <w:rPr>
          <w:rFonts w:ascii="Times New Roman" w:eastAsia="Times New Roman" w:hAnsi="Times New Roman" w:cs="Times New Roman"/>
          <w:color w:val="222222"/>
          <w:sz w:val="24"/>
          <w:szCs w:val="24"/>
        </w:rPr>
        <w:t>Have a short summary and conclude with a message or anticipation.</w:t>
      </w:r>
    </w:p>
    <w:p w14:paraId="723996DF" w14:textId="0B74BD0B" w:rsidR="00B0291D" w:rsidRPr="00A13776" w:rsidRDefault="00B0291D" w:rsidP="0040629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3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Time limit:</w:t>
      </w:r>
      <w:r w:rsidR="002046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4</w:t>
      </w:r>
      <w:bookmarkStart w:id="0" w:name="_GoBack"/>
      <w:bookmarkEnd w:id="0"/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minutes</w:t>
      </w:r>
    </w:p>
    <w:p w14:paraId="640D6D59" w14:textId="468B7D5D" w:rsidR="007C7060" w:rsidRPr="00A13776" w:rsidRDefault="00B0291D" w:rsidP="004062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3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Point allocation: </w:t>
      </w:r>
      <w:r w:rsidR="0040629B" w:rsidRPr="00A137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 points</w:t>
      </w:r>
    </w:p>
    <w:p w14:paraId="4F88EC77" w14:textId="77777777" w:rsidR="00EA0EFF" w:rsidRPr="00A13776" w:rsidRDefault="00EA0EFF">
      <w:pPr>
        <w:rPr>
          <w:rFonts w:ascii="Times New Roman" w:hAnsi="Times New Roman" w:cs="Times New Roman"/>
          <w:sz w:val="24"/>
          <w:szCs w:val="24"/>
        </w:rPr>
      </w:pPr>
    </w:p>
    <w:sectPr w:rsidR="00EA0EFF" w:rsidRPr="00A13776" w:rsidSect="0040629B">
      <w:pgSz w:w="11906" w:h="16838"/>
      <w:pgMar w:top="773" w:right="1417" w:bottom="66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2DC"/>
    <w:multiLevelType w:val="multilevel"/>
    <w:tmpl w:val="2AE0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B1806"/>
    <w:multiLevelType w:val="multilevel"/>
    <w:tmpl w:val="B636D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24571"/>
    <w:multiLevelType w:val="multilevel"/>
    <w:tmpl w:val="8F66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B3C51"/>
    <w:multiLevelType w:val="multilevel"/>
    <w:tmpl w:val="5D1C7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20C10"/>
    <w:multiLevelType w:val="hybridMultilevel"/>
    <w:tmpl w:val="01206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5482B"/>
    <w:multiLevelType w:val="hybridMultilevel"/>
    <w:tmpl w:val="91F4D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8604C"/>
    <w:multiLevelType w:val="hybridMultilevel"/>
    <w:tmpl w:val="F7202F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7D"/>
    <w:rsid w:val="000B0093"/>
    <w:rsid w:val="00204600"/>
    <w:rsid w:val="00333BC0"/>
    <w:rsid w:val="0040629B"/>
    <w:rsid w:val="004D1A06"/>
    <w:rsid w:val="007C7060"/>
    <w:rsid w:val="0085669B"/>
    <w:rsid w:val="008666AB"/>
    <w:rsid w:val="00875BAE"/>
    <w:rsid w:val="008C327D"/>
    <w:rsid w:val="00A13776"/>
    <w:rsid w:val="00A51E63"/>
    <w:rsid w:val="00AD3C9C"/>
    <w:rsid w:val="00B0291D"/>
    <w:rsid w:val="00E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E9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C327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706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84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216</Words>
  <Characters>1235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SEHER BALBAY</dc:creator>
  <cp:keywords/>
  <dc:description/>
  <cp:lastModifiedBy>Microsoft Office User</cp:lastModifiedBy>
  <cp:revision>9</cp:revision>
  <dcterms:created xsi:type="dcterms:W3CDTF">2016-09-21T05:55:00Z</dcterms:created>
  <dcterms:modified xsi:type="dcterms:W3CDTF">2016-12-07T13:15:00Z</dcterms:modified>
</cp:coreProperties>
</file>