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A" w:rsidRPr="00803E99" w:rsidRDefault="00472AA2" w:rsidP="004F6DF6">
      <w:pPr>
        <w:jc w:val="center"/>
        <w:rPr>
          <w:b/>
          <w:sz w:val="36"/>
          <w:szCs w:val="36"/>
        </w:rPr>
      </w:pPr>
      <w:r w:rsidRPr="00803E99">
        <w:rPr>
          <w:b/>
          <w:sz w:val="36"/>
          <w:szCs w:val="36"/>
        </w:rPr>
        <w:t>11.1.</w:t>
      </w:r>
      <w:r w:rsidR="00B30DAB" w:rsidRPr="00803E99">
        <w:rPr>
          <w:b/>
          <w:sz w:val="36"/>
          <w:szCs w:val="36"/>
        </w:rPr>
        <w:t>8</w:t>
      </w:r>
      <w:r w:rsidRPr="00803E99">
        <w:rPr>
          <w:b/>
          <w:sz w:val="36"/>
          <w:szCs w:val="36"/>
        </w:rPr>
        <w:t>.</w:t>
      </w:r>
      <w:r w:rsidR="00B30DAB" w:rsidRPr="00803E99">
        <w:rPr>
          <w:b/>
          <w:sz w:val="36"/>
          <w:szCs w:val="36"/>
        </w:rPr>
        <w:t>1</w:t>
      </w:r>
      <w:r w:rsidRPr="00803E99">
        <w:rPr>
          <w:b/>
          <w:sz w:val="36"/>
          <w:szCs w:val="36"/>
        </w:rPr>
        <w:t>-</w:t>
      </w:r>
      <w:r w:rsidR="00B30DAB" w:rsidRPr="00803E99">
        <w:rPr>
          <w:b/>
          <w:sz w:val="36"/>
          <w:szCs w:val="36"/>
        </w:rPr>
        <w:t>3</w:t>
      </w:r>
      <w:r w:rsidRPr="00803E99">
        <w:rPr>
          <w:b/>
          <w:sz w:val="36"/>
          <w:szCs w:val="36"/>
        </w:rPr>
        <w:t xml:space="preserve">. </w:t>
      </w:r>
      <w:r w:rsidR="00B30DAB" w:rsidRPr="00803E99">
        <w:rPr>
          <w:b/>
          <w:sz w:val="36"/>
          <w:szCs w:val="36"/>
        </w:rPr>
        <w:t>Tork</w:t>
      </w:r>
      <w:r w:rsidR="004F6DF6" w:rsidRPr="00803E99">
        <w:rPr>
          <w:b/>
          <w:sz w:val="36"/>
          <w:szCs w:val="36"/>
        </w:rPr>
        <w:t xml:space="preserve"> </w:t>
      </w:r>
      <w:r w:rsidR="008565E4" w:rsidRPr="00803E99">
        <w:rPr>
          <w:b/>
          <w:sz w:val="36"/>
          <w:szCs w:val="36"/>
        </w:rPr>
        <w:t xml:space="preserve">(Kuvvet Momenti) </w:t>
      </w:r>
      <w:r w:rsidR="004F6DF6" w:rsidRPr="00803E99">
        <w:rPr>
          <w:b/>
          <w:sz w:val="36"/>
          <w:szCs w:val="36"/>
        </w:rPr>
        <w:t>- Ders Not Kâğıdı</w:t>
      </w:r>
    </w:p>
    <w:p w:rsidR="001B4D17" w:rsidRPr="00803E99" w:rsidRDefault="001B4D17" w:rsidP="004F6DF6">
      <w:pPr>
        <w:jc w:val="center"/>
        <w:rPr>
          <w:b/>
          <w:sz w:val="36"/>
          <w:szCs w:val="36"/>
        </w:rPr>
      </w:pPr>
    </w:p>
    <w:p w:rsidR="00383D7B" w:rsidRPr="00803E99" w:rsidRDefault="00383D7B" w:rsidP="003E03C1">
      <w:pPr>
        <w:spacing w:after="120"/>
        <w:rPr>
          <w:b/>
          <w:sz w:val="20"/>
          <w:szCs w:val="20"/>
        </w:rPr>
        <w:sectPr w:rsidR="00383D7B" w:rsidRPr="00803E99" w:rsidSect="004F6DF6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03C1" w:rsidRPr="00803E99" w:rsidRDefault="000437C0" w:rsidP="003E03C1">
      <w:pPr>
        <w:spacing w:after="120"/>
        <w:rPr>
          <w:b/>
          <w:sz w:val="20"/>
          <w:szCs w:val="20"/>
        </w:rPr>
      </w:pPr>
      <w:bookmarkStart w:id="0" w:name="OLE_LINK1"/>
      <w:bookmarkStart w:id="1" w:name="OLE_LINK2"/>
      <w:r w:rsidRPr="00803E99">
        <w:rPr>
          <w:b/>
          <w:sz w:val="20"/>
          <w:szCs w:val="20"/>
        </w:rPr>
        <w:t>Hangi</w:t>
      </w:r>
      <w:r w:rsidR="008565E4" w:rsidRPr="00803E99">
        <w:rPr>
          <w:b/>
          <w:sz w:val="20"/>
          <w:szCs w:val="20"/>
        </w:rPr>
        <w:t xml:space="preserve"> Tara</w:t>
      </w:r>
      <w:r w:rsidR="002162A2" w:rsidRPr="00803E99">
        <w:rPr>
          <w:b/>
          <w:sz w:val="20"/>
          <w:szCs w:val="20"/>
        </w:rPr>
        <w:t>fa</w:t>
      </w:r>
      <w:r w:rsidR="008565E4" w:rsidRPr="00803E99">
        <w:rPr>
          <w:b/>
          <w:sz w:val="20"/>
          <w:szCs w:val="20"/>
        </w:rPr>
        <w:t xml:space="preserve"> Kapanıyor</w:t>
      </w:r>
      <w:r w:rsidR="002162A2" w:rsidRPr="00803E99">
        <w:rPr>
          <w:b/>
          <w:sz w:val="20"/>
          <w:szCs w:val="20"/>
        </w:rPr>
        <w:t>du</w:t>
      </w:r>
      <w:r w:rsidR="008565E4" w:rsidRPr="00803E99">
        <w:rPr>
          <w:b/>
          <w:sz w:val="20"/>
          <w:szCs w:val="20"/>
        </w:rPr>
        <w:t>?</w:t>
      </w:r>
      <w:bookmarkEnd w:id="0"/>
      <w:bookmarkEnd w:id="1"/>
      <w:r w:rsidR="002162A2" w:rsidRPr="00803E99">
        <w:rPr>
          <w:b/>
          <w:sz w:val="20"/>
          <w:szCs w:val="20"/>
        </w:rPr>
        <w:t xml:space="preserve"> Evimizi </w:t>
      </w:r>
      <w:r w:rsidR="00EC5474" w:rsidRPr="00803E99">
        <w:rPr>
          <w:b/>
          <w:sz w:val="20"/>
          <w:szCs w:val="20"/>
        </w:rPr>
        <w:t>Su Basmasın!</w:t>
      </w:r>
    </w:p>
    <w:p w:rsidR="000437C0" w:rsidRPr="00803E99" w:rsidRDefault="008565E4" w:rsidP="008565E4">
      <w:pPr>
        <w:spacing w:after="120"/>
        <w:ind w:right="-227"/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20E4B4A3" wp14:editId="72D0AC5C">
            <wp:extent cx="672861" cy="612733"/>
            <wp:effectExtent l="0" t="0" r="0" b="0"/>
            <wp:docPr id="1030" name="Picture 6" descr="Image result for musl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Image result for muslu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83" cy="6379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803E99">
        <w:rPr>
          <w:sz w:val="20"/>
          <w:szCs w:val="20"/>
        </w:rPr>
        <w:t xml:space="preserve">    </w:t>
      </w: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06AD481B" wp14:editId="4E724793">
            <wp:extent cx="966158" cy="966158"/>
            <wp:effectExtent l="0" t="0" r="5715" b="5715"/>
            <wp:docPr id="1042" name="Picture 18" descr="Image result for musl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Image result for muslu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30" cy="9816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0437C0" w:rsidRPr="00803E99">
        <w:rPr>
          <w:sz w:val="20"/>
          <w:szCs w:val="20"/>
        </w:rPr>
        <w:t xml:space="preserve"> </w:t>
      </w:r>
      <w:r w:rsidR="00556735" w:rsidRPr="00803E99">
        <w:rPr>
          <w:sz w:val="20"/>
          <w:szCs w:val="20"/>
        </w:rPr>
        <w:t xml:space="preserve"> </w:t>
      </w:r>
      <w:r w:rsidR="000437C0" w:rsidRPr="00803E99">
        <w:rPr>
          <w:sz w:val="20"/>
          <w:szCs w:val="20"/>
        </w:rPr>
        <w:t xml:space="preserve">  </w:t>
      </w: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15C7920A" wp14:editId="6CDF0375">
            <wp:extent cx="914400" cy="914400"/>
            <wp:effectExtent l="0" t="0" r="0" b="0"/>
            <wp:docPr id="1034" name="Picture 10" descr="Image result for musl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Image result for muslu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77" cy="9250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56735" w:rsidRPr="00803E99" w:rsidRDefault="00556735" w:rsidP="00CB71F0">
      <w:pPr>
        <w:spacing w:after="120"/>
        <w:rPr>
          <w:b/>
          <w:sz w:val="20"/>
          <w:szCs w:val="20"/>
        </w:rPr>
      </w:pPr>
      <w:r w:rsidRPr="00803E99">
        <w:rPr>
          <w:b/>
          <w:sz w:val="20"/>
          <w:szCs w:val="20"/>
        </w:rPr>
        <w:t>Açıklama:</w:t>
      </w:r>
    </w:p>
    <w:p w:rsidR="00556735" w:rsidRPr="00803E99" w:rsidRDefault="00556735" w:rsidP="00CB71F0">
      <w:pPr>
        <w:spacing w:after="120"/>
        <w:rPr>
          <w:b/>
          <w:sz w:val="20"/>
          <w:szCs w:val="20"/>
        </w:rPr>
      </w:pPr>
    </w:p>
    <w:p w:rsidR="00556735" w:rsidRPr="00803E99" w:rsidRDefault="00556735" w:rsidP="00CB71F0">
      <w:pPr>
        <w:spacing w:after="120"/>
        <w:rPr>
          <w:b/>
          <w:sz w:val="20"/>
          <w:szCs w:val="20"/>
        </w:rPr>
      </w:pPr>
    </w:p>
    <w:p w:rsidR="00556735" w:rsidRPr="00803E99" w:rsidRDefault="00556735" w:rsidP="00CB71F0">
      <w:pPr>
        <w:spacing w:after="120"/>
        <w:rPr>
          <w:b/>
          <w:sz w:val="20"/>
          <w:szCs w:val="20"/>
        </w:rPr>
      </w:pPr>
    </w:p>
    <w:p w:rsidR="00556735" w:rsidRPr="00803E99" w:rsidRDefault="008565E4" w:rsidP="00CB71F0">
      <w:pPr>
        <w:spacing w:after="120"/>
        <w:rPr>
          <w:b/>
          <w:sz w:val="20"/>
          <w:szCs w:val="20"/>
        </w:rPr>
      </w:pPr>
      <w:bookmarkStart w:id="2" w:name="OLE_LINK3"/>
      <w:r w:rsidRPr="00803E99">
        <w:rPr>
          <w:b/>
          <w:sz w:val="20"/>
          <w:szCs w:val="20"/>
        </w:rPr>
        <w:t xml:space="preserve">Hangi </w:t>
      </w:r>
      <w:bookmarkEnd w:id="2"/>
      <w:r w:rsidRPr="00803E99">
        <w:rPr>
          <w:b/>
          <w:sz w:val="20"/>
          <w:szCs w:val="20"/>
        </w:rPr>
        <w:t>Tarafa Açılıyor</w:t>
      </w:r>
      <w:r w:rsidR="00EC5474" w:rsidRPr="00803E99">
        <w:rPr>
          <w:b/>
          <w:sz w:val="20"/>
          <w:szCs w:val="20"/>
        </w:rPr>
        <w:t>du</w:t>
      </w:r>
      <w:r w:rsidRPr="00803E99">
        <w:rPr>
          <w:b/>
          <w:sz w:val="20"/>
          <w:szCs w:val="20"/>
        </w:rPr>
        <w:t>?</w:t>
      </w:r>
      <w:r w:rsidR="00EC5474" w:rsidRPr="00803E99">
        <w:rPr>
          <w:b/>
          <w:sz w:val="20"/>
          <w:szCs w:val="20"/>
        </w:rPr>
        <w:t xml:space="preserve"> Vidamızı Kırmayalım!</w:t>
      </w:r>
    </w:p>
    <w:p w:rsidR="00556735" w:rsidRPr="00803E99" w:rsidRDefault="008565E4" w:rsidP="00CB71F0">
      <w:pPr>
        <w:spacing w:after="120"/>
        <w:rPr>
          <w:b/>
          <w:sz w:val="20"/>
          <w:szCs w:val="20"/>
        </w:rPr>
      </w:pPr>
      <w:r w:rsidRPr="00803E99">
        <w:rPr>
          <w:b/>
          <w:noProof/>
          <w:sz w:val="20"/>
          <w:szCs w:val="20"/>
          <w:lang w:eastAsia="tr-TR"/>
        </w:rPr>
        <w:drawing>
          <wp:inline distT="0" distB="0" distL="0" distR="0" wp14:anchorId="090B9461">
            <wp:extent cx="1466491" cy="1097638"/>
            <wp:effectExtent l="0" t="0" r="63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275" cy="1146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AA4" w:rsidRPr="00803E99" w:rsidRDefault="00014AA4" w:rsidP="00014AA4">
      <w:pPr>
        <w:spacing w:after="120"/>
        <w:rPr>
          <w:b/>
          <w:sz w:val="20"/>
          <w:szCs w:val="20"/>
        </w:rPr>
      </w:pPr>
      <w:r w:rsidRPr="00803E99">
        <w:rPr>
          <w:b/>
          <w:sz w:val="20"/>
          <w:szCs w:val="20"/>
        </w:rPr>
        <w:t>Açıklama:</w:t>
      </w:r>
    </w:p>
    <w:p w:rsidR="00383D7B" w:rsidRDefault="00383D7B" w:rsidP="00CB71F0">
      <w:pPr>
        <w:spacing w:after="120"/>
        <w:rPr>
          <w:b/>
          <w:sz w:val="20"/>
          <w:szCs w:val="20"/>
        </w:rPr>
      </w:pPr>
    </w:p>
    <w:p w:rsidR="00014AA4" w:rsidRPr="00803E99" w:rsidRDefault="00014AA4" w:rsidP="00CB71F0">
      <w:pPr>
        <w:spacing w:after="120"/>
        <w:rPr>
          <w:b/>
          <w:sz w:val="20"/>
          <w:szCs w:val="20"/>
        </w:rPr>
      </w:pPr>
    </w:p>
    <w:p w:rsidR="008565E4" w:rsidRPr="00803E99" w:rsidRDefault="00EC5474" w:rsidP="008565E4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0F3B38BE" wp14:editId="0B45F63F">
                <wp:simplePos x="0" y="0"/>
                <wp:positionH relativeFrom="column">
                  <wp:posOffset>-165626</wp:posOffset>
                </wp:positionH>
                <wp:positionV relativeFrom="paragraph">
                  <wp:posOffset>378460</wp:posOffset>
                </wp:positionV>
                <wp:extent cx="2679065" cy="774065"/>
                <wp:effectExtent l="0" t="38100" r="64135" b="64135"/>
                <wp:wrapTight wrapText="bothSides">
                  <wp:wrapPolygon edited="0">
                    <wp:start x="0" y="-1063"/>
                    <wp:lineTo x="0" y="12226"/>
                    <wp:lineTo x="14438" y="17011"/>
                    <wp:lineTo x="14438" y="17542"/>
                    <wp:lineTo x="16434" y="21795"/>
                    <wp:lineTo x="16588" y="22858"/>
                    <wp:lineTo x="19199" y="22858"/>
                    <wp:lineTo x="19352" y="21795"/>
                    <wp:lineTo x="20581" y="17542"/>
                    <wp:lineTo x="20581" y="17011"/>
                    <wp:lineTo x="21963" y="14884"/>
                    <wp:lineTo x="21810" y="0"/>
                    <wp:lineTo x="18738" y="-1063"/>
                    <wp:lineTo x="0" y="-1063"/>
                  </wp:wrapPolygon>
                </wp:wrapTight>
                <wp:docPr id="5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065" cy="774065"/>
                          <a:chOff x="0" y="0"/>
                          <a:chExt cx="3816375" cy="1376263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72" cy="909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Straight Arrow Connector 56"/>
                        <wps:cNvCnPr/>
                        <wps:spPr>
                          <a:xfrm>
                            <a:off x="2709213" y="303213"/>
                            <a:ext cx="919024" cy="884912"/>
                          </a:xfrm>
                          <a:prstGeom prst="straightConnector1">
                            <a:avLst/>
                          </a:prstGeom>
                          <a:ln w="28575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Arrow Connector 57"/>
                        <wps:cNvCnPr/>
                        <wps:spPr>
                          <a:xfrm>
                            <a:off x="2531691" y="733921"/>
                            <a:ext cx="1284684" cy="0"/>
                          </a:xfrm>
                          <a:prstGeom prst="straightConnector1">
                            <a:avLst/>
                          </a:prstGeom>
                          <a:ln w="28575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Arrow Connector 58"/>
                        <wps:cNvCnPr/>
                        <wps:spPr>
                          <a:xfrm>
                            <a:off x="3152510" y="91579"/>
                            <a:ext cx="21523" cy="1284684"/>
                          </a:xfrm>
                          <a:prstGeom prst="straightConnector1">
                            <a:avLst/>
                          </a:prstGeom>
                          <a:ln w="28575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Arrow Connector 59"/>
                        <wps:cNvCnPr/>
                        <wps:spPr>
                          <a:xfrm flipH="1">
                            <a:off x="2719829" y="279717"/>
                            <a:ext cx="908408" cy="908408"/>
                          </a:xfrm>
                          <a:prstGeom prst="straightConnector1">
                            <a:avLst/>
                          </a:prstGeom>
                          <a:ln w="28575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Oval 60"/>
                        <wps:cNvSpPr/>
                        <wps:spPr>
                          <a:xfrm>
                            <a:off x="2531691" y="91579"/>
                            <a:ext cx="1284684" cy="128468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 w="3175">
                            <a:prstDash val="dash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A917B7" id="Group 2" o:spid="_x0000_s1026" style="position:absolute;margin-left:-13.05pt;margin-top:29.8pt;width:210.95pt;height:60.95pt;z-index:-251670528;mso-width-relative:margin;mso-height-relative:margin" coordsize="38163,13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width:32835;height:9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">
                  <v:imagedata r:id="rId14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6" o:spid="_x0000_s1028" type="#_x0000_t32" style="position:absolute;left:27092;top:3032;width:9190;height:88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" strokecolor="#4579b8 [3044]" strokeweight="2.25pt">
                  <v:stroke startarrow="block" endarrow="block"/>
                </v:shape>
                <v:shape id="Straight Arrow Connector 57" o:spid="_x0000_s1029" type="#_x0000_t32" style="position:absolute;left:25316;top:7339;width:128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" strokecolor="#4579b8 [3044]" strokeweight="2.25pt">
                  <v:stroke startarrow="block" endarrow="block"/>
                </v:shape>
                <v:shape id="Straight Arrow Connector 58" o:spid="_x0000_s1030" type="#_x0000_t32" style="position:absolute;left:31525;top:915;width:215;height:12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" strokecolor="#4579b8 [3044]" strokeweight="2.25pt">
                  <v:stroke startarrow="block" endarrow="block"/>
                </v:shape>
                <v:shape id="Straight Arrow Connector 59" o:spid="_x0000_s1031" type="#_x0000_t32" style="position:absolute;left:27198;top:2797;width:9084;height:90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" strokecolor="#4579b8 [3044]" strokeweight="2.25pt">
                  <v:stroke startarrow="block" endarrow="block"/>
                </v:shape>
                <v:oval id="Oval 60" o:spid="_x0000_s1032" style="position:absolute;left:25316;top:915;width:12847;height:12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" fillcolor="white [3212]" strokecolor="#243f60 [1604]" strokeweight=".25pt">
                  <v:fill opacity="0"/>
                  <v:stroke dashstyle="dashDot"/>
                </v:oval>
                <w10:wrap type="tight"/>
              </v:group>
            </w:pict>
          </mc:Fallback>
        </mc:AlternateContent>
      </w:r>
      <w:r w:rsidR="008565E4" w:rsidRPr="00803E99">
        <w:rPr>
          <w:b/>
          <w:bCs/>
          <w:sz w:val="20"/>
          <w:szCs w:val="20"/>
        </w:rPr>
        <w:t xml:space="preserve">Aktivite Zamanı: </w:t>
      </w:r>
      <w:r w:rsidR="008565E4" w:rsidRPr="00803E99">
        <w:rPr>
          <w:sz w:val="20"/>
          <w:szCs w:val="20"/>
        </w:rPr>
        <w:t>Kapıyı en kolay nasıl açarım.</w:t>
      </w:r>
    </w:p>
    <w:p w:rsidR="008565E4" w:rsidRPr="00803E99" w:rsidRDefault="008565E4" w:rsidP="008565E4">
      <w:pPr>
        <w:ind w:left="900" w:hanging="900"/>
        <w:rPr>
          <w:b/>
          <w:sz w:val="20"/>
          <w:szCs w:val="20"/>
        </w:rPr>
      </w:pPr>
    </w:p>
    <w:p w:rsidR="008565E4" w:rsidRPr="00803E99" w:rsidRDefault="008565E4" w:rsidP="008565E4">
      <w:pPr>
        <w:ind w:left="900" w:hanging="900"/>
        <w:rPr>
          <w:b/>
          <w:sz w:val="20"/>
          <w:szCs w:val="20"/>
        </w:rPr>
      </w:pPr>
      <w:r w:rsidRPr="00803E99">
        <w:rPr>
          <w:b/>
          <w:sz w:val="20"/>
          <w:szCs w:val="20"/>
        </w:rPr>
        <w:t>Tork (Kuvvet Momenti)</w:t>
      </w:r>
    </w:p>
    <w:p w:rsidR="008565E4" w:rsidRPr="00803E99" w:rsidRDefault="00014AA4" w:rsidP="00014AA4">
      <w:pPr>
        <w:ind w:left="900" w:right="-407" w:hanging="900"/>
        <w:rPr>
          <w:sz w:val="20"/>
          <w:szCs w:val="20"/>
        </w:rPr>
      </w:pPr>
      <w:r>
        <w:rPr>
          <w:sz w:val="20"/>
          <w:szCs w:val="20"/>
        </w:rPr>
        <w:t xml:space="preserve">Moment </w:t>
      </w:r>
      <w:r>
        <w:rPr>
          <w:sz w:val="20"/>
          <w:szCs w:val="20"/>
        </w:rPr>
        <w:tab/>
        <w:t>Dönme eksenine</w:t>
      </w:r>
      <w:proofErr w:type="gramStart"/>
      <w:r>
        <w:rPr>
          <w:sz w:val="20"/>
          <w:szCs w:val="20"/>
        </w:rPr>
        <w:t>…….</w:t>
      </w:r>
      <w:proofErr w:type="gramEnd"/>
      <w:r w:rsidR="008565E4" w:rsidRPr="00803E99">
        <w:rPr>
          <w:sz w:val="20"/>
          <w:szCs w:val="20"/>
        </w:rPr>
        <w:t>kuvvet ile doğru orantılı</w:t>
      </w:r>
    </w:p>
    <w:p w:rsidR="008565E4" w:rsidRPr="00803E99" w:rsidRDefault="00014AA4" w:rsidP="008565E4">
      <w:pPr>
        <w:ind w:left="900" w:hanging="900"/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781C6F73" wp14:editId="75EC82A7">
                <wp:simplePos x="0" y="0"/>
                <wp:positionH relativeFrom="column">
                  <wp:posOffset>-80010</wp:posOffset>
                </wp:positionH>
                <wp:positionV relativeFrom="paragraph">
                  <wp:posOffset>362890</wp:posOffset>
                </wp:positionV>
                <wp:extent cx="2872105" cy="964565"/>
                <wp:effectExtent l="0" t="0" r="0" b="0"/>
                <wp:wrapNone/>
                <wp:docPr id="1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105" cy="964565"/>
                          <a:chOff x="0" y="0"/>
                          <a:chExt cx="2883018" cy="980129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1896811" cy="511191"/>
                            <a:chOff x="0" y="0"/>
                            <a:chExt cx="1896811" cy="511191"/>
                          </a:xfrm>
                        </wpg:grpSpPr>
                        <wps:wsp>
                          <wps:cNvPr id="14" name="TextBox 5"/>
                          <wps:cNvSpPr txBox="1"/>
                          <wps:spPr>
                            <a:xfrm>
                              <a:off x="0" y="20222"/>
                              <a:ext cx="435429" cy="44614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8565E4" w:rsidRPr="006204C9" w:rsidRDefault="00C51729" w:rsidP="008565E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groupChr>
                                      <m:groupChrPr>
                                        <m:chr m:val="→"/>
                                        <m:pos m:val="top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</m:ctrlPr>
                                      </m:groupChrPr>
                                      <m:e>
                                        <m:r>
                                          <w:rPr>
                                            <w:rFonts w:ascii="Cambria Math" w:eastAsia="Cambria Math" w:hAnsi="Cambria Math" w:cstheme="minorHAnsi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τ</m:t>
                                        </m:r>
                                      </m:e>
                                    </m:groupCh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" name="TextBox 6"/>
                          <wps:cNvSpPr txBox="1"/>
                          <wps:spPr>
                            <a:xfrm>
                              <a:off x="313473" y="189327"/>
                              <a:ext cx="170815" cy="2679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8565E4" w:rsidRPr="006204C9" w:rsidRDefault="008565E4" w:rsidP="008565E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eastAsia="Cambria Math" w:hAnsi="Cambria Math" w:cstheme="minorHAns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7" name="TextBox 8"/>
                          <wps:cNvSpPr txBox="1"/>
                          <wps:spPr>
                            <a:xfrm>
                              <a:off x="991284" y="0"/>
                              <a:ext cx="435610" cy="4400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8565E4" w:rsidRPr="006204C9" w:rsidRDefault="00C51729" w:rsidP="008565E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groupChr>
                                      <m:groupChrPr>
                                        <m:chr m:val="→"/>
                                        <m:pos m:val="top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</m:ctrlPr>
                                      </m:groupChr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r</m:t>
                                        </m:r>
                                      </m:e>
                                    </m:groupCh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8" name="TextBox 9"/>
                          <wps:cNvSpPr txBox="1"/>
                          <wps:spPr>
                            <a:xfrm>
                              <a:off x="1287603" y="140986"/>
                              <a:ext cx="28194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8565E4" w:rsidRPr="006204C9" w:rsidRDefault="008565E4" w:rsidP="008565E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</w:pPr>
                                <w:r w:rsidRPr="006204C9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" name="TextBox 10"/>
                          <wps:cNvSpPr txBox="1"/>
                          <wps:spPr>
                            <a:xfrm>
                              <a:off x="1461201" y="1133"/>
                              <a:ext cx="435610" cy="4400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8565E4" w:rsidRPr="006204C9" w:rsidRDefault="00C51729" w:rsidP="008565E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groupChr>
                                      <m:groupChrPr>
                                        <m:chr m:val="→"/>
                                        <m:pos m:val="top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</m:ctrlPr>
                                      </m:groupChr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groupCh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0" name="TextBox 11"/>
                          <wps:cNvSpPr txBox="1"/>
                          <wps:spPr>
                            <a:xfrm>
                              <a:off x="474573" y="7151"/>
                              <a:ext cx="435610" cy="4400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8565E4" w:rsidRPr="006204C9" w:rsidRDefault="00C51729" w:rsidP="008565E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groupChr>
                                      <m:groupChrPr>
                                        <m:chr m:val="→"/>
                                        <m:pos m:val="top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</m:ctrlPr>
                                      </m:groupChr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M</m:t>
                                        </m:r>
                                      </m:e>
                                    </m:groupChr>
                                  </m:oMath>
                                </m:oMathPara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1" name="TextBox 12"/>
                          <wps:cNvSpPr txBox="1"/>
                          <wps:spPr>
                            <a:xfrm>
                              <a:off x="788045" y="176261"/>
                              <a:ext cx="170815" cy="2679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8565E4" w:rsidRPr="006204C9" w:rsidRDefault="008565E4" w:rsidP="008565E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w:rPr>
                                        <w:rFonts w:ascii="Cambria Math" w:eastAsia="Cambria Math" w:hAnsi="Cambria Math" w:cstheme="minorHAns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0" name="TextBox 14"/>
                        <wps:cNvSpPr txBox="1"/>
                        <wps:spPr>
                          <a:xfrm>
                            <a:off x="83776" y="662998"/>
                            <a:ext cx="614045" cy="2679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65E4" w:rsidRPr="006204C9" w:rsidRDefault="00C51729" w:rsidP="008565E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N.m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15"/>
                        <wps:cNvSpPr txBox="1"/>
                        <wps:spPr>
                          <a:xfrm>
                            <a:off x="1023945" y="629457"/>
                            <a:ext cx="356235" cy="2679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65E4" w:rsidRPr="006204C9" w:rsidRDefault="00C51729" w:rsidP="008565E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m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16"/>
                        <wps:cNvSpPr txBox="1"/>
                        <wps:spPr>
                          <a:xfrm>
                            <a:off x="1605958" y="627567"/>
                            <a:ext cx="333375" cy="2679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65E4" w:rsidRPr="006204C9" w:rsidRDefault="00C51729" w:rsidP="008565E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17"/>
                        <wps:cNvSpPr txBox="1"/>
                        <wps:spPr>
                          <a:xfrm>
                            <a:off x="761921" y="609924"/>
                            <a:ext cx="29718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65E4" w:rsidRPr="006204C9" w:rsidRDefault="008565E4" w:rsidP="008565E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6204C9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1" name="TextBox 18"/>
                        <wps:cNvSpPr txBox="1"/>
                        <wps:spPr>
                          <a:xfrm>
                            <a:off x="1768808" y="141991"/>
                            <a:ext cx="29718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65E4" w:rsidRPr="006204C9" w:rsidRDefault="008565E4" w:rsidP="008565E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6204C9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2" name="TextBox 19"/>
                        <wps:cNvSpPr txBox="1"/>
                        <wps:spPr>
                          <a:xfrm>
                            <a:off x="2014973" y="121386"/>
                            <a:ext cx="86804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65E4" w:rsidRPr="006204C9" w:rsidRDefault="008565E4" w:rsidP="008565E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204C9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r.</w:t>
                              </w:r>
                              <w:proofErr w:type="gramStart"/>
                              <w:r w:rsidRPr="006204C9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F.SinƟ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3" name="TextBox 20"/>
                        <wps:cNvSpPr txBox="1"/>
                        <wps:spPr>
                          <a:xfrm>
                            <a:off x="1395653" y="594805"/>
                            <a:ext cx="240665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565E4" w:rsidRPr="006204C9" w:rsidRDefault="008565E4" w:rsidP="008565E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6204C9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C6F73" id="Group 21" o:spid="_x0000_s1026" style="position:absolute;left:0;text-align:left;margin-left:-6.3pt;margin-top:28.55pt;width:226.15pt;height:75.95pt;z-index:251643904;mso-width-relative:margin;mso-height-relative:margin" coordsize="28830,9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">
                <v:group id="Group 13" o:spid="_x0000_s1027" style="position:absolute;width:18968;height:5111" coordsize="18968,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5" o:spid="_x0000_s1028" type="#_x0000_t202" style="position:absolute;top:202;width:4354;height:4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:rsidR="008565E4" w:rsidRPr="006204C9" w:rsidRDefault="00C51729" w:rsidP="008565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groupChrPr>
                                <m:e>
                                  <m:r>
                                    <w:rPr>
                                      <w:rFonts w:ascii="Cambria Math" w:eastAsia="Cambria Math" w:hAnsi="Cambria Math" w:cstheme="minorHAns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τ</m:t>
                                  </m:r>
                                </m:e>
                              </m:groupChr>
                            </m:oMath>
                          </m:oMathPara>
                        </w:p>
                      </w:txbxContent>
                    </v:textbox>
                  </v:shape>
                  <v:shape id="TextBox 6" o:spid="_x0000_s1029" type="#_x0000_t202" style="position:absolute;left:3134;top:1893;width:1708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<v:textbox inset="0,0,0,0">
                      <w:txbxContent>
                        <w:p w:rsidR="008565E4" w:rsidRPr="006204C9" w:rsidRDefault="008565E4" w:rsidP="008565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eastAsia="Cambria Math" w:hAnsi="Cambria Math" w:cstheme="min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=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Box 8" o:spid="_x0000_s1030" type="#_x0000_t202" style="position:absolute;left:9912;width:4356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8565E4" w:rsidRPr="006204C9" w:rsidRDefault="00C51729" w:rsidP="008565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groupChr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e>
                              </m:groupChr>
                            </m:oMath>
                          </m:oMathPara>
                        </w:p>
                      </w:txbxContent>
                    </v:textbox>
                  </v:shape>
                  <v:shape id="TextBox 9" o:spid="_x0000_s1031" type="#_x0000_t202" style="position:absolute;left:12876;top:1409;width:281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:rsidR="008565E4" w:rsidRPr="006204C9" w:rsidRDefault="008565E4" w:rsidP="008565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6204C9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Box 10" o:spid="_x0000_s1032" type="#_x0000_t202" style="position:absolute;left:14612;top:11;width:4356;height: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:rsidR="008565E4" w:rsidRPr="006204C9" w:rsidRDefault="00C51729" w:rsidP="008565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groupChr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F</m:t>
                                  </m:r>
                                </m:e>
                              </m:groupChr>
                            </m:oMath>
                          </m:oMathPara>
                        </w:p>
                      </w:txbxContent>
                    </v:textbox>
                  </v:shape>
                  <v:shape id="TextBox 11" o:spid="_x0000_s1033" type="#_x0000_t202" style="position:absolute;left:4745;top:71;width:4356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:rsidR="008565E4" w:rsidRPr="006204C9" w:rsidRDefault="00C51729" w:rsidP="008565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groupChr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M</m:t>
                                  </m:r>
                                </m:e>
                              </m:groupChr>
                            </m:oMath>
                          </m:oMathPara>
                        </w:p>
                      </w:txbxContent>
                    </v:textbox>
                  </v:shape>
                  <v:shape id="TextBox 12" o:spid="_x0000_s1034" type="#_x0000_t202" style="position:absolute;left:7880;top:1762;width:1708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8565E4" w:rsidRPr="006204C9" w:rsidRDefault="008565E4" w:rsidP="008565E4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m:oMathPara>
                            <m:oMathParaPr>
                              <m:jc m:val="centerGroup"/>
                            </m:oMathParaPr>
                            <m:oMath>
                              <m:r>
                                <w:rPr>
                                  <w:rFonts w:ascii="Cambria Math" w:eastAsia="Cambria Math" w:hAnsi="Cambria Math" w:cstheme="minorHAns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=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TextBox 14" o:spid="_x0000_s1035" type="#_x0000_t202" style="position:absolute;left:837;top:6629;width:6141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8565E4" w:rsidRPr="006204C9" w:rsidRDefault="00C51729" w:rsidP="008565E4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m:t>N.m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TextBox 15" o:spid="_x0000_s1036" type="#_x0000_t202" style="position:absolute;left:10239;top:6294;width:3562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8565E4" w:rsidRPr="006204C9" w:rsidRDefault="00C51729" w:rsidP="008565E4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m:t>m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TextBox 16" o:spid="_x0000_s1037" type="#_x0000_t202" style="position:absolute;left:16059;top:6275;width:3334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8565E4" w:rsidRPr="006204C9" w:rsidRDefault="00C51729" w:rsidP="008565E4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_x0000_s1038" type="#_x0000_t202" style="position:absolute;left:7619;top:6099;width:297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8565E4" w:rsidRPr="006204C9" w:rsidRDefault="008565E4" w:rsidP="008565E4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6204C9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=</w:t>
                        </w:r>
                      </w:p>
                    </w:txbxContent>
                  </v:textbox>
                </v:shape>
                <v:shape id="TextBox 18" o:spid="_x0000_s1039" type="#_x0000_t202" style="position:absolute;left:17688;top:1419;width:2971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8565E4" w:rsidRPr="006204C9" w:rsidRDefault="008565E4" w:rsidP="008565E4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6204C9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=</w:t>
                        </w:r>
                      </w:p>
                    </w:txbxContent>
                  </v:textbox>
                </v:shape>
                <v:shape id="TextBox 19" o:spid="_x0000_s1040" type="#_x0000_t202" style="position:absolute;left:20149;top:1213;width:8681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8565E4" w:rsidRPr="006204C9" w:rsidRDefault="008565E4" w:rsidP="008565E4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proofErr w:type="spellStart"/>
                        <w:r w:rsidRPr="006204C9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r.</w:t>
                        </w:r>
                        <w:proofErr w:type="gramStart"/>
                        <w:r w:rsidRPr="006204C9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F.SinƟ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Box 20" o:spid="_x0000_s1041" type="#_x0000_t202" style="position:absolute;left:13956;top:5948;width:2407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8565E4" w:rsidRPr="006204C9" w:rsidRDefault="008565E4" w:rsidP="008565E4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6204C9">
                          <w:rPr>
                            <w:rFonts w:asciiTheme="minorHAnsi" w:hAnsiTheme="minorHAnsi" w:cstheme="minorHAns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65E4" w:rsidRPr="00803E99">
        <w:rPr>
          <w:sz w:val="20"/>
          <w:szCs w:val="20"/>
        </w:rPr>
        <w:t>Moment</w:t>
      </w:r>
      <w:r w:rsidR="008565E4" w:rsidRPr="00803E99">
        <w:rPr>
          <w:sz w:val="20"/>
          <w:szCs w:val="20"/>
        </w:rPr>
        <w:tab/>
        <w:t xml:space="preserve">Uygulanan kuvvetin dönme eksenine </w:t>
      </w:r>
      <w:proofErr w:type="gramStart"/>
      <w:r>
        <w:rPr>
          <w:sz w:val="20"/>
          <w:szCs w:val="20"/>
        </w:rPr>
        <w:t>…….</w:t>
      </w:r>
      <w:proofErr w:type="gramEnd"/>
      <w:r w:rsidR="008565E4" w:rsidRPr="00803E99">
        <w:rPr>
          <w:sz w:val="20"/>
          <w:szCs w:val="20"/>
        </w:rPr>
        <w:t xml:space="preserve"> uzaklığı ile doğru orantılı</w:t>
      </w:r>
    </w:p>
    <w:p w:rsidR="000437C0" w:rsidRPr="00803E99" w:rsidRDefault="000437C0" w:rsidP="008565E4">
      <w:pPr>
        <w:rPr>
          <w:sz w:val="20"/>
          <w:szCs w:val="20"/>
        </w:rPr>
      </w:pPr>
    </w:p>
    <w:p w:rsidR="003B288D" w:rsidRPr="00803E99" w:rsidRDefault="003B288D" w:rsidP="00556735">
      <w:pPr>
        <w:rPr>
          <w:sz w:val="20"/>
          <w:szCs w:val="20"/>
        </w:rPr>
      </w:pPr>
    </w:p>
    <w:p w:rsidR="00556735" w:rsidRPr="00803E99" w:rsidRDefault="00556735" w:rsidP="00F83C1C">
      <w:pPr>
        <w:rPr>
          <w:sz w:val="20"/>
          <w:szCs w:val="20"/>
        </w:rPr>
      </w:pPr>
    </w:p>
    <w:p w:rsidR="003B288D" w:rsidRPr="00803E99" w:rsidRDefault="006204C9" w:rsidP="006204C9">
      <w:pPr>
        <w:pStyle w:val="ListParagraph"/>
        <w:numPr>
          <w:ilvl w:val="0"/>
          <w:numId w:val="24"/>
        </w:numPr>
        <w:ind w:left="180" w:hanging="180"/>
        <w:rPr>
          <w:sz w:val="20"/>
          <w:szCs w:val="20"/>
        </w:rPr>
      </w:pPr>
      <w:r w:rsidRPr="00803E99">
        <w:rPr>
          <w:i/>
          <w:sz w:val="20"/>
          <w:szCs w:val="20"/>
        </w:rPr>
        <w:t>N. m</w:t>
      </w:r>
      <w:r w:rsidRPr="00803E99">
        <w:rPr>
          <w:sz w:val="20"/>
          <w:szCs w:val="20"/>
        </w:rPr>
        <w:t xml:space="preserve"> her zaman </w:t>
      </w:r>
      <w:proofErr w:type="spellStart"/>
      <w:r w:rsidRPr="00803E99">
        <w:rPr>
          <w:i/>
          <w:sz w:val="20"/>
          <w:szCs w:val="20"/>
        </w:rPr>
        <w:t>Joule</w:t>
      </w:r>
      <w:proofErr w:type="spellEnd"/>
      <w:r w:rsidRPr="00803E99">
        <w:rPr>
          <w:sz w:val="20"/>
          <w:szCs w:val="20"/>
        </w:rPr>
        <w:t xml:space="preserve"> değildir!</w:t>
      </w:r>
    </w:p>
    <w:p w:rsidR="005843A6" w:rsidRPr="00803E99" w:rsidRDefault="006204C9" w:rsidP="00F83C1C">
      <w:pPr>
        <w:rPr>
          <w:b/>
          <w:sz w:val="20"/>
          <w:szCs w:val="20"/>
        </w:rPr>
      </w:pPr>
      <w:r w:rsidRPr="00803E99">
        <w:rPr>
          <w:b/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733D6C3" wp14:editId="1FCEC9FF">
                <wp:simplePos x="0" y="0"/>
                <wp:positionH relativeFrom="column">
                  <wp:posOffset>-49530</wp:posOffset>
                </wp:positionH>
                <wp:positionV relativeFrom="paragraph">
                  <wp:posOffset>85725</wp:posOffset>
                </wp:positionV>
                <wp:extent cx="3402330" cy="1591310"/>
                <wp:effectExtent l="0" t="0" r="83820" b="27940"/>
                <wp:wrapTight wrapText="bothSides">
                  <wp:wrapPolygon edited="0">
                    <wp:start x="0" y="1810"/>
                    <wp:lineTo x="0" y="14739"/>
                    <wp:lineTo x="2903" y="14739"/>
                    <wp:lineTo x="2903" y="19911"/>
                    <wp:lineTo x="8829" y="21721"/>
                    <wp:lineTo x="11731" y="21721"/>
                    <wp:lineTo x="12336" y="21721"/>
                    <wp:lineTo x="14634" y="21721"/>
                    <wp:lineTo x="21286" y="19652"/>
                    <wp:lineTo x="21406" y="17325"/>
                    <wp:lineTo x="12457" y="14739"/>
                    <wp:lineTo x="21165" y="14739"/>
                    <wp:lineTo x="22011" y="14480"/>
                    <wp:lineTo x="21769" y="1810"/>
                    <wp:lineTo x="0" y="1810"/>
                  </wp:wrapPolygon>
                </wp:wrapTight>
                <wp:docPr id="57352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2330" cy="1591310"/>
                          <a:chOff x="0" y="0"/>
                          <a:chExt cx="3283572" cy="1591867"/>
                        </a:xfrm>
                      </wpg:grpSpPr>
                      <pic:pic xmlns:pic="http://schemas.openxmlformats.org/drawingml/2006/picture">
                        <pic:nvPicPr>
                          <pic:cNvPr id="57353" name="Picture 5735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261"/>
                            <a:ext cx="3283572" cy="909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354" name="Straight Arrow Connector 57354"/>
                        <wps:cNvCnPr/>
                        <wps:spPr>
                          <a:xfrm flipV="1">
                            <a:off x="3171271" y="308373"/>
                            <a:ext cx="9525" cy="5238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55" name="Straight Arrow Connector 57355"/>
                        <wps:cNvCnPr/>
                        <wps:spPr>
                          <a:xfrm flipV="1">
                            <a:off x="1861184" y="308373"/>
                            <a:ext cx="9525" cy="5238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56" name="Straight Arrow Connector 57356"/>
                        <wps:cNvCnPr/>
                        <wps:spPr>
                          <a:xfrm flipH="1" flipV="1">
                            <a:off x="2903977" y="362349"/>
                            <a:ext cx="273644" cy="4572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57" name="Straight Arrow Connector 57357"/>
                        <wps:cNvCnPr/>
                        <wps:spPr>
                          <a:xfrm flipH="1" flipV="1">
                            <a:off x="1587444" y="362348"/>
                            <a:ext cx="273644" cy="4572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58" name="TextBox 26"/>
                        <wps:cNvSpPr txBox="1"/>
                        <wps:spPr>
                          <a:xfrm>
                            <a:off x="1369430" y="0"/>
                            <a:ext cx="563880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204C9" w:rsidRDefault="006204C9" w:rsidP="006204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    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7359" name="TextBox 32"/>
                        <wps:cNvSpPr txBox="1"/>
                        <wps:spPr>
                          <a:xfrm>
                            <a:off x="2696601" y="0"/>
                            <a:ext cx="563880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204C9" w:rsidRDefault="006204C9" w:rsidP="006204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    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7360" name="Left Brace 57360"/>
                        <wps:cNvSpPr/>
                        <wps:spPr>
                          <a:xfrm rot="16200000">
                            <a:off x="1014453" y="513966"/>
                            <a:ext cx="309787" cy="138348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57361" name="Left Brace 57361"/>
                        <wps:cNvSpPr/>
                        <wps:spPr>
                          <a:xfrm rot="16200000">
                            <a:off x="1672719" y="86965"/>
                            <a:ext cx="309787" cy="2700017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3D6C3" id="Group 20" o:spid="_x0000_s1042" style="position:absolute;margin-left:-3.9pt;margin-top:6.75pt;width:267.9pt;height:125.3pt;z-index:-251668480;mso-width-relative:margin;mso-height-relative:margin" coordsize="32835,15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">
                <v:shape id="Picture 57353" o:spid="_x0000_s1043" type="#_x0000_t75" style="position:absolute;top:1702;width:32835;height:9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">
                  <v:imagedata r:id="rId14" o:title=""/>
                  <v:path arrowok="t"/>
                </v:shape>
                <v:shape id="Straight Arrow Connector 57354" o:spid="_x0000_s1044" type="#_x0000_t32" style="position:absolute;left:31712;top:3083;width:95;height:5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" strokecolor="#f79646 [3209]" strokeweight="4.5pt">
                  <v:stroke endarrow="block"/>
                </v:shape>
                <v:shape id="Straight Arrow Connector 57355" o:spid="_x0000_s1045" type="#_x0000_t32" style="position:absolute;left:18611;top:3083;width:96;height:5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" strokecolor="#f79646 [3209]" strokeweight="4.5pt">
                  <v:stroke endarrow="block"/>
                </v:shape>
                <v:shape id="Straight Arrow Connector 57356" o:spid="_x0000_s1046" type="#_x0000_t32" style="position:absolute;left:29039;top:3623;width:2737;height:45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" strokecolor="#f79646 [3209]" strokeweight="4.5pt">
                  <v:stroke endarrow="block"/>
                </v:shape>
                <v:shape id="Straight Arrow Connector 57357" o:spid="_x0000_s1047" type="#_x0000_t32" style="position:absolute;left:15874;top:3623;width:2736;height:45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" strokecolor="#f79646 [3209]" strokeweight="4.5pt">
                  <v:stroke endarrow="block"/>
                </v:shape>
                <v:shape id="TextBox 26" o:spid="_x0000_s1048" type="#_x0000_t202" style="position:absolute;left:13694;width:5639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" filled="f" stroked="f">
                  <v:textbox>
                    <w:txbxContent>
                      <w:p w:rsidR="006204C9" w:rsidRDefault="006204C9" w:rsidP="006204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 xml:space="preserve">    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Box 32" o:spid="_x0000_s1049" type="#_x0000_t202" style="position:absolute;left:26966;width:5638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" filled="f" stroked="f">
                  <v:textbox>
                    <w:txbxContent>
                      <w:p w:rsidR="006204C9" w:rsidRDefault="006204C9" w:rsidP="006204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>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en-US"/>
                          </w:rPr>
                          <w:t>3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en-US"/>
                          </w:rPr>
                          <w:t xml:space="preserve">    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57360" o:spid="_x0000_s1050" type="#_x0000_t87" style="position:absolute;left:10144;top:5140;width:3098;height:1383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" adj="403" strokecolor="#4579b8 [3044]"/>
                <v:shape id="Left Brace 57361" o:spid="_x0000_s1051" type="#_x0000_t87" style="position:absolute;left:16727;top:869;width:3098;height:270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" adj="207" strokecolor="#4579b8 [3044]"/>
                <w10:wrap type="tight"/>
              </v:group>
            </w:pict>
          </mc:Fallback>
        </mc:AlternateContent>
      </w:r>
      <w:r w:rsidRPr="00803E99">
        <w:rPr>
          <w:b/>
          <w:sz w:val="20"/>
          <w:szCs w:val="20"/>
        </w:rPr>
        <w:t>Hangi Uzunluğu Alalım?</w:t>
      </w:r>
    </w:p>
    <w:p w:rsidR="003B288D" w:rsidRPr="00803E99" w:rsidRDefault="003B288D" w:rsidP="00F83C1C">
      <w:pPr>
        <w:rPr>
          <w:sz w:val="20"/>
          <w:szCs w:val="20"/>
        </w:rPr>
      </w:pPr>
    </w:p>
    <w:p w:rsidR="003B288D" w:rsidRPr="00803E99" w:rsidRDefault="003B288D" w:rsidP="00F83C1C">
      <w:pPr>
        <w:rPr>
          <w:sz w:val="20"/>
          <w:szCs w:val="20"/>
        </w:rPr>
      </w:pPr>
    </w:p>
    <w:p w:rsidR="003B288D" w:rsidRPr="00803E99" w:rsidRDefault="006204C9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91B8564" wp14:editId="38222F79">
                <wp:simplePos x="0" y="0"/>
                <wp:positionH relativeFrom="column">
                  <wp:posOffset>102508</wp:posOffset>
                </wp:positionH>
                <wp:positionV relativeFrom="paragraph">
                  <wp:posOffset>67916</wp:posOffset>
                </wp:positionV>
                <wp:extent cx="2857500" cy="1573268"/>
                <wp:effectExtent l="0" t="0" r="38100" b="27305"/>
                <wp:wrapTight wrapText="bothSides">
                  <wp:wrapPolygon edited="0">
                    <wp:start x="0" y="2616"/>
                    <wp:lineTo x="0" y="14912"/>
                    <wp:lineTo x="10512" y="15696"/>
                    <wp:lineTo x="432" y="17004"/>
                    <wp:lineTo x="432" y="19882"/>
                    <wp:lineTo x="10368" y="19882"/>
                    <wp:lineTo x="10512" y="21713"/>
                    <wp:lineTo x="11232" y="21713"/>
                    <wp:lineTo x="11232" y="19882"/>
                    <wp:lineTo x="20736" y="19882"/>
                    <wp:lineTo x="21600" y="19621"/>
                    <wp:lineTo x="21744" y="2616"/>
                    <wp:lineTo x="0" y="2616"/>
                  </wp:wrapPolygon>
                </wp:wrapTight>
                <wp:docPr id="57362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573268"/>
                          <a:chOff x="0" y="0"/>
                          <a:chExt cx="2857500" cy="1573268"/>
                        </a:xfrm>
                      </wpg:grpSpPr>
                      <pic:pic xmlns:pic="http://schemas.openxmlformats.org/drawingml/2006/picture">
                        <pic:nvPicPr>
                          <pic:cNvPr id="57363" name="Picture 5736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256"/>
                            <a:ext cx="2857500" cy="848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364" name="Straight Arrow Connector 57364"/>
                        <wps:cNvCnPr/>
                        <wps:spPr>
                          <a:xfrm flipV="1">
                            <a:off x="2743200" y="330101"/>
                            <a:ext cx="9525" cy="5238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65" name="Straight Arrow Connector 57365"/>
                        <wps:cNvCnPr/>
                        <wps:spPr>
                          <a:xfrm flipV="1">
                            <a:off x="766363" y="330101"/>
                            <a:ext cx="9525" cy="523875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66" name="Straight Arrow Connector 57366"/>
                        <wps:cNvCnPr/>
                        <wps:spPr>
                          <a:xfrm flipH="1" flipV="1">
                            <a:off x="483590" y="389633"/>
                            <a:ext cx="273644" cy="4572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67" name="Straight Arrow Connector 57367"/>
                        <wps:cNvCnPr/>
                        <wps:spPr>
                          <a:xfrm flipH="1" flipV="1">
                            <a:off x="2466480" y="390426"/>
                            <a:ext cx="273644" cy="457200"/>
                          </a:xfrm>
                          <a:prstGeom prst="straightConnector1">
                            <a:avLst/>
                          </a:prstGeom>
                          <a:ln w="571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368" name="TextBox 33"/>
                        <wps:cNvSpPr txBox="1"/>
                        <wps:spPr>
                          <a:xfrm>
                            <a:off x="276371" y="0"/>
                            <a:ext cx="622935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204C9" w:rsidRDefault="006204C9" w:rsidP="006204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7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    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7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7369" name="TextBox 34"/>
                        <wps:cNvSpPr txBox="1"/>
                        <wps:spPr>
                          <a:xfrm>
                            <a:off x="2175931" y="0"/>
                            <a:ext cx="622935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204C9" w:rsidRDefault="006204C9" w:rsidP="006204C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7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7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    F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7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7370" name="Left Brace 57370"/>
                        <wps:cNvSpPr/>
                        <wps:spPr>
                          <a:xfrm rot="16200000">
                            <a:off x="1273856" y="68366"/>
                            <a:ext cx="309787" cy="2700017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57371" name="Left Brace 57371"/>
                        <wps:cNvSpPr/>
                        <wps:spPr>
                          <a:xfrm rot="16200000">
                            <a:off x="1948860" y="552431"/>
                            <a:ext cx="309787" cy="1350009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B8564" id="Group 29" o:spid="_x0000_s1052" style="position:absolute;margin-left:8.05pt;margin-top:5.35pt;width:225pt;height:123.9pt;z-index:-251666432" coordsize="28575,15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">
                <v:shape id="Picture 57363" o:spid="_x0000_s1053" type="#_x0000_t75" style="position:absolute;top:2342;width:28575;height:8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">
                  <v:imagedata r:id="rId16" o:title=""/>
                  <v:path arrowok="t"/>
                </v:shape>
                <v:shape id="Straight Arrow Connector 57364" o:spid="_x0000_s1054" type="#_x0000_t32" style="position:absolute;left:27432;top:3301;width:95;height:52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" strokecolor="#f79646 [3209]" strokeweight="4.5pt">
                  <v:stroke endarrow="block"/>
                </v:shape>
                <v:shape id="Straight Arrow Connector 57365" o:spid="_x0000_s1055" type="#_x0000_t32" style="position:absolute;left:7663;top:3301;width:95;height:52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" strokecolor="#f79646 [3209]" strokeweight="4.5pt">
                  <v:stroke endarrow="block"/>
                </v:shape>
                <v:shape id="Straight Arrow Connector 57366" o:spid="_x0000_s1056" type="#_x0000_t32" style="position:absolute;left:4835;top:3896;width:2737;height:45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" strokecolor="#f79646 [3209]" strokeweight="4.5pt">
                  <v:stroke endarrow="block"/>
                </v:shape>
                <v:shape id="Straight Arrow Connector 57367" o:spid="_x0000_s1057" type="#_x0000_t32" style="position:absolute;left:24664;top:3904;width:2737;height:457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" strokecolor="#f79646 [3209]" strokeweight="4.5pt">
                  <v:stroke endarrow="block"/>
                </v:shape>
                <v:shape id="TextBox 33" o:spid="_x0000_s1058" type="#_x0000_t202" style="position:absolute;left:2763;width:6230;height:35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" filled="f" stroked="f">
                  <v:textbox style="mso-fit-shape-to-text:t">
                    <w:txbxContent>
                      <w:p w:rsidR="006204C9" w:rsidRDefault="006204C9" w:rsidP="006204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7"/>
                            <w:sz w:val="28"/>
                            <w:szCs w:val="28"/>
                            <w:vertAlign w:val="subscript"/>
                            <w:lang w:val="en-US"/>
                          </w:rPr>
                          <w:t>5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    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7"/>
                            <w:sz w:val="28"/>
                            <w:szCs w:val="28"/>
                            <w:vertAlign w:val="subscript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Box 34" o:spid="_x0000_s1059" type="#_x0000_t202" style="position:absolute;left:21759;width:6229;height:35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" filled="f" stroked="f">
                  <v:textbox style="mso-fit-shape-to-text:t">
                    <w:txbxContent>
                      <w:p w:rsidR="006204C9" w:rsidRDefault="006204C9" w:rsidP="006204C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7"/>
                            <w:sz w:val="28"/>
                            <w:szCs w:val="28"/>
                            <w:vertAlign w:val="subscript"/>
                            <w:lang w:val="en-US"/>
                          </w:rPr>
                          <w:t>7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    F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7"/>
                            <w:sz w:val="28"/>
                            <w:szCs w:val="28"/>
                            <w:vertAlign w:val="subscript"/>
                            <w:lang w:val="en-US"/>
                          </w:rPr>
                          <w:t>8</w:t>
                        </w:r>
                      </w:p>
                    </w:txbxContent>
                  </v:textbox>
                </v:shape>
                <v:shape id="Left Brace 57370" o:spid="_x0000_s1060" type="#_x0000_t87" style="position:absolute;left:12738;top:683;width:3098;height:270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" adj="207" strokecolor="#4579b8 [3044]"/>
                <v:shape id="Left Brace 57371" o:spid="_x0000_s1061" type="#_x0000_t87" style="position:absolute;left:19488;top:5524;width:3098;height:135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" adj="413" strokecolor="#4579b8 [3044]"/>
                <w10:wrap type="tight"/>
              </v:group>
            </w:pict>
          </mc:Fallback>
        </mc:AlternateContent>
      </w:r>
    </w:p>
    <w:p w:rsidR="003B288D" w:rsidRPr="00803E99" w:rsidRDefault="003B288D" w:rsidP="00F83C1C">
      <w:pPr>
        <w:rPr>
          <w:sz w:val="20"/>
          <w:szCs w:val="20"/>
        </w:rPr>
      </w:pPr>
    </w:p>
    <w:p w:rsidR="00B34D59" w:rsidRPr="00803E99" w:rsidRDefault="00B34D59" w:rsidP="00B34D59">
      <w:pPr>
        <w:rPr>
          <w:sz w:val="20"/>
          <w:szCs w:val="20"/>
        </w:rPr>
      </w:pPr>
      <w:r w:rsidRPr="00803E99">
        <w:rPr>
          <w:b/>
          <w:bCs/>
          <w:sz w:val="20"/>
          <w:szCs w:val="20"/>
        </w:rPr>
        <w:t>Hangi Açıyı Alalım?</w:t>
      </w:r>
    </w:p>
    <w:p w:rsidR="003B288D" w:rsidRPr="00803E99" w:rsidRDefault="00B34D59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56569CB8" wp14:editId="19AE705E">
            <wp:extent cx="1591696" cy="928458"/>
            <wp:effectExtent l="0" t="0" r="8890" b="508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3902" cy="94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88D" w:rsidRPr="00803E99" w:rsidRDefault="00B34D59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4933512B" wp14:editId="1A518D6B">
            <wp:extent cx="2656205" cy="2656205"/>
            <wp:effectExtent l="0" t="0" r="0" b="0"/>
            <wp:docPr id="57382" name="Picture 2" descr="çemberde kosinüs ve sinüs değerler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 descr="çemberde kosinüs ve sinüs değerler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5" cy="2656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288D" w:rsidRPr="00803E99" w:rsidRDefault="00C250F5" w:rsidP="00F83C1C">
      <w:pPr>
        <w:rPr>
          <w:b/>
          <w:sz w:val="20"/>
          <w:szCs w:val="20"/>
        </w:rPr>
      </w:pPr>
      <w:r w:rsidRPr="00803E99">
        <w:rPr>
          <w:b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456860</wp:posOffset>
                </wp:positionV>
                <wp:extent cx="914400" cy="8185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62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18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250F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Dışarı Doğru</w:t>
                            </w:r>
                          </w:p>
                          <w:p w:rsid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250F5" w:rsidRP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C250F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İçeri Doğru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7" o:spid="_x0000_s1062" type="#_x0000_t202" style="position:absolute;margin-left:72.3pt;margin-top:35.95pt;width:1in;height:6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" filled="f" stroked="f">
                <v:textbox>
                  <w:txbxContent>
                    <w:p w:rsid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250F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Dışarı Doğru</w:t>
                      </w:r>
                    </w:p>
                    <w:p w:rsid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C250F5" w:rsidRP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C250F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İçeri Doğru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3E99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-336269</wp:posOffset>
                </wp:positionH>
                <wp:positionV relativeFrom="paragraph">
                  <wp:posOffset>301684</wp:posOffset>
                </wp:positionV>
                <wp:extent cx="3093085" cy="935355"/>
                <wp:effectExtent l="0" t="0" r="12065" b="17145"/>
                <wp:wrapTight wrapText="bothSides">
                  <wp:wrapPolygon edited="0">
                    <wp:start x="0" y="0"/>
                    <wp:lineTo x="0" y="21556"/>
                    <wp:lineTo x="21551" y="21556"/>
                    <wp:lineTo x="21551" y="0"/>
                    <wp:lineTo x="0" y="0"/>
                  </wp:wrapPolygon>
                </wp:wrapTight>
                <wp:docPr id="1058" name="Rectangl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085" cy="935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31276AC" id="Rectangle 1058" o:spid="_x0000_s1026" style="position:absolute;margin-left:-26.5pt;margin-top:23.75pt;width:243.55pt;height:73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" fillcolor="white [3212]" strokecolor="#243f60 [1604]" strokeweight="1.5pt">
                <v:fill opacity="0"/>
                <w10:wrap type="tight"/>
              </v:rect>
            </w:pict>
          </mc:Fallback>
        </mc:AlternateContent>
      </w:r>
      <w:r w:rsidRPr="00803E99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-217042</wp:posOffset>
            </wp:positionH>
            <wp:positionV relativeFrom="paragraph">
              <wp:posOffset>462145</wp:posOffset>
            </wp:positionV>
            <wp:extent cx="875418" cy="492669"/>
            <wp:effectExtent l="0" t="0" r="1270" b="3175"/>
            <wp:wrapTight wrapText="bothSides">
              <wp:wrapPolygon edited="0">
                <wp:start x="0" y="0"/>
                <wp:lineTo x="0" y="20903"/>
                <wp:lineTo x="21161" y="20903"/>
                <wp:lineTo x="21161" y="0"/>
                <wp:lineTo x="0" y="0"/>
              </wp:wrapPolygon>
            </wp:wrapTight>
            <wp:docPr id="1059" name="Pictur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5418" cy="492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E99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623434</wp:posOffset>
                </wp:positionH>
                <wp:positionV relativeFrom="paragraph">
                  <wp:posOffset>511745</wp:posOffset>
                </wp:positionV>
                <wp:extent cx="5738" cy="695797"/>
                <wp:effectExtent l="95250" t="38100" r="89535" b="47625"/>
                <wp:wrapTight wrapText="bothSides">
                  <wp:wrapPolygon edited="0">
                    <wp:start x="-216000" y="-1184"/>
                    <wp:lineTo x="-216000" y="9468"/>
                    <wp:lineTo x="-360000" y="15978"/>
                    <wp:lineTo x="-144000" y="22488"/>
                    <wp:lineTo x="144000" y="22488"/>
                    <wp:lineTo x="288000" y="18937"/>
                    <wp:lineTo x="216000" y="9468"/>
                    <wp:lineTo x="144000" y="592"/>
                    <wp:lineTo x="144000" y="-1184"/>
                    <wp:lineTo x="-216000" y="-1184"/>
                  </wp:wrapPolygon>
                </wp:wrapTight>
                <wp:docPr id="1060" name="Straight Arrow Connector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8" cy="695797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C5A7C" id="Straight Arrow Connector 1060" o:spid="_x0000_s1026" type="#_x0000_t32" style="position:absolute;margin-left:49.1pt;margin-top:40.3pt;width:.45pt;height:54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" strokecolor="#4579b8 [3044]" strokeweight="2.25pt">
                <v:stroke startarrow="block" endarrow="block"/>
                <w10:wrap type="tight"/>
              </v:shape>
            </w:pict>
          </mc:Fallback>
        </mc:AlternateContent>
      </w:r>
      <w:r w:rsidRPr="00803E99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457920</wp:posOffset>
                </wp:positionH>
                <wp:positionV relativeFrom="paragraph">
                  <wp:posOffset>511745</wp:posOffset>
                </wp:positionV>
                <wp:extent cx="342504" cy="695797"/>
                <wp:effectExtent l="0" t="0" r="19685" b="28575"/>
                <wp:wrapTight wrapText="bothSides">
                  <wp:wrapPolygon edited="0">
                    <wp:start x="6011" y="0"/>
                    <wp:lineTo x="0" y="4142"/>
                    <wp:lineTo x="0" y="18937"/>
                    <wp:lineTo x="4809" y="21896"/>
                    <wp:lineTo x="16831" y="21896"/>
                    <wp:lineTo x="18033" y="21896"/>
                    <wp:lineTo x="21640" y="16570"/>
                    <wp:lineTo x="21640" y="592"/>
                    <wp:lineTo x="13224" y="0"/>
                    <wp:lineTo x="6011" y="0"/>
                  </wp:wrapPolygon>
                </wp:wrapTight>
                <wp:docPr id="1061" name="Oval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04" cy="695797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3175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368F555" id="Oval 1061" o:spid="_x0000_s1026" style="position:absolute;margin-left:36.05pt;margin-top:40.3pt;width:26.95pt;height:54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" fillcolor="white [3212]" strokecolor="#243f60 [1604]" strokeweight=".25pt">
                <v:fill opacity="0"/>
                <v:stroke dashstyle="dashDot"/>
                <w10:wrap type="tight"/>
              </v:oval>
            </w:pict>
          </mc:Fallback>
        </mc:AlternateContent>
      </w:r>
      <w:r w:rsidRPr="00803E99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2030179</wp:posOffset>
            </wp:positionH>
            <wp:positionV relativeFrom="paragraph">
              <wp:posOffset>397900</wp:posOffset>
            </wp:positionV>
            <wp:extent cx="232489" cy="332757"/>
            <wp:effectExtent l="0" t="0" r="0" b="0"/>
            <wp:wrapTight wrapText="bothSides">
              <wp:wrapPolygon edited="0">
                <wp:start x="0" y="0"/>
                <wp:lineTo x="0" y="19786"/>
                <wp:lineTo x="19475" y="19786"/>
                <wp:lineTo x="19475" y="0"/>
                <wp:lineTo x="0" y="0"/>
              </wp:wrapPolygon>
            </wp:wrapTight>
            <wp:docPr id="1063" name="Pictur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489" cy="33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E99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2030179</wp:posOffset>
            </wp:positionH>
            <wp:positionV relativeFrom="paragraph">
              <wp:posOffset>891028</wp:posOffset>
            </wp:positionV>
            <wp:extent cx="211053" cy="322441"/>
            <wp:effectExtent l="0" t="0" r="0" b="1905"/>
            <wp:wrapTight wrapText="bothSides">
              <wp:wrapPolygon edited="0">
                <wp:start x="0" y="0"/>
                <wp:lineTo x="0" y="20450"/>
                <wp:lineTo x="19518" y="20450"/>
                <wp:lineTo x="19518" y="0"/>
                <wp:lineTo x="0" y="0"/>
              </wp:wrapPolygon>
            </wp:wrapTight>
            <wp:docPr id="1064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1053" cy="32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D59" w:rsidRPr="00803E99">
        <w:rPr>
          <w:b/>
          <w:sz w:val="20"/>
          <w:szCs w:val="20"/>
        </w:rPr>
        <w:t>Torkun Yönü</w:t>
      </w:r>
    </w:p>
    <w:p w:rsidR="003B288D" w:rsidRPr="00803E99" w:rsidRDefault="00C250F5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1378069</wp:posOffset>
                </wp:positionV>
                <wp:extent cx="701675" cy="11995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73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1199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50F5" w:rsidRP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C250F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Okun Ucu</w:t>
                            </w:r>
                          </w:p>
                          <w:p w:rsid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250F5" w:rsidRP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C250F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Okun Kuyruğu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5" o:spid="_x0000_s1063" type="#_x0000_t202" style="position:absolute;margin-left:156.85pt;margin-top:108.5pt;width:55.25pt;height:9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" filled="f" stroked="f">
                <v:textbox>
                  <w:txbxContent>
                    <w:p w:rsidR="00C250F5" w:rsidRP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C250F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Okun Ucu</w:t>
                      </w:r>
                    </w:p>
                    <w:p w:rsid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C250F5" w:rsidRP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C250F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Okun Kuyruğu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3E99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1728632</wp:posOffset>
            </wp:positionH>
            <wp:positionV relativeFrom="paragraph">
              <wp:posOffset>1883410</wp:posOffset>
            </wp:positionV>
            <wp:extent cx="195580" cy="434340"/>
            <wp:effectExtent l="0" t="0" r="0" b="3810"/>
            <wp:wrapTight wrapText="bothSides">
              <wp:wrapPolygon edited="0">
                <wp:start x="0" y="0"/>
                <wp:lineTo x="0" y="20842"/>
                <wp:lineTo x="18935" y="20842"/>
                <wp:lineTo x="18935" y="0"/>
                <wp:lineTo x="0" y="0"/>
              </wp:wrapPolygon>
            </wp:wrapTight>
            <wp:docPr id="1072" name="Picture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E99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1720053</wp:posOffset>
            </wp:positionH>
            <wp:positionV relativeFrom="paragraph">
              <wp:posOffset>1260475</wp:posOffset>
            </wp:positionV>
            <wp:extent cx="215265" cy="448310"/>
            <wp:effectExtent l="0" t="0" r="0" b="8890"/>
            <wp:wrapTight wrapText="bothSides">
              <wp:wrapPolygon edited="0">
                <wp:start x="0" y="0"/>
                <wp:lineTo x="0" y="21110"/>
                <wp:lineTo x="19115" y="21110"/>
                <wp:lineTo x="19115" y="0"/>
                <wp:lineTo x="0" y="0"/>
              </wp:wrapPolygon>
            </wp:wrapTight>
            <wp:docPr id="1071" name="Pictur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Picture 10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E99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1377950</wp:posOffset>
                </wp:positionV>
                <wp:extent cx="977900" cy="9582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70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958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250F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Dışarı Doğru</w:t>
                            </w:r>
                          </w:p>
                          <w:p w:rsid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50F5" w:rsidRP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50F5" w:rsidRPr="00C250F5" w:rsidRDefault="00C250F5" w:rsidP="00C250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C250F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İçeri Doğru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6" o:spid="_x0000_s1064" type="#_x0000_t202" style="position:absolute;margin-left:73.95pt;margin-top:108.5pt;width:77pt;height:7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" filled="f" stroked="f">
                <v:textbox>
                  <w:txbxContent>
                    <w:p w:rsid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250F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Dışarı Doğru</w:t>
                      </w:r>
                    </w:p>
                    <w:p w:rsid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:rsidR="00C250F5" w:rsidRP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</w:p>
                    <w:p w:rsidR="00C250F5" w:rsidRPr="00C250F5" w:rsidRDefault="00C250F5" w:rsidP="00C250F5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C250F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İçeri Doğru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3E99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1250315</wp:posOffset>
                </wp:positionV>
                <wp:extent cx="3093085" cy="1260475"/>
                <wp:effectExtent l="0" t="0" r="12065" b="15875"/>
                <wp:wrapTight wrapText="bothSides">
                  <wp:wrapPolygon edited="0">
                    <wp:start x="0" y="0"/>
                    <wp:lineTo x="0" y="21546"/>
                    <wp:lineTo x="21551" y="21546"/>
                    <wp:lineTo x="21551" y="0"/>
                    <wp:lineTo x="0" y="0"/>
                  </wp:wrapPolygon>
                </wp:wrapTight>
                <wp:docPr id="1066" name="Rectangle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085" cy="1260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BA1BF8" id="Rectangle 1066" o:spid="_x0000_s1026" style="position:absolute;margin-left:-26.5pt;margin-top:98.45pt;width:243.55pt;height:9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" fillcolor="white [3212]" strokecolor="#243f60 [1604]" strokeweight="1.5pt">
                <v:fill opacity="0"/>
                <w10:wrap type="tight"/>
              </v:rect>
            </w:pict>
          </mc:Fallback>
        </mc:AlternateContent>
      </w:r>
      <w:r w:rsidRPr="00803E99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-108676</wp:posOffset>
            </wp:positionH>
            <wp:positionV relativeFrom="paragraph">
              <wp:posOffset>1330928</wp:posOffset>
            </wp:positionV>
            <wp:extent cx="812336" cy="663961"/>
            <wp:effectExtent l="0" t="0" r="6985" b="3175"/>
            <wp:wrapTight wrapText="bothSides">
              <wp:wrapPolygon edited="0">
                <wp:start x="0" y="0"/>
                <wp:lineTo x="0" y="21083"/>
                <wp:lineTo x="21279" y="21083"/>
                <wp:lineTo x="21279" y="0"/>
                <wp:lineTo x="0" y="0"/>
              </wp:wrapPolygon>
            </wp:wrapTight>
            <wp:docPr id="1067" name="Pictur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Picture 106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336" cy="663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E99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564194</wp:posOffset>
                </wp:positionH>
                <wp:positionV relativeFrom="paragraph">
                  <wp:posOffset>1535098</wp:posOffset>
                </wp:positionV>
                <wp:extent cx="224735" cy="663063"/>
                <wp:effectExtent l="57150" t="38100" r="42545" b="41910"/>
                <wp:wrapTight wrapText="bothSides">
                  <wp:wrapPolygon edited="0">
                    <wp:start x="16521" y="-1241"/>
                    <wp:lineTo x="16521" y="621"/>
                    <wp:lineTo x="5507" y="9931"/>
                    <wp:lineTo x="-5507" y="9931"/>
                    <wp:lineTo x="-3671" y="22345"/>
                    <wp:lineTo x="3671" y="22345"/>
                    <wp:lineTo x="7343" y="19862"/>
                    <wp:lineTo x="16521" y="9931"/>
                    <wp:lineTo x="23864" y="621"/>
                    <wp:lineTo x="23864" y="-1241"/>
                    <wp:lineTo x="16521" y="-1241"/>
                  </wp:wrapPolygon>
                </wp:wrapTight>
                <wp:docPr id="1068" name="Straight Arrow Connector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35" cy="663063"/>
                        </a:xfrm>
                        <a:prstGeom prst="straightConnector1">
                          <a:avLst/>
                        </a:prstGeom>
                        <a:ln w="2857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FB7D3" id="Straight Arrow Connector 1068" o:spid="_x0000_s1026" type="#_x0000_t32" style="position:absolute;margin-left:44.4pt;margin-top:120.85pt;width:17.7pt;height:52.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" strokecolor="#4579b8 [3044]" strokeweight="2.25pt">
                <v:stroke startarrow="block" endarrow="block"/>
                <w10:wrap type="tight"/>
              </v:shape>
            </w:pict>
          </mc:Fallback>
        </mc:AlternateContent>
      </w:r>
      <w:r w:rsidRPr="00803E99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517650</wp:posOffset>
                </wp:positionH>
                <wp:positionV relativeFrom="paragraph">
                  <wp:posOffset>1397772</wp:posOffset>
                </wp:positionV>
                <wp:extent cx="317823" cy="937714"/>
                <wp:effectExtent l="0" t="0" r="25400" b="15240"/>
                <wp:wrapTight wrapText="bothSides">
                  <wp:wrapPolygon edited="0">
                    <wp:start x="9072" y="0"/>
                    <wp:lineTo x="0" y="439"/>
                    <wp:lineTo x="0" y="17122"/>
                    <wp:lineTo x="5184" y="21512"/>
                    <wp:lineTo x="16848" y="21512"/>
                    <wp:lineTo x="18144" y="21073"/>
                    <wp:lineTo x="22032" y="16683"/>
                    <wp:lineTo x="22032" y="3951"/>
                    <wp:lineTo x="16848" y="0"/>
                    <wp:lineTo x="9072" y="0"/>
                  </wp:wrapPolygon>
                </wp:wrapTight>
                <wp:docPr id="1069" name="Oval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23" cy="93771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3175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518DAA0" id="Oval 1069" o:spid="_x0000_s1026" style="position:absolute;margin-left:40.75pt;margin-top:110.05pt;width:25.05pt;height:7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" fillcolor="white [3212]" strokecolor="#243f60 [1604]" strokeweight=".25pt">
                <v:fill opacity="0"/>
                <v:stroke dashstyle="dashDot"/>
                <w10:wrap type="tight"/>
              </v:oval>
            </w:pict>
          </mc:Fallback>
        </mc:AlternateContent>
      </w:r>
    </w:p>
    <w:p w:rsidR="003B288D" w:rsidRPr="00803E99" w:rsidRDefault="000D72B1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4624" behindDoc="0" locked="0" layoutInCell="1" allowOverlap="1" wp14:anchorId="6FA915A0" wp14:editId="44AF7C75">
            <wp:simplePos x="0" y="0"/>
            <wp:positionH relativeFrom="column">
              <wp:posOffset>15875</wp:posOffset>
            </wp:positionH>
            <wp:positionV relativeFrom="paragraph">
              <wp:posOffset>2132168</wp:posOffset>
            </wp:positionV>
            <wp:extent cx="210820" cy="321945"/>
            <wp:effectExtent l="0" t="0" r="0" b="1905"/>
            <wp:wrapTight wrapText="bothSides">
              <wp:wrapPolygon edited="0">
                <wp:start x="0" y="0"/>
                <wp:lineTo x="0" y="20450"/>
                <wp:lineTo x="19518" y="20450"/>
                <wp:lineTo x="19518" y="0"/>
                <wp:lineTo x="0" y="0"/>
              </wp:wrapPolygon>
            </wp:wrapTight>
            <wp:docPr id="1076" name="Pictur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E99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CD829DC" wp14:editId="3BCAC12D">
                <wp:simplePos x="0" y="0"/>
                <wp:positionH relativeFrom="column">
                  <wp:posOffset>212887</wp:posOffset>
                </wp:positionH>
                <wp:positionV relativeFrom="paragraph">
                  <wp:posOffset>1703070</wp:posOffset>
                </wp:positionV>
                <wp:extent cx="2232660" cy="8185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7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818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50F5" w:rsidRDefault="00C250F5" w:rsidP="00C250F5">
                            <w:pPr>
                              <w:pStyle w:val="BalloonText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Döndürme Yönü: Saatin Tersi</w:t>
                            </w:r>
                          </w:p>
                          <w:p w:rsidR="00C250F5" w:rsidRDefault="00C250F5" w:rsidP="00C250F5">
                            <w:pPr>
                              <w:pStyle w:val="BalloonText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250F5" w:rsidRDefault="00C250F5" w:rsidP="00C250F5">
                            <w:pPr>
                              <w:pStyle w:val="BalloonText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C250F5" w:rsidRPr="00C250F5" w:rsidRDefault="000D72B1" w:rsidP="00C250F5">
                            <w:pPr>
                              <w:pStyle w:val="Balloon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Döndürme Yönü: Saat Yönü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829DC" id="_x0000_s1065" type="#_x0000_t202" style="position:absolute;margin-left:16.75pt;margin-top:134.1pt;width:175.8pt;height:64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" filled="f" stroked="f">
                <v:textbox>
                  <w:txbxContent>
                    <w:p w:rsidR="00C250F5" w:rsidRDefault="00C250F5" w:rsidP="00C250F5">
                      <w:pPr>
                        <w:pStyle w:val="BalloonText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Döndürme Yönü: Saatin Tersi</w:t>
                      </w:r>
                    </w:p>
                    <w:p w:rsidR="00C250F5" w:rsidRDefault="00C250F5" w:rsidP="00C250F5">
                      <w:pPr>
                        <w:pStyle w:val="BalloonText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C250F5" w:rsidRDefault="00C250F5" w:rsidP="00C250F5">
                      <w:pPr>
                        <w:pStyle w:val="BalloonText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C250F5" w:rsidRPr="00C250F5" w:rsidRDefault="000D72B1" w:rsidP="00C250F5">
                      <w:pPr>
                        <w:pStyle w:val="Balloon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Döndürme Yönü: Saat Yönü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250F5" w:rsidRPr="00803E99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3600" behindDoc="0" locked="0" layoutInCell="1" allowOverlap="1" wp14:anchorId="6A852D81" wp14:editId="122F8B87">
            <wp:simplePos x="0" y="0"/>
            <wp:positionH relativeFrom="column">
              <wp:posOffset>16037</wp:posOffset>
            </wp:positionH>
            <wp:positionV relativeFrom="paragraph">
              <wp:posOffset>1663700</wp:posOffset>
            </wp:positionV>
            <wp:extent cx="232410" cy="332740"/>
            <wp:effectExtent l="0" t="0" r="0" b="0"/>
            <wp:wrapTight wrapText="bothSides">
              <wp:wrapPolygon edited="0">
                <wp:start x="0" y="0"/>
                <wp:lineTo x="0" y="19786"/>
                <wp:lineTo x="19475" y="19786"/>
                <wp:lineTo x="19475" y="0"/>
                <wp:lineTo x="0" y="0"/>
              </wp:wrapPolygon>
            </wp:wrapTight>
            <wp:docPr id="1075" name="Pictur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0F5" w:rsidRPr="00803E99" w:rsidRDefault="00C250F5" w:rsidP="00F83C1C">
      <w:pPr>
        <w:rPr>
          <w:sz w:val="20"/>
          <w:szCs w:val="20"/>
        </w:rPr>
      </w:pPr>
    </w:p>
    <w:p w:rsidR="002162A2" w:rsidRPr="00803E99" w:rsidRDefault="002162A2" w:rsidP="002162A2">
      <w:pPr>
        <w:rPr>
          <w:sz w:val="20"/>
          <w:szCs w:val="20"/>
        </w:rPr>
      </w:pPr>
      <w:r w:rsidRPr="00803E99">
        <w:rPr>
          <w:b/>
          <w:bCs/>
          <w:sz w:val="20"/>
          <w:szCs w:val="20"/>
        </w:rPr>
        <w:t>Toplam Tork</w:t>
      </w:r>
    </w:p>
    <w:p w:rsidR="00C250F5" w:rsidRPr="00803E99" w:rsidRDefault="002162A2" w:rsidP="00F83C1C">
      <w:pPr>
        <w:rPr>
          <w:sz w:val="20"/>
          <w:szCs w:val="20"/>
        </w:rPr>
      </w:pPr>
      <w:r w:rsidRPr="00803E99">
        <w:rPr>
          <w:sz w:val="20"/>
          <w:szCs w:val="20"/>
        </w:rPr>
        <w:t xml:space="preserve">Vektörel büyüklük olduğu için </w:t>
      </w:r>
      <w:r w:rsidR="00014AA4">
        <w:rPr>
          <w:sz w:val="20"/>
          <w:szCs w:val="20"/>
        </w:rPr>
        <w:t>…………</w:t>
      </w:r>
      <w:bookmarkStart w:id="3" w:name="_GoBack"/>
      <w:bookmarkEnd w:id="3"/>
      <w:r w:rsidRPr="00803E99">
        <w:rPr>
          <w:sz w:val="20"/>
          <w:szCs w:val="20"/>
        </w:rPr>
        <w:t xml:space="preserve"> olarak toplanır.</w:t>
      </w:r>
      <w:r w:rsidRPr="00803E99">
        <w:rPr>
          <w:lang w:eastAsia="tr-TR"/>
        </w:rPr>
        <w:t xml:space="preserve"> </w:t>
      </w:r>
    </w:p>
    <w:p w:rsidR="002162A2" w:rsidRPr="00803E99" w:rsidRDefault="002162A2" w:rsidP="002162A2">
      <w:pPr>
        <w:rPr>
          <w:sz w:val="20"/>
          <w:szCs w:val="20"/>
        </w:rPr>
      </w:pPr>
      <w:proofErr w:type="spellStart"/>
      <w:r w:rsidRPr="00803E99">
        <w:rPr>
          <w:sz w:val="20"/>
          <w:szCs w:val="20"/>
        </w:rPr>
        <w:t>ΣF</w:t>
      </w:r>
      <w:r w:rsidRPr="00803E99">
        <w:rPr>
          <w:sz w:val="20"/>
          <w:szCs w:val="20"/>
          <w:vertAlign w:val="subscript"/>
        </w:rPr>
        <w:t>net</w:t>
      </w:r>
      <w:proofErr w:type="spellEnd"/>
      <w:r w:rsidRPr="00803E99">
        <w:rPr>
          <w:sz w:val="20"/>
          <w:szCs w:val="20"/>
        </w:rPr>
        <w:t xml:space="preserve"> = 0 ise V = 0 veya V sabit</w:t>
      </w:r>
    </w:p>
    <w:p w:rsidR="002162A2" w:rsidRPr="00803E99" w:rsidRDefault="002162A2" w:rsidP="002162A2">
      <w:pPr>
        <w:rPr>
          <w:sz w:val="20"/>
          <w:szCs w:val="20"/>
        </w:rPr>
      </w:pPr>
      <w:r w:rsidRPr="00803E99">
        <w:rPr>
          <w:sz w:val="20"/>
          <w:szCs w:val="20"/>
        </w:rPr>
        <w:t xml:space="preserve">Σ </w:t>
      </w:r>
      <w:proofErr w:type="spellStart"/>
      <w:r w:rsidRPr="00803E99">
        <w:rPr>
          <w:sz w:val="20"/>
          <w:szCs w:val="20"/>
        </w:rPr>
        <w:t>M</w:t>
      </w:r>
      <w:r w:rsidRPr="00803E99">
        <w:rPr>
          <w:sz w:val="20"/>
          <w:szCs w:val="20"/>
          <w:vertAlign w:val="subscript"/>
        </w:rPr>
        <w:t>net</w:t>
      </w:r>
      <w:proofErr w:type="spellEnd"/>
      <w:r w:rsidRPr="00803E99">
        <w:rPr>
          <w:sz w:val="20"/>
          <w:szCs w:val="20"/>
        </w:rPr>
        <w:t xml:space="preserve"> = 0 ise ω = 0 veya ω sabit</w:t>
      </w:r>
    </w:p>
    <w:p w:rsidR="00C250F5" w:rsidRPr="00803E99" w:rsidRDefault="00C250F5" w:rsidP="00F83C1C">
      <w:pPr>
        <w:rPr>
          <w:sz w:val="20"/>
          <w:szCs w:val="20"/>
        </w:rPr>
      </w:pPr>
    </w:p>
    <w:p w:rsidR="002162A2" w:rsidRPr="00803E99" w:rsidRDefault="002162A2" w:rsidP="00F83C1C">
      <w:pPr>
        <w:rPr>
          <w:sz w:val="20"/>
          <w:szCs w:val="20"/>
        </w:rPr>
      </w:pPr>
      <w:r w:rsidRPr="00803E99">
        <w:rPr>
          <w:sz w:val="20"/>
          <w:szCs w:val="20"/>
        </w:rPr>
        <w:t>Statik Denge</w:t>
      </w:r>
      <w:r w:rsidRPr="00803E99">
        <w:rPr>
          <w:sz w:val="20"/>
          <w:szCs w:val="20"/>
        </w:rPr>
        <w:tab/>
      </w:r>
      <w:r w:rsidRPr="00803E99">
        <w:rPr>
          <w:sz w:val="20"/>
          <w:szCs w:val="20"/>
        </w:rPr>
        <w:tab/>
      </w:r>
      <w:r w:rsidRPr="00803E99">
        <w:rPr>
          <w:sz w:val="20"/>
          <w:szCs w:val="20"/>
        </w:rPr>
        <w:tab/>
        <w:t>Dinamik Denge</w:t>
      </w:r>
    </w:p>
    <w:p w:rsidR="002162A2" w:rsidRPr="00803E99" w:rsidRDefault="002162A2" w:rsidP="00F83C1C">
      <w:pPr>
        <w:rPr>
          <w:sz w:val="20"/>
          <w:szCs w:val="20"/>
        </w:rPr>
      </w:pPr>
    </w:p>
    <w:p w:rsidR="003B288D" w:rsidRPr="00803E99" w:rsidRDefault="003867B8" w:rsidP="00F83C1C">
      <w:pPr>
        <w:rPr>
          <w:b/>
          <w:sz w:val="20"/>
          <w:szCs w:val="20"/>
        </w:rPr>
      </w:pPr>
      <w:r w:rsidRPr="00803E99">
        <w:rPr>
          <w:b/>
          <w:sz w:val="20"/>
          <w:szCs w:val="20"/>
        </w:rPr>
        <w:br w:type="column"/>
      </w:r>
      <w:r w:rsidR="005843A6" w:rsidRPr="00803E99">
        <w:rPr>
          <w:b/>
          <w:sz w:val="20"/>
          <w:szCs w:val="20"/>
        </w:rPr>
        <w:t>Sorular</w:t>
      </w:r>
    </w:p>
    <w:p w:rsidR="00624BB9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255D8420" wp14:editId="2845357D">
            <wp:extent cx="2853559" cy="3513227"/>
            <wp:effectExtent l="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99537" cy="356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C62043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384E0C63" wp14:editId="6466FC94">
            <wp:extent cx="2656205" cy="3384550"/>
            <wp:effectExtent l="0" t="0" r="0" b="63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lastRenderedPageBreak/>
        <w:drawing>
          <wp:inline distT="0" distB="0" distL="0" distR="0" wp14:anchorId="25D9662F" wp14:editId="59E4D695">
            <wp:extent cx="2656205" cy="3559810"/>
            <wp:effectExtent l="0" t="0" r="0" b="2540"/>
            <wp:docPr id="1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0EA0722D" wp14:editId="0E4B908B">
            <wp:extent cx="2656205" cy="2418715"/>
            <wp:effectExtent l="0" t="0" r="0" b="635"/>
            <wp:docPr id="1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38D7DE4A" wp14:editId="4CA1F221">
            <wp:extent cx="2270235" cy="2569279"/>
            <wp:effectExtent l="0" t="0" r="0" b="2540"/>
            <wp:docPr id="1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85408" cy="25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166EDB6C" wp14:editId="1B99FA5F">
            <wp:extent cx="2656205" cy="3736340"/>
            <wp:effectExtent l="0" t="0" r="0" b="0"/>
            <wp:docPr id="1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451DE68D" wp14:editId="7588FE9B">
            <wp:extent cx="2656205" cy="4613275"/>
            <wp:effectExtent l="0" t="0" r="0" b="0"/>
            <wp:docPr id="10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1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lastRenderedPageBreak/>
        <w:drawing>
          <wp:inline distT="0" distB="0" distL="0" distR="0" wp14:anchorId="69D4BB9A" wp14:editId="7CA62133">
            <wp:extent cx="2522483" cy="4106648"/>
            <wp:effectExtent l="0" t="0" r="0" b="8255"/>
            <wp:docPr id="1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35572" cy="412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5B05A5AA" wp14:editId="370822AD">
            <wp:extent cx="2656205" cy="3308985"/>
            <wp:effectExtent l="0" t="0" r="0" b="5715"/>
            <wp:docPr id="1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211650D4" wp14:editId="79FAE43D">
            <wp:extent cx="2656205" cy="3845560"/>
            <wp:effectExtent l="0" t="0" r="0" b="2540"/>
            <wp:docPr id="1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0191CE66" wp14:editId="2F1373C5">
            <wp:extent cx="2656205" cy="3054350"/>
            <wp:effectExtent l="0" t="0" r="0" b="0"/>
            <wp:docPr id="1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lastRenderedPageBreak/>
        <w:drawing>
          <wp:inline distT="0" distB="0" distL="0" distR="0" wp14:anchorId="5E18BC8B" wp14:editId="6374CC75">
            <wp:extent cx="2656205" cy="2116455"/>
            <wp:effectExtent l="0" t="0" r="0" b="0"/>
            <wp:docPr id="57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74003FF9" wp14:editId="3D8F21A2">
            <wp:extent cx="2202679" cy="3389587"/>
            <wp:effectExtent l="0" t="0" r="7620" b="1905"/>
            <wp:docPr id="57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20441" cy="341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70CC4976" wp14:editId="1D477158">
            <wp:extent cx="2078564" cy="2948152"/>
            <wp:effectExtent l="0" t="0" r="0" b="5080"/>
            <wp:docPr id="57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93502" cy="296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1076E5FF" wp14:editId="1E435058">
            <wp:extent cx="2656205" cy="3664585"/>
            <wp:effectExtent l="0" t="0" r="0" b="0"/>
            <wp:docPr id="57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059BDB38" wp14:editId="1AC73378">
            <wp:extent cx="2656205" cy="2700020"/>
            <wp:effectExtent l="0" t="0" r="0" b="5080"/>
            <wp:docPr id="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lastRenderedPageBreak/>
        <w:drawing>
          <wp:inline distT="0" distB="0" distL="0" distR="0" wp14:anchorId="10B034BC" wp14:editId="071F5180">
            <wp:extent cx="2656205" cy="4104640"/>
            <wp:effectExtent l="0" t="0" r="0" b="0"/>
            <wp:docPr id="57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090EB211" wp14:editId="2F162DC6">
            <wp:extent cx="2656205" cy="2869565"/>
            <wp:effectExtent l="0" t="0" r="0" b="6985"/>
            <wp:docPr id="57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12427E86" wp14:editId="4589E7D0">
            <wp:extent cx="2656205" cy="4409440"/>
            <wp:effectExtent l="0" t="0" r="0" b="0"/>
            <wp:docPr id="57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40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  <w:r w:rsidRPr="00803E99">
        <w:rPr>
          <w:noProof/>
          <w:sz w:val="20"/>
          <w:szCs w:val="20"/>
          <w:lang w:eastAsia="tr-TR"/>
        </w:rPr>
        <w:drawing>
          <wp:inline distT="0" distB="0" distL="0" distR="0" wp14:anchorId="59543214" wp14:editId="60EFBEAF">
            <wp:extent cx="2656205" cy="2548255"/>
            <wp:effectExtent l="0" t="0" r="0" b="4445"/>
            <wp:docPr id="57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88D" w:rsidRPr="00803E99" w:rsidRDefault="003B288D" w:rsidP="00F83C1C">
      <w:pPr>
        <w:rPr>
          <w:sz w:val="20"/>
          <w:szCs w:val="20"/>
        </w:rPr>
      </w:pPr>
    </w:p>
    <w:p w:rsidR="003B288D" w:rsidRPr="00803E99" w:rsidRDefault="003B288D" w:rsidP="00F83C1C">
      <w:pPr>
        <w:rPr>
          <w:sz w:val="20"/>
          <w:szCs w:val="20"/>
        </w:rPr>
        <w:sectPr w:rsidR="003B288D" w:rsidRPr="00803E99" w:rsidSect="00014AA4">
          <w:type w:val="continuous"/>
          <w:pgSz w:w="11906" w:h="16838"/>
          <w:pgMar w:top="1417" w:right="1417" w:bottom="630" w:left="1417" w:header="708" w:footer="708" w:gutter="0"/>
          <w:cols w:num="2" w:sep="1" w:space="706"/>
          <w:docGrid w:linePitch="360"/>
        </w:sectPr>
      </w:pPr>
    </w:p>
    <w:p w:rsidR="003B288D" w:rsidRPr="00803E99" w:rsidRDefault="003B288D" w:rsidP="00F83C1C">
      <w:pPr>
        <w:rPr>
          <w:sz w:val="20"/>
          <w:szCs w:val="20"/>
        </w:rPr>
      </w:pPr>
    </w:p>
    <w:sectPr w:rsidR="003B288D" w:rsidRPr="00803E99" w:rsidSect="004F6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29" w:rsidRDefault="00C51729" w:rsidP="004F6DF6">
      <w:pPr>
        <w:spacing w:after="0" w:line="240" w:lineRule="auto"/>
      </w:pPr>
      <w:r>
        <w:separator/>
      </w:r>
    </w:p>
  </w:endnote>
  <w:endnote w:type="continuationSeparator" w:id="0">
    <w:p w:rsidR="00C51729" w:rsidRDefault="00C51729" w:rsidP="004F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490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7B8" w:rsidRDefault="003867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AA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867B8" w:rsidRDefault="00386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29" w:rsidRDefault="00C51729" w:rsidP="004F6DF6">
      <w:pPr>
        <w:spacing w:after="0" w:line="240" w:lineRule="auto"/>
      </w:pPr>
      <w:r>
        <w:separator/>
      </w:r>
    </w:p>
  </w:footnote>
  <w:footnote w:type="continuationSeparator" w:id="0">
    <w:p w:rsidR="00C51729" w:rsidRDefault="00C51729" w:rsidP="004F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F6" w:rsidRDefault="00B45360" w:rsidP="00B45360">
    <w:pPr>
      <w:pStyle w:val="Header"/>
      <w:ind w:left="-1080"/>
      <w:jc w:val="right"/>
    </w:pPr>
    <w:r>
      <w:t>Doç. Dr. Ali ERYILMAZ</w:t>
    </w:r>
    <w:r>
      <w:tab/>
    </w:r>
    <w:r>
      <w:tab/>
    </w:r>
    <w:r w:rsidR="00B30DAB">
      <w:t>30</w:t>
    </w:r>
    <w:r w:rsidR="004F6DF6">
      <w:t>.</w:t>
    </w:r>
    <w:r w:rsidR="000437C0">
      <w:t>12</w:t>
    </w:r>
    <w:r w:rsidR="004F6DF6">
      <w:t>.2016</w:t>
    </w:r>
  </w:p>
  <w:p w:rsidR="00B45360" w:rsidRDefault="00B45360" w:rsidP="004F6D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5A6"/>
    <w:multiLevelType w:val="hybridMultilevel"/>
    <w:tmpl w:val="528E68F4"/>
    <w:lvl w:ilvl="0" w:tplc="DED2C9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1C4E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CA57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50C3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82E4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A2FB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8882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A056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3C0D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3D755EA"/>
    <w:multiLevelType w:val="hybridMultilevel"/>
    <w:tmpl w:val="8BEA000C"/>
    <w:lvl w:ilvl="0" w:tplc="12B4EAA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A1D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00C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5016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B84D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CCFF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EF7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0D6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4CC9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8397EB2"/>
    <w:multiLevelType w:val="hybridMultilevel"/>
    <w:tmpl w:val="B132765A"/>
    <w:lvl w:ilvl="0" w:tplc="C29451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0E7E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CC260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86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E872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2187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5ABE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607E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BE78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9BE3EB4"/>
    <w:multiLevelType w:val="hybridMultilevel"/>
    <w:tmpl w:val="814A54CA"/>
    <w:lvl w:ilvl="0" w:tplc="28F8F7A2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CC02F3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FD8DF16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243A34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6560E4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970DFFA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CE80450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D0C175C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49EDD82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 w15:restartNumberingAfterBreak="0">
    <w:nsid w:val="1FCB59A6"/>
    <w:multiLevelType w:val="hybridMultilevel"/>
    <w:tmpl w:val="D8ACE8CC"/>
    <w:lvl w:ilvl="0" w:tplc="88965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6D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82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C7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2A0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EE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6A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AC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8D633D"/>
    <w:multiLevelType w:val="hybridMultilevel"/>
    <w:tmpl w:val="424A8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43C23"/>
    <w:multiLevelType w:val="hybridMultilevel"/>
    <w:tmpl w:val="A5125560"/>
    <w:lvl w:ilvl="0" w:tplc="AF723C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5025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CEB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8ADC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6216E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9E8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E45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1077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0455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1E27292"/>
    <w:multiLevelType w:val="hybridMultilevel"/>
    <w:tmpl w:val="383EF67A"/>
    <w:lvl w:ilvl="0" w:tplc="30C8D3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EA37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7234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67C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A9E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2036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6C9E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4827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B286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57209B2"/>
    <w:multiLevelType w:val="hybridMultilevel"/>
    <w:tmpl w:val="E428995E"/>
    <w:lvl w:ilvl="0" w:tplc="3D600E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762C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28FE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40BE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C2AF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00B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908F9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4867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0820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5733C88"/>
    <w:multiLevelType w:val="hybridMultilevel"/>
    <w:tmpl w:val="DF627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58EA"/>
    <w:multiLevelType w:val="hybridMultilevel"/>
    <w:tmpl w:val="C95EAF4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B13F3"/>
    <w:multiLevelType w:val="hybridMultilevel"/>
    <w:tmpl w:val="24E6003C"/>
    <w:lvl w:ilvl="0" w:tplc="747AD7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9ED0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1A3B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006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42F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DC64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2EE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611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E493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F7B08C3"/>
    <w:multiLevelType w:val="hybridMultilevel"/>
    <w:tmpl w:val="76FE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7410D"/>
    <w:multiLevelType w:val="hybridMultilevel"/>
    <w:tmpl w:val="C92AE23A"/>
    <w:lvl w:ilvl="0" w:tplc="477CC0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D2DE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BE82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41D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E821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AC4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74F6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674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8AC1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49BD19BB"/>
    <w:multiLevelType w:val="hybridMultilevel"/>
    <w:tmpl w:val="83E6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9775C"/>
    <w:multiLevelType w:val="hybridMultilevel"/>
    <w:tmpl w:val="D0861BF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765F7F"/>
    <w:multiLevelType w:val="hybridMultilevel"/>
    <w:tmpl w:val="A78E70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33C6D"/>
    <w:multiLevelType w:val="hybridMultilevel"/>
    <w:tmpl w:val="D3BA43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BA53B0"/>
    <w:multiLevelType w:val="hybridMultilevel"/>
    <w:tmpl w:val="56EE668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131457"/>
    <w:multiLevelType w:val="hybridMultilevel"/>
    <w:tmpl w:val="F908488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D52337"/>
    <w:multiLevelType w:val="hybridMultilevel"/>
    <w:tmpl w:val="59EE5B6A"/>
    <w:lvl w:ilvl="0" w:tplc="793C5E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244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945B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382C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6E84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D4A7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1A5D2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444D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B280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6E30048A"/>
    <w:multiLevelType w:val="hybridMultilevel"/>
    <w:tmpl w:val="7D886EC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0C69C5"/>
    <w:multiLevelType w:val="hybridMultilevel"/>
    <w:tmpl w:val="E31C6178"/>
    <w:lvl w:ilvl="0" w:tplc="C9E264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0A9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2C3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50ED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2610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057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19A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7651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C58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7E060F2B"/>
    <w:multiLevelType w:val="hybridMultilevel"/>
    <w:tmpl w:val="25602CBE"/>
    <w:lvl w:ilvl="0" w:tplc="B95C6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02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5E0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00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64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8C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C8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24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4F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15"/>
  </w:num>
  <w:num w:numId="8">
    <w:abstractNumId w:val="3"/>
  </w:num>
  <w:num w:numId="9">
    <w:abstractNumId w:val="18"/>
  </w:num>
  <w:num w:numId="10">
    <w:abstractNumId w:val="21"/>
  </w:num>
  <w:num w:numId="11">
    <w:abstractNumId w:val="22"/>
  </w:num>
  <w:num w:numId="12">
    <w:abstractNumId w:val="17"/>
  </w:num>
  <w:num w:numId="13">
    <w:abstractNumId w:val="20"/>
  </w:num>
  <w:num w:numId="14">
    <w:abstractNumId w:val="1"/>
  </w:num>
  <w:num w:numId="15">
    <w:abstractNumId w:val="11"/>
  </w:num>
  <w:num w:numId="16">
    <w:abstractNumId w:val="19"/>
  </w:num>
  <w:num w:numId="17">
    <w:abstractNumId w:val="10"/>
  </w:num>
  <w:num w:numId="18">
    <w:abstractNumId w:val="5"/>
  </w:num>
  <w:num w:numId="19">
    <w:abstractNumId w:val="12"/>
  </w:num>
  <w:num w:numId="20">
    <w:abstractNumId w:val="9"/>
  </w:num>
  <w:num w:numId="21">
    <w:abstractNumId w:val="14"/>
  </w:num>
  <w:num w:numId="22">
    <w:abstractNumId w:val="23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96"/>
    <w:rsid w:val="00004921"/>
    <w:rsid w:val="00014AA4"/>
    <w:rsid w:val="00023E8D"/>
    <w:rsid w:val="000437C0"/>
    <w:rsid w:val="0006758D"/>
    <w:rsid w:val="000B5234"/>
    <w:rsid w:val="000D72B1"/>
    <w:rsid w:val="000F508C"/>
    <w:rsid w:val="001103FB"/>
    <w:rsid w:val="001446CB"/>
    <w:rsid w:val="001512C1"/>
    <w:rsid w:val="001B4D17"/>
    <w:rsid w:val="001B525D"/>
    <w:rsid w:val="001C32BA"/>
    <w:rsid w:val="0020751F"/>
    <w:rsid w:val="002162A2"/>
    <w:rsid w:val="002A19B7"/>
    <w:rsid w:val="0036651C"/>
    <w:rsid w:val="00366C34"/>
    <w:rsid w:val="00383D7B"/>
    <w:rsid w:val="003867B8"/>
    <w:rsid w:val="00392FEF"/>
    <w:rsid w:val="003B1C39"/>
    <w:rsid w:val="003B288D"/>
    <w:rsid w:val="003E03C1"/>
    <w:rsid w:val="004004D9"/>
    <w:rsid w:val="00436086"/>
    <w:rsid w:val="00472AA2"/>
    <w:rsid w:val="004916B0"/>
    <w:rsid w:val="004A6E23"/>
    <w:rsid w:val="004A7ED2"/>
    <w:rsid w:val="004F6DF6"/>
    <w:rsid w:val="00556735"/>
    <w:rsid w:val="005843A6"/>
    <w:rsid w:val="005D1FEE"/>
    <w:rsid w:val="005F0D9C"/>
    <w:rsid w:val="005F49B8"/>
    <w:rsid w:val="006064B9"/>
    <w:rsid w:val="006204C9"/>
    <w:rsid w:val="00624BB9"/>
    <w:rsid w:val="00643FB7"/>
    <w:rsid w:val="006504EF"/>
    <w:rsid w:val="00653B08"/>
    <w:rsid w:val="006613AB"/>
    <w:rsid w:val="00663603"/>
    <w:rsid w:val="006A3A22"/>
    <w:rsid w:val="006B2D34"/>
    <w:rsid w:val="006F6DBF"/>
    <w:rsid w:val="00730362"/>
    <w:rsid w:val="00750B21"/>
    <w:rsid w:val="00761A99"/>
    <w:rsid w:val="00797C67"/>
    <w:rsid w:val="007D4274"/>
    <w:rsid w:val="00803E99"/>
    <w:rsid w:val="0080529A"/>
    <w:rsid w:val="00814373"/>
    <w:rsid w:val="0085013D"/>
    <w:rsid w:val="008565E4"/>
    <w:rsid w:val="0086438D"/>
    <w:rsid w:val="00874D30"/>
    <w:rsid w:val="008D11CB"/>
    <w:rsid w:val="008E12C3"/>
    <w:rsid w:val="008F2085"/>
    <w:rsid w:val="009446EB"/>
    <w:rsid w:val="00954F3F"/>
    <w:rsid w:val="009B038C"/>
    <w:rsid w:val="00A55496"/>
    <w:rsid w:val="00A9519E"/>
    <w:rsid w:val="00AB06D8"/>
    <w:rsid w:val="00AB4FAE"/>
    <w:rsid w:val="00AC2D01"/>
    <w:rsid w:val="00AD4C5B"/>
    <w:rsid w:val="00B30DAB"/>
    <w:rsid w:val="00B34D59"/>
    <w:rsid w:val="00B45360"/>
    <w:rsid w:val="00B907D2"/>
    <w:rsid w:val="00BC3B21"/>
    <w:rsid w:val="00BD35CA"/>
    <w:rsid w:val="00C244D7"/>
    <w:rsid w:val="00C250F5"/>
    <w:rsid w:val="00C51729"/>
    <w:rsid w:val="00C62043"/>
    <w:rsid w:val="00C915A0"/>
    <w:rsid w:val="00CB71F0"/>
    <w:rsid w:val="00D07CB7"/>
    <w:rsid w:val="00D44CB1"/>
    <w:rsid w:val="00DB68DC"/>
    <w:rsid w:val="00DC48C3"/>
    <w:rsid w:val="00E52ED0"/>
    <w:rsid w:val="00E83276"/>
    <w:rsid w:val="00EA5FBB"/>
    <w:rsid w:val="00EB6ABB"/>
    <w:rsid w:val="00EC5474"/>
    <w:rsid w:val="00F21A4E"/>
    <w:rsid w:val="00F30F10"/>
    <w:rsid w:val="00F83C1C"/>
    <w:rsid w:val="00FA33AB"/>
    <w:rsid w:val="00FE6C6E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E9308"/>
  <w15:docId w15:val="{E46281EC-F4DD-4B50-96B6-01E2F4C2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FE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2085"/>
  </w:style>
  <w:style w:type="paragraph" w:styleId="NormalWeb">
    <w:name w:val="Normal (Web)"/>
    <w:basedOn w:val="Normal"/>
    <w:uiPriority w:val="99"/>
    <w:semiHidden/>
    <w:unhideWhenUsed/>
    <w:rsid w:val="00BD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F6"/>
  </w:style>
  <w:style w:type="paragraph" w:styleId="Footer">
    <w:name w:val="footer"/>
    <w:basedOn w:val="Normal"/>
    <w:link w:val="Foot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22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3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846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4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2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14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7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1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0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6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18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42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7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99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83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19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9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174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Ali Eryılmaz</cp:lastModifiedBy>
  <cp:revision>7</cp:revision>
  <cp:lastPrinted>2016-12-30T15:33:00Z</cp:lastPrinted>
  <dcterms:created xsi:type="dcterms:W3CDTF">2016-12-23T20:17:00Z</dcterms:created>
  <dcterms:modified xsi:type="dcterms:W3CDTF">2016-12-30T15:38:00Z</dcterms:modified>
</cp:coreProperties>
</file>