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6D" w:rsidRPr="00A0676D" w:rsidRDefault="00A0676D" w:rsidP="00A0676D">
      <w:pPr>
        <w:pStyle w:val="Header"/>
        <w:jc w:val="center"/>
        <w:rPr>
          <w:b/>
          <w:sz w:val="36"/>
        </w:rPr>
      </w:pPr>
      <w:r w:rsidRPr="00A0676D">
        <w:rPr>
          <w:b/>
          <w:sz w:val="36"/>
        </w:rPr>
        <w:t>Elektrik Alan Çalışma Kağıdı</w:t>
      </w:r>
    </w:p>
    <w:p w:rsidR="00A0676D" w:rsidRDefault="00A0676D">
      <w:pPr>
        <w:rPr>
          <w:b/>
          <w:bCs/>
        </w:rPr>
      </w:pPr>
    </w:p>
    <w:p w:rsidR="00A0676D" w:rsidRPr="00A0676D" w:rsidRDefault="00A0676D">
      <w:pPr>
        <w:rPr>
          <w:b/>
          <w:bCs/>
          <w:sz w:val="24"/>
        </w:rPr>
      </w:pPr>
    </w:p>
    <w:p w:rsidR="00852EEC" w:rsidRPr="00A0676D" w:rsidRDefault="00A0676D">
      <w:pPr>
        <w:rPr>
          <w:b/>
          <w:bCs/>
          <w:sz w:val="24"/>
        </w:rPr>
      </w:pPr>
      <w:r w:rsidRPr="00A0676D">
        <w:rPr>
          <w:b/>
          <w:bCs/>
          <w:sz w:val="24"/>
        </w:rPr>
        <w:t>Kazanımlar</w:t>
      </w:r>
    </w:p>
    <w:p w:rsidR="00A0676D" w:rsidRPr="00A0676D" w:rsidRDefault="00A0676D" w:rsidP="00C4368F">
      <w:r w:rsidRPr="00A0676D">
        <w:t>11.2.1.2. Bir elektrik yükünün oluşturduğ</w:t>
      </w:r>
      <w:r w:rsidR="00C4368F">
        <w:t xml:space="preserve">u elektriksel alanı açıklar ve </w:t>
      </w:r>
      <w:r w:rsidRPr="00A0676D">
        <w:t xml:space="preserve">elektriksel kuvvet ile ilişkilendirir. </w:t>
      </w:r>
    </w:p>
    <w:p w:rsidR="00A0676D" w:rsidRPr="00A0676D" w:rsidRDefault="00A0676D" w:rsidP="00C4368F">
      <w:pPr>
        <w:ind w:left="705"/>
      </w:pPr>
      <w:r w:rsidRPr="00A0676D">
        <w:t>b. Öğrencilerin yüklü cisimler a</w:t>
      </w:r>
      <w:r w:rsidR="00C4368F">
        <w:t xml:space="preserve">rasında ki kuvvet vektörlerini </w:t>
      </w:r>
      <w:r w:rsidRPr="00A0676D">
        <w:t>çizmeleri ve elektrik alan vektörleri ile karşılaştırmaları sağlanır.</w:t>
      </w:r>
    </w:p>
    <w:p w:rsidR="00A0676D" w:rsidRDefault="00A0676D" w:rsidP="00A0676D">
      <w:r w:rsidRPr="00A0676D">
        <w:t xml:space="preserve">11.2.1.3. Elektriksel kuvvet ve elektrik alan ile ilgili hesaplamalar yapar. </w:t>
      </w:r>
    </w:p>
    <w:p w:rsidR="00A0676D" w:rsidRPr="00A0676D" w:rsidRDefault="00A0676D" w:rsidP="00A0676D">
      <w:pPr>
        <w:rPr>
          <w:b/>
        </w:rPr>
      </w:pPr>
    </w:p>
    <w:p w:rsidR="00A0676D" w:rsidRPr="00A0676D" w:rsidRDefault="00A0676D">
      <w:pPr>
        <w:rPr>
          <w:b/>
          <w:sz w:val="24"/>
        </w:rPr>
      </w:pPr>
      <w:r w:rsidRPr="00A0676D">
        <w:rPr>
          <w:b/>
          <w:sz w:val="24"/>
        </w:rPr>
        <w:t>Yıldırım Düşen Araba</w:t>
      </w:r>
    </w:p>
    <w:p w:rsidR="00A0676D" w:rsidRDefault="00A0676D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FF5833" wp14:editId="5FE79456">
                <wp:simplePos x="0" y="0"/>
                <wp:positionH relativeFrom="column">
                  <wp:posOffset>3062605</wp:posOffset>
                </wp:positionH>
                <wp:positionV relativeFrom="paragraph">
                  <wp:posOffset>13335</wp:posOffset>
                </wp:positionV>
                <wp:extent cx="2943225" cy="16097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76D" w:rsidRPr="00A0676D" w:rsidRDefault="00A0676D" w:rsidP="00A0676D">
                            <w:r w:rsidRPr="00A0676D">
                              <w:t xml:space="preserve">Arabanın içindeyken arabanıza yıldırım düşse ne olur? Arabanız zarar görür mü? Siz zarar görür müsünüz? </w:t>
                            </w:r>
                            <w:r>
                              <w:t>Neden?</w:t>
                            </w:r>
                          </w:p>
                          <w:p w:rsidR="00A0676D" w:rsidRDefault="00A067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F58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1.15pt;margin-top:1.05pt;width:231.75pt;height:12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">
                <v:textbox>
                  <w:txbxContent>
                    <w:p w:rsidR="00A0676D" w:rsidRPr="00A0676D" w:rsidRDefault="00A0676D" w:rsidP="00A0676D">
                      <w:r w:rsidRPr="00A0676D">
                        <w:t xml:space="preserve">Arabanın içindeyken arabanıza yıldırım düşse ne olur? Arabanız zarar görür mü? Siz zarar görür müsünüz? </w:t>
                      </w:r>
                      <w:r>
                        <w:t>Neden?</w:t>
                      </w:r>
                    </w:p>
                    <w:p w:rsidR="00A0676D" w:rsidRDefault="00A0676D"/>
                  </w:txbxContent>
                </v:textbox>
                <w10:wrap type="square"/>
              </v:shape>
            </w:pict>
          </mc:Fallback>
        </mc:AlternateContent>
      </w:r>
      <w:r w:rsidRPr="00A0676D">
        <w:t xml:space="preserve"> </w:t>
      </w:r>
      <w:r w:rsidRPr="00A0676D">
        <w:rPr>
          <w:noProof/>
          <w:lang w:eastAsia="tr-TR"/>
        </w:rPr>
        <w:drawing>
          <wp:inline distT="0" distB="0" distL="0" distR="0" wp14:anchorId="5232922A" wp14:editId="791E36D0">
            <wp:extent cx="2879774" cy="1619250"/>
            <wp:effectExtent l="0" t="0" r="0" b="0"/>
            <wp:docPr id="1026" name="Picture 2" descr="lightening on car ile ilgili görsel sonucu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lightening on car ile ilgili görsel sonucu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830" cy="162771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0676D" w:rsidRDefault="00A0676D"/>
    <w:p w:rsidR="00A0676D" w:rsidRDefault="00920A58">
      <w:pPr>
        <w:rPr>
          <w:b/>
          <w:bCs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BE4AE78" wp14:editId="6F06219C">
                <wp:simplePos x="0" y="0"/>
                <wp:positionH relativeFrom="column">
                  <wp:posOffset>2976880</wp:posOffset>
                </wp:positionH>
                <wp:positionV relativeFrom="paragraph">
                  <wp:posOffset>317500</wp:posOffset>
                </wp:positionV>
                <wp:extent cx="2943225" cy="1666875"/>
                <wp:effectExtent l="0" t="0" r="28575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76D" w:rsidRPr="00A0676D" w:rsidRDefault="00A0676D" w:rsidP="00A0676D">
                            <w:r>
                              <w:t>İki negatif yük için</w:t>
                            </w:r>
                          </w:p>
                          <w:p w:rsidR="00A0676D" w:rsidRDefault="00A0676D" w:rsidP="00A067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4AE78" id="_x0000_s1027" type="#_x0000_t202" style="position:absolute;margin-left:234.4pt;margin-top:25pt;width:231.75pt;height:13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">
                <v:textbox>
                  <w:txbxContent>
                    <w:p w:rsidR="00A0676D" w:rsidRPr="00A0676D" w:rsidRDefault="00A0676D" w:rsidP="00A0676D">
                      <w:r>
                        <w:t>İki negatif yük için</w:t>
                      </w:r>
                    </w:p>
                    <w:p w:rsidR="00A0676D" w:rsidRDefault="00A0676D" w:rsidP="00A0676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EFF6C1" wp14:editId="01DA0456">
                <wp:simplePos x="0" y="0"/>
                <wp:positionH relativeFrom="margin">
                  <wp:align>left</wp:align>
                </wp:positionH>
                <wp:positionV relativeFrom="paragraph">
                  <wp:posOffset>298450</wp:posOffset>
                </wp:positionV>
                <wp:extent cx="2743200" cy="1695450"/>
                <wp:effectExtent l="0" t="0" r="19050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76D" w:rsidRPr="00A0676D" w:rsidRDefault="00A0676D" w:rsidP="00A0676D">
                            <w:r>
                              <w:t>İki pozitif yük için</w:t>
                            </w:r>
                          </w:p>
                          <w:p w:rsidR="00A0676D" w:rsidRDefault="00A0676D" w:rsidP="00A067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FF6C1" id="_x0000_s1028" type="#_x0000_t202" style="position:absolute;margin-left:0;margin-top:23.5pt;width:3in;height:133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">
                <v:textbox>
                  <w:txbxContent>
                    <w:p w:rsidR="00A0676D" w:rsidRPr="00A0676D" w:rsidRDefault="00A0676D" w:rsidP="00A0676D">
                      <w:r>
                        <w:t>İki pozitif yük için</w:t>
                      </w:r>
                    </w:p>
                    <w:p w:rsidR="00A0676D" w:rsidRDefault="00A0676D" w:rsidP="00A0676D"/>
                  </w:txbxContent>
                </v:textbox>
                <w10:wrap type="square" anchorx="margin"/>
              </v:shape>
            </w:pict>
          </mc:Fallback>
        </mc:AlternateContent>
      </w:r>
      <w:r w:rsidR="00A0676D" w:rsidRPr="00A0676D">
        <w:rPr>
          <w:b/>
          <w:bCs/>
        </w:rPr>
        <w:t>Elektriksel Alan Çizgileri</w:t>
      </w:r>
    </w:p>
    <w:p w:rsidR="00920A58" w:rsidRPr="00920A58" w:rsidRDefault="00920A58" w:rsidP="00920A58">
      <w:pPr>
        <w:rPr>
          <w:b/>
          <w:bCs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643F65A" wp14:editId="384EC6F8">
                <wp:simplePos x="0" y="0"/>
                <wp:positionH relativeFrom="margin">
                  <wp:posOffset>1662430</wp:posOffset>
                </wp:positionH>
                <wp:positionV relativeFrom="paragraph">
                  <wp:posOffset>1924685</wp:posOffset>
                </wp:positionV>
                <wp:extent cx="2714625" cy="1647825"/>
                <wp:effectExtent l="0" t="0" r="28575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76D" w:rsidRPr="00A0676D" w:rsidRDefault="00A0676D" w:rsidP="00A0676D">
                            <w:r>
                              <w:t xml:space="preserve">Bir </w:t>
                            </w:r>
                            <w:r w:rsidR="00920A58">
                              <w:t>pozitif bir negatif yük için</w:t>
                            </w:r>
                          </w:p>
                          <w:p w:rsidR="00A0676D" w:rsidRDefault="00A0676D" w:rsidP="00A067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3F65A" id="_x0000_s1029" type="#_x0000_t202" style="position:absolute;margin-left:130.9pt;margin-top:151.55pt;width:213.75pt;height:12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">
                <v:textbox>
                  <w:txbxContent>
                    <w:p w:rsidR="00A0676D" w:rsidRPr="00A0676D" w:rsidRDefault="00A0676D" w:rsidP="00A0676D">
                      <w:r>
                        <w:t xml:space="preserve">Bir </w:t>
                      </w:r>
                      <w:r w:rsidR="00920A58">
                        <w:t>pozitif bir negatif yük için</w:t>
                      </w:r>
                    </w:p>
                    <w:p w:rsidR="00A0676D" w:rsidRDefault="00A0676D" w:rsidP="00A0676D"/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:rsidR="00920A58" w:rsidRDefault="00920A58" w:rsidP="00920A58"/>
    <w:p w:rsidR="00E853E3" w:rsidRPr="00A0676D" w:rsidRDefault="005E1C33" w:rsidP="00A0676D">
      <w:pPr>
        <w:numPr>
          <w:ilvl w:val="0"/>
          <w:numId w:val="2"/>
        </w:numPr>
      </w:pPr>
      <w:r w:rsidRPr="00A0676D">
        <w:t>Yük fazla olursa elektrik alan çizgilerine ne olur?</w:t>
      </w:r>
    </w:p>
    <w:p w:rsidR="00E853E3" w:rsidRPr="00A0676D" w:rsidRDefault="005E1C33" w:rsidP="00A0676D">
      <w:pPr>
        <w:numPr>
          <w:ilvl w:val="0"/>
          <w:numId w:val="2"/>
        </w:numPr>
      </w:pPr>
      <w:r w:rsidRPr="00A0676D">
        <w:t>Cisim içerisinde elektrik alan olur mu?</w:t>
      </w:r>
    </w:p>
    <w:p w:rsidR="00E853E3" w:rsidRPr="00A0676D" w:rsidRDefault="005E1C33" w:rsidP="00A0676D">
      <w:pPr>
        <w:numPr>
          <w:ilvl w:val="0"/>
          <w:numId w:val="2"/>
        </w:numPr>
      </w:pPr>
      <w:r w:rsidRPr="00A0676D">
        <w:t>Elektrik alan çizgileri birbirini keser mi?</w:t>
      </w:r>
    </w:p>
    <w:p w:rsidR="00A0676D" w:rsidRPr="00920A58" w:rsidRDefault="005E1C33" w:rsidP="00920A58">
      <w:pPr>
        <w:numPr>
          <w:ilvl w:val="0"/>
          <w:numId w:val="2"/>
        </w:numPr>
      </w:pPr>
      <w:r w:rsidRPr="00A0676D">
        <w:t>Elektrik alan çizgilerinin başı ve sonu nerede?</w:t>
      </w:r>
    </w:p>
    <w:p w:rsidR="00920A58" w:rsidRPr="00920A58" w:rsidRDefault="00920A58" w:rsidP="00A0676D">
      <w:pPr>
        <w:rPr>
          <w:b/>
        </w:rPr>
      </w:pPr>
      <w:r w:rsidRPr="00920A58">
        <w:rPr>
          <w:b/>
        </w:rPr>
        <w:t xml:space="preserve">Gösteri Deneyi: </w:t>
      </w:r>
    </w:p>
    <w:p w:rsidR="00A0676D" w:rsidRPr="00A0676D" w:rsidRDefault="00A0676D" w:rsidP="00A0676D">
      <w:r w:rsidRPr="00A0676D">
        <w:t>Malzemeler</w:t>
      </w:r>
    </w:p>
    <w:p w:rsidR="00E853E3" w:rsidRPr="00A0676D" w:rsidRDefault="005E1C33" w:rsidP="00A0676D">
      <w:pPr>
        <w:numPr>
          <w:ilvl w:val="0"/>
          <w:numId w:val="3"/>
        </w:numPr>
      </w:pPr>
      <w:r w:rsidRPr="00A0676D">
        <w:t>2 adet cep telefonu ve alüminyum folyo</w:t>
      </w:r>
    </w:p>
    <w:p w:rsidR="00A0676D" w:rsidRPr="00A0676D" w:rsidRDefault="00A0676D" w:rsidP="00A0676D">
      <w:r w:rsidRPr="00A0676D">
        <w:t>Yapılışı</w:t>
      </w:r>
    </w:p>
    <w:p w:rsidR="00E853E3" w:rsidRPr="00A0676D" w:rsidRDefault="005E1C33" w:rsidP="00A0676D">
      <w:pPr>
        <w:numPr>
          <w:ilvl w:val="0"/>
          <w:numId w:val="4"/>
        </w:numPr>
      </w:pPr>
      <w:r w:rsidRPr="00A0676D">
        <w:t>İki telefonun da zil seslerini açalım.</w:t>
      </w:r>
    </w:p>
    <w:p w:rsidR="00E853E3" w:rsidRPr="00A0676D" w:rsidRDefault="00C4368F" w:rsidP="00A0676D">
      <w:pPr>
        <w:numPr>
          <w:ilvl w:val="0"/>
          <w:numId w:val="4"/>
        </w:numPr>
      </w:pPr>
      <w:r>
        <w:t>Elimizde</w:t>
      </w:r>
      <w:r w:rsidR="005E1C33" w:rsidRPr="00A0676D">
        <w:t>ki folyoyu açalım ve üzerine 1. telefonu yerleştirelim.</w:t>
      </w:r>
    </w:p>
    <w:p w:rsidR="00E853E3" w:rsidRPr="00A0676D" w:rsidRDefault="005E1C33" w:rsidP="00A0676D">
      <w:pPr>
        <w:numPr>
          <w:ilvl w:val="0"/>
          <w:numId w:val="4"/>
        </w:numPr>
      </w:pPr>
      <w:r w:rsidRPr="00A0676D">
        <w:t xml:space="preserve">2. telefondan 1. yi arayalım. </w:t>
      </w:r>
    </w:p>
    <w:p w:rsidR="00E853E3" w:rsidRPr="00A0676D" w:rsidRDefault="005E1C33" w:rsidP="00A0676D">
      <w:pPr>
        <w:numPr>
          <w:ilvl w:val="0"/>
          <w:numId w:val="4"/>
        </w:numPr>
      </w:pPr>
      <w:r w:rsidRPr="00A0676D">
        <w:t xml:space="preserve">Folyoyu 1. telefonun etrafına tamamen saralım ve tekrar arayalım. </w:t>
      </w:r>
    </w:p>
    <w:p w:rsidR="00E853E3" w:rsidRDefault="005E1C33" w:rsidP="00A0676D">
      <w:pPr>
        <w:numPr>
          <w:ilvl w:val="0"/>
          <w:numId w:val="4"/>
        </w:numPr>
      </w:pPr>
      <w:r w:rsidRPr="00A0676D">
        <w:t>Telefon folyoyu etrafına sarmadan önce çalarken, sardıktan sonra çalmıyor. Neden?</w:t>
      </w:r>
    </w:p>
    <w:p w:rsidR="00920A58" w:rsidRPr="00A0676D" w:rsidRDefault="00920A58" w:rsidP="00920A58">
      <w:r>
        <w:t>Cevaplayalım</w:t>
      </w:r>
    </w:p>
    <w:p w:rsidR="00E853E3" w:rsidRPr="00A0676D" w:rsidRDefault="00C4368F" w:rsidP="00A0676D">
      <w:pPr>
        <w:numPr>
          <w:ilvl w:val="0"/>
          <w:numId w:val="5"/>
        </w:numPr>
      </w:pPr>
      <w:r>
        <w:t>Faraday kafesi içinde</w:t>
      </w:r>
      <w:r w:rsidR="005E1C33" w:rsidRPr="00A0676D">
        <w:t>ki insana neden elektrik çarpmaz?</w:t>
      </w:r>
    </w:p>
    <w:p w:rsidR="00E853E3" w:rsidRPr="00A0676D" w:rsidRDefault="005E1C33" w:rsidP="00A0676D">
      <w:pPr>
        <w:numPr>
          <w:ilvl w:val="0"/>
          <w:numId w:val="5"/>
        </w:numPr>
      </w:pPr>
      <w:r w:rsidRPr="00A0676D">
        <w:t>Arabaya yıldırım düşerse ne olur?</w:t>
      </w:r>
    </w:p>
    <w:p w:rsidR="00E853E3" w:rsidRPr="00A0676D" w:rsidRDefault="005E1C33" w:rsidP="00A0676D">
      <w:pPr>
        <w:numPr>
          <w:ilvl w:val="0"/>
          <w:numId w:val="5"/>
        </w:numPr>
      </w:pPr>
      <w:r w:rsidRPr="00A0676D">
        <w:t>Folyo ile sardığımız telefon neden çalmadı?</w:t>
      </w:r>
    </w:p>
    <w:p w:rsidR="00A0676D" w:rsidRPr="00A0676D" w:rsidRDefault="00A0676D" w:rsidP="00A0676D">
      <w:r w:rsidRPr="00A0676D">
        <w:t xml:space="preserve">Cevap: </w:t>
      </w:r>
      <w:r w:rsidR="00920A5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676D" w:rsidRDefault="00A0676D">
      <w:pPr>
        <w:rPr>
          <w:b/>
          <w:bCs/>
        </w:rPr>
      </w:pPr>
      <w:r w:rsidRPr="00A0676D">
        <w:rPr>
          <w:b/>
          <w:bCs/>
        </w:rPr>
        <w:t>Elektrik</w:t>
      </w:r>
      <w:r w:rsidR="00920A58">
        <w:rPr>
          <w:b/>
          <w:bCs/>
        </w:rPr>
        <w:t xml:space="preserve">sel Alan: </w:t>
      </w:r>
      <w:r w:rsidRPr="00A0676D">
        <w:rPr>
          <w:b/>
          <w:bCs/>
        </w:rPr>
        <w:t>Birim ve Formül</w:t>
      </w:r>
    </w:p>
    <w:p w:rsidR="00A0676D" w:rsidRDefault="00A0676D">
      <w:r w:rsidRPr="00A0676D">
        <w:rPr>
          <w:noProof/>
          <w:lang w:eastAsia="tr-TR"/>
        </w:rPr>
        <w:drawing>
          <wp:inline distT="0" distB="0" distL="0" distR="0" wp14:anchorId="56FE053A" wp14:editId="5E1103EA">
            <wp:extent cx="2775393" cy="495300"/>
            <wp:effectExtent l="0" t="0" r="6350" b="0"/>
            <wp:docPr id="2050" name="Picture 2" descr="elektrik alan formüller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elektrik alan formüller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858" cy="4975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0676D" w:rsidRDefault="00A0676D">
      <w:r w:rsidRPr="00A0676D">
        <w:rPr>
          <w:noProof/>
          <w:lang w:eastAsia="tr-TR"/>
        </w:rPr>
        <w:drawing>
          <wp:inline distT="0" distB="0" distL="0" distR="0" wp14:anchorId="59F36F85" wp14:editId="1490EE60">
            <wp:extent cx="2832265" cy="1009650"/>
            <wp:effectExtent l="0" t="0" r="6350" b="0"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155" cy="10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76D" w:rsidRDefault="00A0676D">
      <w:pPr>
        <w:rPr>
          <w:b/>
          <w:bCs/>
        </w:rPr>
      </w:pPr>
      <w:r w:rsidRPr="00A0676D">
        <w:rPr>
          <w:b/>
          <w:bCs/>
        </w:rPr>
        <w:lastRenderedPageBreak/>
        <w:t>Soru Çözümü</w:t>
      </w:r>
    </w:p>
    <w:p w:rsidR="00920A58" w:rsidRDefault="00920A58">
      <w:pPr>
        <w:rPr>
          <w:b/>
          <w:bCs/>
        </w:rPr>
      </w:pPr>
      <w:r>
        <w:rPr>
          <w:b/>
          <w:bCs/>
        </w:rPr>
        <w:t>1)</w:t>
      </w:r>
    </w:p>
    <w:p w:rsidR="00920A58" w:rsidRDefault="00920A58">
      <w:r>
        <w:t xml:space="preserve"> </w:t>
      </w:r>
      <w:r w:rsidR="00A0676D" w:rsidRPr="00A0676D">
        <w:rPr>
          <w:noProof/>
          <w:lang w:eastAsia="tr-TR"/>
        </w:rPr>
        <w:drawing>
          <wp:inline distT="0" distB="0" distL="0" distR="0" wp14:anchorId="5C990EDD" wp14:editId="76DC2CD7">
            <wp:extent cx="3076575" cy="341331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11068" t="20656" r="46230" b="20124"/>
                    <a:stretch/>
                  </pic:blipFill>
                  <pic:spPr>
                    <a:xfrm>
                      <a:off x="0" y="0"/>
                      <a:ext cx="3105726" cy="344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920A58" w:rsidRPr="00920A58" w:rsidRDefault="00920A58">
      <w:pPr>
        <w:rPr>
          <w:b/>
        </w:rPr>
      </w:pPr>
      <w:r w:rsidRPr="00920A58">
        <w:rPr>
          <w:b/>
        </w:rPr>
        <w:t>2)</w:t>
      </w:r>
    </w:p>
    <w:p w:rsidR="00A0676D" w:rsidRDefault="00A0676D">
      <w:r w:rsidRPr="00A0676D">
        <w:rPr>
          <w:noProof/>
          <w:lang w:eastAsia="tr-TR"/>
        </w:rPr>
        <w:drawing>
          <wp:inline distT="0" distB="0" distL="0" distR="0" wp14:anchorId="25785D93" wp14:editId="15AA9C75">
            <wp:extent cx="3329235" cy="2809875"/>
            <wp:effectExtent l="0" t="0" r="5080" b="0"/>
            <wp:docPr id="5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1"/>
                    <a:srcRect l="13847" t="22925" r="45229" b="33900"/>
                    <a:stretch/>
                  </pic:blipFill>
                  <pic:spPr>
                    <a:xfrm>
                      <a:off x="0" y="0"/>
                      <a:ext cx="3400395" cy="286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A58" w:rsidRDefault="00920A58">
      <w:r>
        <w:br w:type="page"/>
      </w:r>
    </w:p>
    <w:p w:rsidR="00920A58" w:rsidRPr="00920A58" w:rsidRDefault="00920A58">
      <w:pPr>
        <w:rPr>
          <w:b/>
        </w:rPr>
      </w:pPr>
      <w:r w:rsidRPr="00920A58">
        <w:rPr>
          <w:b/>
        </w:rPr>
        <w:lastRenderedPageBreak/>
        <w:t xml:space="preserve">3) </w:t>
      </w:r>
    </w:p>
    <w:p w:rsidR="00A0676D" w:rsidRDefault="00A0676D">
      <w:r w:rsidRPr="00A0676D">
        <w:rPr>
          <w:noProof/>
          <w:lang w:eastAsia="tr-TR"/>
        </w:rPr>
        <w:drawing>
          <wp:inline distT="0" distB="0" distL="0" distR="0" wp14:anchorId="2E5FB4B6" wp14:editId="28A4750C">
            <wp:extent cx="2690943" cy="4064635"/>
            <wp:effectExtent l="0" t="0" r="0" b="0"/>
            <wp:docPr id="6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2"/>
                    <a:srcRect l="52166" t="18888" r="12552" b="14497"/>
                    <a:stretch/>
                  </pic:blipFill>
                  <pic:spPr>
                    <a:xfrm>
                      <a:off x="0" y="0"/>
                      <a:ext cx="2714343" cy="409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A58" w:rsidRPr="00920A58" w:rsidRDefault="00920A58">
      <w:pPr>
        <w:rPr>
          <w:b/>
        </w:rPr>
      </w:pPr>
      <w:r w:rsidRPr="00920A58">
        <w:rPr>
          <w:b/>
        </w:rPr>
        <w:t xml:space="preserve">4) </w:t>
      </w:r>
    </w:p>
    <w:p w:rsidR="00A0676D" w:rsidRDefault="00A0676D">
      <w:r w:rsidRPr="00A0676D">
        <w:rPr>
          <w:noProof/>
          <w:lang w:eastAsia="tr-TR"/>
        </w:rPr>
        <w:drawing>
          <wp:inline distT="0" distB="0" distL="0" distR="0" wp14:anchorId="67D4978D" wp14:editId="29CBD367">
            <wp:extent cx="2474297" cy="4076700"/>
            <wp:effectExtent l="0" t="0" r="2540" b="0"/>
            <wp:docPr id="7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3"/>
                    <a:srcRect l="51714" t="19868" r="16192" b="14033"/>
                    <a:stretch/>
                  </pic:blipFill>
                  <pic:spPr>
                    <a:xfrm>
                      <a:off x="0" y="0"/>
                      <a:ext cx="2497409" cy="41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A58" w:rsidRPr="00920A58" w:rsidRDefault="00920A58">
      <w:pPr>
        <w:rPr>
          <w:b/>
        </w:rPr>
      </w:pPr>
      <w:r w:rsidRPr="00920A58">
        <w:rPr>
          <w:b/>
        </w:rPr>
        <w:lastRenderedPageBreak/>
        <w:t>5)</w:t>
      </w:r>
    </w:p>
    <w:p w:rsidR="00A0676D" w:rsidRDefault="00A0676D">
      <w:r w:rsidRPr="00A0676D">
        <w:rPr>
          <w:noProof/>
          <w:lang w:eastAsia="tr-TR"/>
        </w:rPr>
        <w:drawing>
          <wp:inline distT="0" distB="0" distL="0" distR="0" wp14:anchorId="4F511B63" wp14:editId="5D726F44">
            <wp:extent cx="5313484" cy="2466975"/>
            <wp:effectExtent l="0" t="0" r="1905" b="0"/>
            <wp:docPr id="8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4"/>
                    <a:srcRect l="40406" t="32095" r="16802" b="43070"/>
                    <a:stretch/>
                  </pic:blipFill>
                  <pic:spPr>
                    <a:xfrm>
                      <a:off x="0" y="0"/>
                      <a:ext cx="5348557" cy="248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A58" w:rsidRDefault="00920A58"/>
    <w:p w:rsidR="00920A58" w:rsidRDefault="00920A58"/>
    <w:p w:rsidR="00920A58" w:rsidRDefault="00920A58"/>
    <w:p w:rsidR="00920A58" w:rsidRDefault="00920A58"/>
    <w:p w:rsidR="00920A58" w:rsidRPr="00920A58" w:rsidRDefault="00920A58">
      <w:pPr>
        <w:rPr>
          <w:b/>
        </w:rPr>
      </w:pPr>
      <w:r w:rsidRPr="00920A58">
        <w:rPr>
          <w:b/>
        </w:rPr>
        <w:t>6)</w:t>
      </w:r>
    </w:p>
    <w:p w:rsidR="00A0676D" w:rsidRDefault="00A0676D">
      <w:r w:rsidRPr="00A0676D">
        <w:rPr>
          <w:noProof/>
          <w:lang w:eastAsia="tr-TR"/>
        </w:rPr>
        <w:drawing>
          <wp:inline distT="0" distB="0" distL="0" distR="0" wp14:anchorId="1C78A3BC" wp14:editId="12D8F3D8">
            <wp:extent cx="5429250" cy="4274217"/>
            <wp:effectExtent l="0" t="0" r="0" b="0"/>
            <wp:docPr id="9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5"/>
                    <a:srcRect l="40100" t="40500" r="16803" b="17090"/>
                    <a:stretch/>
                  </pic:blipFill>
                  <pic:spPr>
                    <a:xfrm>
                      <a:off x="0" y="0"/>
                      <a:ext cx="5444877" cy="428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A58" w:rsidRDefault="00920A58">
      <w:r>
        <w:br w:type="page"/>
      </w:r>
    </w:p>
    <w:p w:rsidR="00920A58" w:rsidRPr="00920A58" w:rsidRDefault="00920A58">
      <w:pPr>
        <w:rPr>
          <w:b/>
        </w:rPr>
      </w:pPr>
      <w:r w:rsidRPr="00920A58">
        <w:rPr>
          <w:b/>
        </w:rPr>
        <w:lastRenderedPageBreak/>
        <w:t xml:space="preserve">7) </w:t>
      </w:r>
    </w:p>
    <w:p w:rsidR="00A0676D" w:rsidRDefault="00A0676D">
      <w:r w:rsidRPr="00A0676D">
        <w:rPr>
          <w:noProof/>
          <w:lang w:eastAsia="tr-TR"/>
        </w:rPr>
        <w:drawing>
          <wp:inline distT="0" distB="0" distL="0" distR="0" wp14:anchorId="279DD732" wp14:editId="0F353F9F">
            <wp:extent cx="4129088" cy="2752725"/>
            <wp:effectExtent l="0" t="0" r="5080" b="0"/>
            <wp:docPr id="10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6"/>
                    <a:srcRect l="12589" t="38972" r="41561" b="22820"/>
                    <a:stretch/>
                  </pic:blipFill>
                  <pic:spPr>
                    <a:xfrm>
                      <a:off x="0" y="0"/>
                      <a:ext cx="4130856" cy="275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A58" w:rsidRDefault="00920A58"/>
    <w:p w:rsidR="00920A58" w:rsidRDefault="00920A58"/>
    <w:p w:rsidR="00920A58" w:rsidRDefault="00920A58"/>
    <w:p w:rsidR="00920A58" w:rsidRDefault="00920A58"/>
    <w:p w:rsidR="00920A58" w:rsidRPr="00920A58" w:rsidRDefault="00920A58">
      <w:pPr>
        <w:rPr>
          <w:b/>
        </w:rPr>
      </w:pPr>
      <w:r w:rsidRPr="00920A58">
        <w:rPr>
          <w:b/>
        </w:rPr>
        <w:t>8)</w:t>
      </w:r>
    </w:p>
    <w:p w:rsidR="00920A58" w:rsidRDefault="00A0676D">
      <w:r w:rsidRPr="00A0676D">
        <w:rPr>
          <w:noProof/>
          <w:lang w:eastAsia="tr-TR"/>
        </w:rPr>
        <w:drawing>
          <wp:inline distT="0" distB="0" distL="0" distR="0" wp14:anchorId="268BD27D" wp14:editId="4F91022A">
            <wp:extent cx="4421498" cy="2857500"/>
            <wp:effectExtent l="0" t="0" r="0" b="0"/>
            <wp:docPr id="11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7"/>
                    <a:srcRect l="13200" t="34769" r="41867" b="28934"/>
                    <a:stretch/>
                  </pic:blipFill>
                  <pic:spPr>
                    <a:xfrm>
                      <a:off x="0" y="0"/>
                      <a:ext cx="4425743" cy="2860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0A58">
        <w:br w:type="page"/>
      </w:r>
    </w:p>
    <w:p w:rsidR="00A0676D" w:rsidRPr="00920A58" w:rsidRDefault="00920A58">
      <w:pPr>
        <w:rPr>
          <w:b/>
        </w:rPr>
      </w:pPr>
      <w:r w:rsidRPr="00920A58">
        <w:rPr>
          <w:b/>
        </w:rPr>
        <w:lastRenderedPageBreak/>
        <w:t>9)</w:t>
      </w:r>
    </w:p>
    <w:p w:rsidR="00A0676D" w:rsidRDefault="00A0676D">
      <w:r w:rsidRPr="00A0676D">
        <w:rPr>
          <w:noProof/>
          <w:lang w:eastAsia="tr-TR"/>
        </w:rPr>
        <w:drawing>
          <wp:inline distT="0" distB="0" distL="0" distR="0" wp14:anchorId="66E9F53A" wp14:editId="7C4F9EEB">
            <wp:extent cx="5302651" cy="2705100"/>
            <wp:effectExtent l="0" t="0" r="0" b="0"/>
            <wp:docPr id="12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8"/>
                    <a:srcRect l="12895" t="57693" r="42173" b="13650"/>
                    <a:stretch/>
                  </pic:blipFill>
                  <pic:spPr>
                    <a:xfrm>
                      <a:off x="0" y="0"/>
                      <a:ext cx="5304446" cy="270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A58" w:rsidRDefault="00920A58"/>
    <w:p w:rsidR="00920A58" w:rsidRPr="00920A58" w:rsidRDefault="00920A58">
      <w:pPr>
        <w:rPr>
          <w:b/>
        </w:rPr>
      </w:pPr>
      <w:r w:rsidRPr="00920A58">
        <w:rPr>
          <w:b/>
        </w:rPr>
        <w:t>10)</w:t>
      </w:r>
    </w:p>
    <w:p w:rsidR="00A0676D" w:rsidRDefault="00A0676D">
      <w:r w:rsidRPr="00A0676D">
        <w:rPr>
          <w:noProof/>
          <w:lang w:eastAsia="tr-TR"/>
        </w:rPr>
        <w:drawing>
          <wp:inline distT="0" distB="0" distL="0" distR="0" wp14:anchorId="655AFF76" wp14:editId="2F8DD1A6">
            <wp:extent cx="4155069" cy="3790950"/>
            <wp:effectExtent l="0" t="0" r="0" b="0"/>
            <wp:docPr id="13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9"/>
                    <a:srcRect l="12896" t="26665" r="42478" b="22439"/>
                    <a:stretch/>
                  </pic:blipFill>
                  <pic:spPr>
                    <a:xfrm>
                      <a:off x="0" y="0"/>
                      <a:ext cx="4162585" cy="379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A58" w:rsidRDefault="00920A58"/>
    <w:p w:rsidR="00920A58" w:rsidRDefault="00920A58"/>
    <w:p w:rsidR="00920A58" w:rsidRDefault="00920A58"/>
    <w:p w:rsidR="00920A58" w:rsidRDefault="00920A58"/>
    <w:p w:rsidR="00920A58" w:rsidRPr="00920A58" w:rsidRDefault="00920A58">
      <w:pPr>
        <w:rPr>
          <w:b/>
        </w:rPr>
      </w:pPr>
      <w:r w:rsidRPr="00920A58">
        <w:rPr>
          <w:b/>
        </w:rPr>
        <w:lastRenderedPageBreak/>
        <w:t xml:space="preserve">11) </w:t>
      </w:r>
    </w:p>
    <w:p w:rsidR="00920A58" w:rsidRPr="00C4368F" w:rsidRDefault="00A0676D">
      <w:r w:rsidRPr="00A0676D">
        <w:rPr>
          <w:noProof/>
          <w:lang w:eastAsia="tr-TR"/>
        </w:rPr>
        <w:drawing>
          <wp:inline distT="0" distB="0" distL="0" distR="0" wp14:anchorId="5BA90290" wp14:editId="7DD427D9">
            <wp:extent cx="4095750" cy="4909476"/>
            <wp:effectExtent l="0" t="0" r="0" b="5715"/>
            <wp:docPr id="1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20"/>
                    <a:srcRect l="13200" t="12991" r="40644" b="17854"/>
                    <a:stretch/>
                  </pic:blipFill>
                  <pic:spPr>
                    <a:xfrm>
                      <a:off x="0" y="0"/>
                      <a:ext cx="4098053" cy="4912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6A9F">
        <w:t xml:space="preserve"> </w:t>
      </w:r>
      <w:bookmarkStart w:id="0" w:name="_GoBack"/>
      <w:bookmarkEnd w:id="0"/>
    </w:p>
    <w:p w:rsidR="00A0676D" w:rsidRDefault="00A0676D"/>
    <w:p w:rsidR="00A0676D" w:rsidRDefault="00A0676D"/>
    <w:p w:rsidR="00A0676D" w:rsidRDefault="00A0676D"/>
    <w:sectPr w:rsidR="00A06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AE7" w:rsidRDefault="00115AE7" w:rsidP="00A0676D">
      <w:pPr>
        <w:spacing w:after="0" w:line="240" w:lineRule="auto"/>
      </w:pPr>
      <w:r>
        <w:separator/>
      </w:r>
    </w:p>
  </w:endnote>
  <w:endnote w:type="continuationSeparator" w:id="0">
    <w:p w:rsidR="00115AE7" w:rsidRDefault="00115AE7" w:rsidP="00A06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AE7" w:rsidRDefault="00115AE7" w:rsidP="00A0676D">
      <w:pPr>
        <w:spacing w:after="0" w:line="240" w:lineRule="auto"/>
      </w:pPr>
      <w:r>
        <w:separator/>
      </w:r>
    </w:p>
  </w:footnote>
  <w:footnote w:type="continuationSeparator" w:id="0">
    <w:p w:rsidR="00115AE7" w:rsidRDefault="00115AE7" w:rsidP="00A06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9382C"/>
    <w:multiLevelType w:val="hybridMultilevel"/>
    <w:tmpl w:val="7CBEEB64"/>
    <w:lvl w:ilvl="0" w:tplc="2102B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4CD2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8C1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E6C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AECC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0EF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865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4EC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4A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2280E01"/>
    <w:multiLevelType w:val="hybridMultilevel"/>
    <w:tmpl w:val="0194D394"/>
    <w:lvl w:ilvl="0" w:tplc="8D3EF6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841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A01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4047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6E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C09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1E6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0C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3CE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30A3FBB"/>
    <w:multiLevelType w:val="hybridMultilevel"/>
    <w:tmpl w:val="46F82766"/>
    <w:lvl w:ilvl="0" w:tplc="E7E61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3E3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025F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7A1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6C1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7C7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E4A8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52F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98A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3BC7F19"/>
    <w:multiLevelType w:val="hybridMultilevel"/>
    <w:tmpl w:val="62DE776E"/>
    <w:lvl w:ilvl="0" w:tplc="502C316E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3C508C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10FA28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0CAF64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2ED2D8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76E15E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C67D0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00613C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CA1F2C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B56782E"/>
    <w:multiLevelType w:val="hybridMultilevel"/>
    <w:tmpl w:val="8E1898F2"/>
    <w:lvl w:ilvl="0" w:tplc="000E6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5252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CC42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83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EAB8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F87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CE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0E6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A81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F3324D1"/>
    <w:multiLevelType w:val="hybridMultilevel"/>
    <w:tmpl w:val="26805620"/>
    <w:lvl w:ilvl="0" w:tplc="94B2D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5E6368"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22F2A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602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08B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70A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187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36E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266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6D"/>
    <w:rsid w:val="000D582E"/>
    <w:rsid w:val="00115AE7"/>
    <w:rsid w:val="001D5457"/>
    <w:rsid w:val="004D58AD"/>
    <w:rsid w:val="005E1C33"/>
    <w:rsid w:val="00920A58"/>
    <w:rsid w:val="00966A9F"/>
    <w:rsid w:val="00A0676D"/>
    <w:rsid w:val="00C4368F"/>
    <w:rsid w:val="00C9622D"/>
    <w:rsid w:val="00E8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0B7AE-6D51-41BD-A7BB-B2E20BAC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6D"/>
  </w:style>
  <w:style w:type="paragraph" w:styleId="Footer">
    <w:name w:val="footer"/>
    <w:basedOn w:val="Normal"/>
    <w:link w:val="FooterChar"/>
    <w:uiPriority w:val="99"/>
    <w:unhideWhenUsed/>
    <w:rsid w:val="00A06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6D"/>
  </w:style>
  <w:style w:type="paragraph" w:styleId="BalloonText">
    <w:name w:val="Balloon Text"/>
    <w:basedOn w:val="Normal"/>
    <w:link w:val="BalloonTextChar"/>
    <w:uiPriority w:val="99"/>
    <w:semiHidden/>
    <w:unhideWhenUsed/>
    <w:rsid w:val="00966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0719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5172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5895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1989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9986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7104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693">
          <w:marLeft w:val="720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4557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8989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477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913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6867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566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1004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49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80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4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5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2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Dilber</dc:creator>
  <cp:keywords/>
  <dc:description/>
  <cp:lastModifiedBy>Dilber</cp:lastModifiedBy>
  <cp:revision>4</cp:revision>
  <cp:lastPrinted>2017-02-18T06:28:00Z</cp:lastPrinted>
  <dcterms:created xsi:type="dcterms:W3CDTF">2017-02-17T12:33:00Z</dcterms:created>
  <dcterms:modified xsi:type="dcterms:W3CDTF">2017-02-18T06:34:00Z</dcterms:modified>
</cp:coreProperties>
</file>