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B6F" w:rsidRPr="00D737D1" w:rsidRDefault="00C76B6F" w:rsidP="00C76B6F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D737D1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ab/>
      </w:r>
      <w:r w:rsidR="00F80C7F" w:rsidRPr="00D737D1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DÜZGÜN ELEKTRİK ALAN VE SIĞA</w:t>
      </w:r>
    </w:p>
    <w:p w:rsidR="007513F6" w:rsidRPr="00D737D1" w:rsidRDefault="007513F6" w:rsidP="0064250B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D6530C" w:rsidRPr="00D737D1" w:rsidRDefault="009F541E" w:rsidP="0064250B">
      <w:pPr>
        <w:tabs>
          <w:tab w:val="left" w:pos="1470"/>
        </w:tabs>
        <w:rPr>
          <w:rFonts w:ascii="Times New Roman" w:hAnsi="Times New Roman" w:cs="Times New Roman"/>
          <w:i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Yüklü Levhalar Arasındaki Elektrik Alan</w:t>
      </w:r>
    </w:p>
    <w:p w:rsidR="00D6530C" w:rsidRPr="00D737D1" w:rsidRDefault="00D6530C" w:rsidP="00D6530C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Yüklerin oluşturduğu elektrik alanı hatırlayalım, aşağıda verilen yüklerin elektrik alan çizgilerini çizelim.</w:t>
      </w:r>
    </w:p>
    <w:p w:rsidR="00D6530C" w:rsidRPr="00D737D1" w:rsidRDefault="00D6530C" w:rsidP="00D6530C">
      <w:pPr>
        <w:tabs>
          <w:tab w:val="left" w:pos="1470"/>
        </w:tabs>
        <w:rPr>
          <w:rFonts w:ascii="Times New Roman" w:hAnsi="Times New Roman" w:cs="Times New Roman"/>
          <w:i/>
          <w:sz w:val="24"/>
          <w:szCs w:val="24"/>
        </w:rPr>
      </w:pPr>
      <w:r w:rsidRPr="00D737D1">
        <w:rPr>
          <w:rFonts w:ascii="Times New Roman" w:hAnsi="Times New Roman" w:cs="Times New Roman"/>
          <w:i/>
          <w:noProof/>
          <w:sz w:val="24"/>
          <w:szCs w:val="24"/>
          <w:lang w:eastAsia="tr-TR"/>
        </w:rPr>
        <w:drawing>
          <wp:anchor distT="0" distB="0" distL="114300" distR="114300" simplePos="0" relativeHeight="251655168" behindDoc="1" locked="0" layoutInCell="1" allowOverlap="1" wp14:anchorId="2190250B" wp14:editId="31E9E3CC">
            <wp:simplePos x="0" y="0"/>
            <wp:positionH relativeFrom="column">
              <wp:posOffset>576580</wp:posOffset>
            </wp:positionH>
            <wp:positionV relativeFrom="paragraph">
              <wp:posOffset>236855</wp:posOffset>
            </wp:positionV>
            <wp:extent cx="1139825" cy="323850"/>
            <wp:effectExtent l="0" t="0" r="3175" b="0"/>
            <wp:wrapTight wrapText="bothSides">
              <wp:wrapPolygon edited="0">
                <wp:start x="0" y="0"/>
                <wp:lineTo x="0" y="20329"/>
                <wp:lineTo x="21299" y="20329"/>
                <wp:lineTo x="2129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530C" w:rsidRPr="00D737D1" w:rsidRDefault="00D6530C" w:rsidP="00D6530C">
      <w:pPr>
        <w:tabs>
          <w:tab w:val="left" w:pos="1470"/>
        </w:tabs>
        <w:rPr>
          <w:rFonts w:ascii="Times New Roman" w:hAnsi="Times New Roman" w:cs="Times New Roman"/>
          <w:i/>
          <w:sz w:val="24"/>
          <w:szCs w:val="24"/>
        </w:rPr>
      </w:pPr>
    </w:p>
    <w:p w:rsidR="00D6530C" w:rsidRPr="00D737D1" w:rsidRDefault="00D6530C" w:rsidP="0064250B">
      <w:pPr>
        <w:tabs>
          <w:tab w:val="left" w:pos="1470"/>
        </w:tabs>
        <w:rPr>
          <w:rFonts w:ascii="Times New Roman" w:hAnsi="Times New Roman" w:cs="Times New Roman"/>
          <w:i/>
          <w:sz w:val="24"/>
          <w:szCs w:val="24"/>
        </w:rPr>
      </w:pPr>
    </w:p>
    <w:p w:rsidR="009F541E" w:rsidRPr="00D737D1" w:rsidRDefault="009F541E" w:rsidP="0064250B">
      <w:pPr>
        <w:tabs>
          <w:tab w:val="left" w:pos="1470"/>
        </w:tabs>
        <w:rPr>
          <w:rFonts w:ascii="Times New Roman" w:hAnsi="Times New Roman" w:cs="Times New Roman"/>
          <w:i/>
          <w:sz w:val="24"/>
          <w:szCs w:val="24"/>
        </w:rPr>
      </w:pPr>
    </w:p>
    <w:p w:rsidR="009F541E" w:rsidRPr="00D737D1" w:rsidRDefault="009F541E" w:rsidP="009F541E">
      <w:pPr>
        <w:tabs>
          <w:tab w:val="left" w:pos="1470"/>
        </w:tabs>
        <w:rPr>
          <w:rFonts w:ascii="Times New Roman" w:hAnsi="Times New Roman" w:cs="Times New Roman"/>
          <w:i/>
          <w:sz w:val="24"/>
          <w:szCs w:val="24"/>
        </w:rPr>
      </w:pPr>
      <w:r w:rsidRPr="00D737D1">
        <w:rPr>
          <w:rFonts w:ascii="Times New Roman" w:hAnsi="Times New Roman" w:cs="Times New Roman"/>
          <w:i/>
          <w:iCs/>
          <w:sz w:val="24"/>
          <w:szCs w:val="24"/>
        </w:rPr>
        <w:t>Hatırlayalım:</w:t>
      </w:r>
    </w:p>
    <w:p w:rsidR="00000000" w:rsidRPr="00D737D1" w:rsidRDefault="00863E0F" w:rsidP="00D737D1">
      <w:pPr>
        <w:numPr>
          <w:ilvl w:val="0"/>
          <w:numId w:val="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Elektrik alan çizgilerinin yönü pozitif yüklerde dışarı, negatif yüklerde ise içeriye doğrudur.</w:t>
      </w:r>
      <w:r w:rsidRPr="00D737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737D1" w:rsidRDefault="00863E0F" w:rsidP="009F541E">
      <w:pPr>
        <w:numPr>
          <w:ilvl w:val="0"/>
          <w:numId w:val="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 xml:space="preserve">Elektrik alan şiddeti elektrik alan çizgilerinin yoğunluğu ile doğru orantılıdır. </w:t>
      </w:r>
    </w:p>
    <w:p w:rsidR="00000000" w:rsidRPr="00D737D1" w:rsidRDefault="00863E0F" w:rsidP="009F541E">
      <w:pPr>
        <w:numPr>
          <w:ilvl w:val="0"/>
          <w:numId w:val="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Pozitif yükten çıkan ve negatif yüke giren elektrik alan çizgilerinin sayısı yüklerin büyüklükleri ile ilgilidir.</w:t>
      </w:r>
    </w:p>
    <w:p w:rsidR="00000000" w:rsidRPr="00D737D1" w:rsidRDefault="00863E0F" w:rsidP="009F541E">
      <w:pPr>
        <w:numPr>
          <w:ilvl w:val="0"/>
          <w:numId w:val="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Elektrik alan çizgisi birbirlerini uzayın herhangi bir</w:t>
      </w:r>
      <w:r w:rsidRPr="00D737D1">
        <w:rPr>
          <w:rFonts w:ascii="Times New Roman" w:hAnsi="Times New Roman" w:cs="Times New Roman"/>
          <w:sz w:val="24"/>
          <w:szCs w:val="24"/>
        </w:rPr>
        <w:t xml:space="preserve"> noktasında kesmezler. </w:t>
      </w:r>
    </w:p>
    <w:p w:rsidR="009F541E" w:rsidRPr="00D737D1" w:rsidRDefault="009F541E" w:rsidP="009F541E">
      <w:pPr>
        <w:numPr>
          <w:ilvl w:val="0"/>
          <w:numId w:val="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 xml:space="preserve">Elektrik alan çizgileri elektrik alanı modellemek için kullanılır, çizimlerimizde çizgilerin olmadığı bölgelerde de elektrik alan vardır. </w:t>
      </w:r>
    </w:p>
    <w:p w:rsidR="009F541E" w:rsidRPr="00D737D1" w:rsidRDefault="009F541E" w:rsidP="0064250B">
      <w:pPr>
        <w:tabs>
          <w:tab w:val="left" w:pos="1470"/>
        </w:tabs>
        <w:rPr>
          <w:rFonts w:ascii="Times New Roman" w:hAnsi="Times New Roman" w:cs="Times New Roman"/>
          <w:i/>
          <w:sz w:val="24"/>
          <w:szCs w:val="24"/>
        </w:rPr>
      </w:pP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color w:val="FF0000"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2AECD0F0" wp14:editId="5A18471A">
            <wp:simplePos x="0" y="0"/>
            <wp:positionH relativeFrom="column">
              <wp:posOffset>-675005</wp:posOffset>
            </wp:positionH>
            <wp:positionV relativeFrom="paragraph">
              <wp:posOffset>675640</wp:posOffset>
            </wp:positionV>
            <wp:extent cx="2200275" cy="839470"/>
            <wp:effectExtent l="0" t="5397" r="4127" b="4128"/>
            <wp:wrapTight wrapText="bothSides">
              <wp:wrapPolygon edited="0">
                <wp:start x="-53" y="21461"/>
                <wp:lineTo x="21454" y="21461"/>
                <wp:lineTo x="21454" y="384"/>
                <wp:lineTo x="-53" y="384"/>
                <wp:lineTo x="-53" y="21461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00275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37D1">
        <w:rPr>
          <w:rFonts w:ascii="Times New Roman" w:hAnsi="Times New Roman" w:cs="Times New Roman"/>
          <w:color w:val="FF0000"/>
          <w:sz w:val="24"/>
          <w:szCs w:val="24"/>
        </w:rPr>
        <w:t xml:space="preserve">!!!  </w:t>
      </w:r>
      <w:r w:rsidRPr="00D737D1">
        <w:rPr>
          <w:rFonts w:ascii="Times New Roman" w:hAnsi="Times New Roman" w:cs="Times New Roman"/>
          <w:sz w:val="24"/>
          <w:szCs w:val="24"/>
        </w:rPr>
        <w:t>Noktasal yüklerde yükten uzaklaşıldığında elektrik alan çizgileri seyrel</w:t>
      </w:r>
      <w:r w:rsidR="009F541E" w:rsidRPr="00D737D1">
        <w:rPr>
          <w:rFonts w:ascii="Times New Roman" w:hAnsi="Times New Roman" w:cs="Times New Roman"/>
          <w:sz w:val="24"/>
          <w:szCs w:val="24"/>
        </w:rPr>
        <w:t>iyor, elektrik alan</w:t>
      </w:r>
      <w:r w:rsidR="00D737D1">
        <w:rPr>
          <w:rFonts w:ascii="Times New Roman" w:hAnsi="Times New Roman" w:cs="Times New Roman"/>
          <w:sz w:val="24"/>
          <w:szCs w:val="24"/>
        </w:rPr>
        <w:t>ı</w:t>
      </w:r>
      <w:r w:rsidR="009F541E" w:rsidRPr="00D737D1">
        <w:rPr>
          <w:rFonts w:ascii="Times New Roman" w:hAnsi="Times New Roman" w:cs="Times New Roman"/>
          <w:sz w:val="24"/>
          <w:szCs w:val="24"/>
        </w:rPr>
        <w:t xml:space="preserve"> azalıyordu;</w:t>
      </w:r>
      <w:r w:rsidRPr="00D737D1">
        <w:rPr>
          <w:rFonts w:ascii="Times New Roman" w:hAnsi="Times New Roman" w:cs="Times New Roman"/>
          <w:sz w:val="24"/>
          <w:szCs w:val="24"/>
        </w:rPr>
        <w:t xml:space="preserve"> paralel levhaların arasındaki elektrik alan çizgilerinin yoğunluğu sabit</w:t>
      </w:r>
      <w:r w:rsidR="009F541E" w:rsidRPr="00D737D1">
        <w:rPr>
          <w:rFonts w:ascii="Times New Roman" w:hAnsi="Times New Roman" w:cs="Times New Roman"/>
          <w:sz w:val="24"/>
          <w:szCs w:val="24"/>
        </w:rPr>
        <w:t>tir</w:t>
      </w:r>
      <w:r w:rsidRPr="00D737D1">
        <w:rPr>
          <w:rFonts w:ascii="Times New Roman" w:hAnsi="Times New Roman" w:cs="Times New Roman"/>
          <w:sz w:val="24"/>
          <w:szCs w:val="24"/>
        </w:rPr>
        <w:t xml:space="preserve">, yani levhalar arasındaki elektrik alan </w:t>
      </w:r>
      <w:r w:rsidRPr="00D737D1">
        <w:rPr>
          <w:rFonts w:ascii="Times New Roman" w:hAnsi="Times New Roman" w:cs="Times New Roman"/>
          <w:b/>
          <w:sz w:val="24"/>
          <w:szCs w:val="24"/>
        </w:rPr>
        <w:t>..............</w:t>
      </w:r>
      <w:r w:rsidR="00D737D1">
        <w:rPr>
          <w:rFonts w:ascii="Times New Roman" w:hAnsi="Times New Roman" w:cs="Times New Roman"/>
          <w:b/>
          <w:sz w:val="24"/>
          <w:szCs w:val="24"/>
        </w:rPr>
        <w:t>....</w:t>
      </w:r>
      <w:r w:rsidRPr="00D737D1">
        <w:rPr>
          <w:rFonts w:ascii="Times New Roman" w:hAnsi="Times New Roman" w:cs="Times New Roman"/>
          <w:b/>
          <w:sz w:val="24"/>
          <w:szCs w:val="24"/>
        </w:rPr>
        <w:t>...</w:t>
      </w:r>
      <w:r w:rsidRPr="00D737D1">
        <w:rPr>
          <w:rFonts w:ascii="Times New Roman" w:hAnsi="Times New Roman" w:cs="Times New Roman"/>
          <w:sz w:val="24"/>
          <w:szCs w:val="24"/>
        </w:rPr>
        <w:t>.</w:t>
      </w:r>
    </w:p>
    <w:p w:rsidR="000D2248" w:rsidRPr="00D737D1" w:rsidRDefault="000D2248" w:rsidP="00D6530C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D6530C" w:rsidRPr="00D737D1" w:rsidRDefault="00D6530C" w:rsidP="00D6530C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 xml:space="preserve">Yüklü levhalar arasında artı yüklü levhadan eksi yüklü levhaya doğru </w:t>
      </w:r>
      <w:r w:rsidRPr="00D737D1">
        <w:rPr>
          <w:rFonts w:ascii="Times New Roman" w:hAnsi="Times New Roman" w:cs="Times New Roman"/>
          <w:b/>
          <w:sz w:val="24"/>
          <w:szCs w:val="24"/>
        </w:rPr>
        <w:t>düzgün bir elektrik alan</w:t>
      </w:r>
      <w:r w:rsidRPr="00D737D1">
        <w:rPr>
          <w:rFonts w:ascii="Times New Roman" w:hAnsi="Times New Roman" w:cs="Times New Roman"/>
          <w:sz w:val="24"/>
          <w:szCs w:val="24"/>
        </w:rPr>
        <w:t xml:space="preserve"> (kenarlar dışında) oluşur.</w:t>
      </w: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bookmarkStart w:id="0" w:name="_GoBack"/>
      <w:bookmarkEnd w:id="0"/>
    </w:p>
    <w:p w:rsidR="009F541E" w:rsidRPr="00D737D1" w:rsidRDefault="009E332F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 xml:space="preserve">Paralel levhalardaki elektrik alan, </w:t>
      </w:r>
      <w:r w:rsidRPr="00D737D1">
        <w:rPr>
          <w:rFonts w:ascii="Times New Roman" w:hAnsi="Times New Roman" w:cs="Times New Roman"/>
          <w:sz w:val="24"/>
          <w:szCs w:val="24"/>
        </w:rPr>
        <w:t>levhalara uygulanan potansiyel gerilim ile doğr</w:t>
      </w:r>
      <w:r w:rsidRPr="00D737D1">
        <w:rPr>
          <w:rFonts w:ascii="Times New Roman" w:hAnsi="Times New Roman" w:cs="Times New Roman"/>
          <w:sz w:val="24"/>
          <w:szCs w:val="24"/>
        </w:rPr>
        <w:t>u, levhalar arasındaki uzaklık ile</w:t>
      </w:r>
      <w:r w:rsidRPr="00D737D1">
        <w:rPr>
          <w:rFonts w:ascii="Times New Roman" w:hAnsi="Times New Roman" w:cs="Times New Roman"/>
          <w:sz w:val="24"/>
          <w:szCs w:val="24"/>
        </w:rPr>
        <w:t xml:space="preserve"> ters orantılıdır.</w:t>
      </w:r>
      <w:r w:rsidRPr="00D737D1">
        <w:rPr>
          <w:rFonts w:ascii="Times New Roman" w:hAnsi="Times New Roman" w:cs="Times New Roman"/>
          <w:sz w:val="24"/>
          <w:szCs w:val="24"/>
        </w:rPr>
        <w:t xml:space="preserve"> </w:t>
      </w:r>
      <w:r w:rsidR="00786212" w:rsidRPr="00D737D1">
        <w:rPr>
          <w:rFonts w:ascii="Times New Roman" w:hAnsi="Times New Roman" w:cs="Times New Roman"/>
          <w:sz w:val="24"/>
          <w:szCs w:val="24"/>
        </w:rPr>
        <w:t>Elektrik alan ve potansiyel fark arasındaki ilişki</w:t>
      </w:r>
      <w:r w:rsidRPr="00D737D1">
        <w:rPr>
          <w:rFonts w:ascii="Times New Roman" w:hAnsi="Times New Roman" w:cs="Times New Roman"/>
          <w:sz w:val="24"/>
          <w:szCs w:val="24"/>
        </w:rPr>
        <w:t>yi şu şekilde gösterebiliriz</w:t>
      </w:r>
      <w:r w:rsidR="00786212" w:rsidRPr="00D737D1">
        <w:rPr>
          <w:rFonts w:ascii="Times New Roman" w:hAnsi="Times New Roman" w:cs="Times New Roman"/>
          <w:sz w:val="24"/>
          <w:szCs w:val="24"/>
        </w:rPr>
        <w:t>:</w:t>
      </w:r>
    </w:p>
    <w:p w:rsidR="00786212" w:rsidRPr="00D737D1" w:rsidRDefault="00786212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881ACF" wp14:editId="5479590E">
                <wp:simplePos x="0" y="0"/>
                <wp:positionH relativeFrom="column">
                  <wp:posOffset>328930</wp:posOffset>
                </wp:positionH>
                <wp:positionV relativeFrom="paragraph">
                  <wp:posOffset>62865</wp:posOffset>
                </wp:positionV>
                <wp:extent cx="807720" cy="518160"/>
                <wp:effectExtent l="0" t="0" r="20955" b="24765"/>
                <wp:wrapTight wrapText="bothSides">
                  <wp:wrapPolygon edited="0">
                    <wp:start x="0" y="0"/>
                    <wp:lineTo x="0" y="21899"/>
                    <wp:lineTo x="21670" y="21899"/>
                    <wp:lineTo x="21670" y="0"/>
                    <wp:lineTo x="0" y="0"/>
                  </wp:wrapPolygon>
                </wp:wrapTight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518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41E" w:rsidRPr="009F541E" w:rsidRDefault="009F541E" w:rsidP="009F54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E=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l-GR"/>
                                      </w:rPr>
                                      <m:t>Δ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V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d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881ACF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25.9pt;margin-top:4.95pt;width:63.6pt;height:40.8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M/7gEAACIEAAAOAAAAZHJzL2Uyb0RvYy54bWysU9tu2zAMfR+wfxD0vtgJsCYI4hRbiw4D&#10;hm1Yuw9QZCoWJomCpMbO34+SY3eXPA17sSWS55CHpHa3gzXsBCFqdA1fLmrOwElstTs2/PvTw5sN&#10;ZzEJ1wqDDhp+hshv969f7Xq/hRV2aFoIjEhc3Pa+4V1KfltVUXZgRVygB0dOhcGKRNdwrNogemK3&#10;plrV9U3VY2h9QAkxkvV+dPJ94VcKZPqiVITETMOptlS+oXwP+Vvtd2J7DMJ3Wl7KEP9QhRXaUdKZ&#10;6l4kwZ6D/ovKahkwokoLibZCpbSEooHULOs/1Dx2wkPRQs2Jfm5T/H+08vPpa2C6bTgNyglLI3qC&#10;Ib3Hga1zc3oftxTz6CkqDWSmIU/2SMaseVDB5j+pYeSnNp/n1hIXk2Tc1Ov1ijySXG+Xm+VNaX31&#10;AvYhpg+AluVDwwNNrjRUnD7FRIVQ6BRCl1zWmL6c0tlArsC4b6BIDSVcFXTZI7gzgZ0EbYCQElwq&#10;AoivRGeY0sbMwOU1oJlBl9gMg7JfM7C+Bvw944woWdGlGWy1w3CNoP0xlavG+En9qDnLT8NhuIzq&#10;gO2ZJtXTQjfc0YvjzHx0tC9596dDmA6H6RCSucPyQnJh0b97TvigS9tzgpH1kpgWsUzj8mjypv96&#10;L1EvT3v/EwAA//8DAFBLAwQUAAYACAAAACEAShcXAtwAAAAHAQAADwAAAGRycy9kb3ducmV2Lnht&#10;bEyPwU7DMBBE70j8g7VIXCrqBCm0SeNUUKlHhFIKZzfeJhHxOrLdNvw92xM9jmY086ZcT3YQZ/Sh&#10;d6QgnScgkBpnemoV7D+3T0sQIWoyenCECn4xwLq6vyt1YdyFajzvYiu4hEKhFXQxjoWUoenQ6jB3&#10;IxJ7R+etjix9K43XFy63g3xOkhdpdU+80OkRNx02P7uTVbB9X75lrv7Y4+LbZ2GTzOqvZqbU48P0&#10;ugIRcYr/YbjiMzpUzHRwJzJBDAqylMmjgjwHcbUXOV87sE4zkFUpb/mrPwAAAP//AwBQSwECLQAU&#10;AAYACAAAACEAtoM4kv4AAADhAQAAEwAAAAAAAAAAAAAAAAAAAAAAW0NvbnRlbnRfVHlwZXNdLnht&#10;bFBLAQItABQABgAIAAAAIQA4/SH/1gAAAJQBAAALAAAAAAAAAAAAAAAAAC8BAABfcmVscy8ucmVs&#10;c1BLAQItABQABgAIAAAAIQAkLjM/7gEAACIEAAAOAAAAAAAAAAAAAAAAAC4CAABkcnMvZTJvRG9j&#10;LnhtbFBLAQItABQABgAIAAAAIQBKFxcC3AAAAAcBAAAPAAAAAAAAAAAAAAAAAEgEAABkcnMvZG93&#10;bnJldi54bWxQSwUGAAAAAAQABADzAAAAUQUAAAAA&#10;" fillcolor="white [3201]" strokecolor="#5b9bd5 [3204]" strokeweight="1pt">
                <v:textbox style="mso-fit-shape-to-text:t" inset="0,0,0,0">
                  <w:txbxContent>
                    <w:p w:rsidR="009F541E" w:rsidRPr="009F541E" w:rsidRDefault="009F541E" w:rsidP="009F541E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E=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l-GR"/>
                                </w:rPr>
                                <m:t>Δ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V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d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ight"/>
              </v:shape>
            </w:pict>
          </mc:Fallback>
        </mc:AlternateContent>
      </w:r>
      <w:r w:rsidRPr="00D737D1">
        <w:rPr>
          <w:rFonts w:ascii="Times New Roman" w:hAnsi="Times New Roman" w:cs="Times New Roman"/>
          <w:sz w:val="24"/>
          <w:szCs w:val="24"/>
        </w:rPr>
        <w:t>E: Elektrik alan</w:t>
      </w:r>
      <w:r w:rsidR="009E332F" w:rsidRPr="00D737D1">
        <w:rPr>
          <w:rFonts w:ascii="Times New Roman" w:hAnsi="Times New Roman" w:cs="Times New Roman"/>
          <w:sz w:val="24"/>
          <w:szCs w:val="24"/>
        </w:rPr>
        <w:t xml:space="preserve"> (</w:t>
      </w:r>
      <w:r w:rsidR="00D737D1">
        <w:rPr>
          <w:rFonts w:ascii="Times New Roman" w:hAnsi="Times New Roman" w:cs="Times New Roman"/>
          <w:sz w:val="24"/>
          <w:szCs w:val="24"/>
        </w:rPr>
        <w:t>V</w:t>
      </w:r>
      <w:r w:rsidR="009E332F" w:rsidRPr="00D737D1">
        <w:rPr>
          <w:rFonts w:ascii="Times New Roman" w:hAnsi="Times New Roman" w:cs="Times New Roman"/>
          <w:sz w:val="24"/>
          <w:szCs w:val="24"/>
        </w:rPr>
        <w:t>/</w:t>
      </w:r>
      <w:r w:rsidR="00D737D1">
        <w:rPr>
          <w:rFonts w:ascii="Times New Roman" w:hAnsi="Times New Roman" w:cs="Times New Roman"/>
          <w:sz w:val="24"/>
          <w:szCs w:val="24"/>
        </w:rPr>
        <w:t>m</w:t>
      </w:r>
      <w:r w:rsidR="009E332F" w:rsidRPr="00D737D1">
        <w:rPr>
          <w:rFonts w:ascii="Times New Roman" w:hAnsi="Times New Roman" w:cs="Times New Roman"/>
          <w:sz w:val="24"/>
          <w:szCs w:val="24"/>
        </w:rPr>
        <w:t>)</w:t>
      </w:r>
    </w:p>
    <w:p w:rsidR="00786212" w:rsidRPr="00D737D1" w:rsidRDefault="00786212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ΔV: Potansiyel Fark</w:t>
      </w:r>
      <w:r w:rsidR="009E332F" w:rsidRPr="00D737D1">
        <w:rPr>
          <w:rFonts w:ascii="Times New Roman" w:hAnsi="Times New Roman" w:cs="Times New Roman"/>
          <w:sz w:val="24"/>
          <w:szCs w:val="24"/>
        </w:rPr>
        <w:t xml:space="preserve"> (V)</w:t>
      </w:r>
    </w:p>
    <w:p w:rsidR="00786212" w:rsidRPr="00D737D1" w:rsidRDefault="00786212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ab/>
        <w:t xml:space="preserve">    d: uzaklık</w:t>
      </w:r>
      <w:r w:rsidR="009E332F" w:rsidRPr="00D737D1">
        <w:rPr>
          <w:rFonts w:ascii="Times New Roman" w:hAnsi="Times New Roman" w:cs="Times New Roman"/>
          <w:sz w:val="24"/>
          <w:szCs w:val="24"/>
        </w:rPr>
        <w:t xml:space="preserve"> (m)</w:t>
      </w:r>
    </w:p>
    <w:p w:rsidR="009E332F" w:rsidRPr="00D737D1" w:rsidRDefault="009E332F" w:rsidP="009E332F">
      <w:pPr>
        <w:tabs>
          <w:tab w:val="left" w:pos="1470"/>
        </w:tabs>
        <w:rPr>
          <w:b/>
          <w:color w:val="2E74B5" w:themeColor="accent1" w:themeShade="BF"/>
        </w:rPr>
      </w:pPr>
      <w:r w:rsidRPr="00D737D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lastRenderedPageBreak/>
        <w:t xml:space="preserve">Örnek: </w:t>
      </w:r>
      <w:r w:rsidRPr="00D737D1">
        <w:rPr>
          <w:rFonts w:ascii="Times New Roman" w:hAnsi="Times New Roman" w:cs="Times New Roman"/>
          <w:sz w:val="24"/>
          <w:szCs w:val="24"/>
        </w:rPr>
        <w:t>Levhaların 3 V’luk bir güç kaynağı ile yüklendiğini düşünelim, V</w:t>
      </w:r>
      <w:r w:rsidRPr="00D737D1">
        <w:rPr>
          <w:rFonts w:ascii="Times New Roman" w:hAnsi="Times New Roman" w:cs="Times New Roman"/>
          <w:sz w:val="24"/>
          <w:szCs w:val="24"/>
          <w:vertAlign w:val="subscript"/>
        </w:rPr>
        <w:t xml:space="preserve">KP, </w:t>
      </w:r>
      <w:r w:rsidRPr="00D737D1">
        <w:rPr>
          <w:rFonts w:ascii="Times New Roman" w:hAnsi="Times New Roman" w:cs="Times New Roman"/>
          <w:sz w:val="24"/>
          <w:szCs w:val="24"/>
        </w:rPr>
        <w:t>V</w:t>
      </w:r>
      <w:r w:rsidRPr="00D737D1">
        <w:rPr>
          <w:rFonts w:ascii="Times New Roman" w:hAnsi="Times New Roman" w:cs="Times New Roman"/>
          <w:sz w:val="24"/>
          <w:szCs w:val="24"/>
          <w:vertAlign w:val="subscript"/>
        </w:rPr>
        <w:t>KL</w:t>
      </w:r>
      <w:r w:rsidRPr="00D737D1">
        <w:rPr>
          <w:rFonts w:ascii="Times New Roman" w:hAnsi="Times New Roman" w:cs="Times New Roman"/>
          <w:sz w:val="24"/>
          <w:szCs w:val="24"/>
        </w:rPr>
        <w:t xml:space="preserve">, </w:t>
      </w:r>
      <w:r w:rsidRPr="00D737D1">
        <w:rPr>
          <w:rFonts w:ascii="Times New Roman" w:hAnsi="Times New Roman" w:cs="Times New Roman"/>
          <w:sz w:val="24"/>
          <w:szCs w:val="24"/>
        </w:rPr>
        <w:t>V</w:t>
      </w:r>
      <w:r w:rsidRPr="00D737D1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Pr="00D737D1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D737D1">
        <w:rPr>
          <w:rFonts w:ascii="Times New Roman" w:hAnsi="Times New Roman" w:cs="Times New Roman"/>
          <w:sz w:val="24"/>
          <w:szCs w:val="24"/>
        </w:rPr>
        <w:t xml:space="preserve"> ve </w:t>
      </w:r>
      <w:r w:rsidRPr="00D737D1">
        <w:rPr>
          <w:rFonts w:ascii="Times New Roman" w:hAnsi="Times New Roman" w:cs="Times New Roman"/>
          <w:sz w:val="24"/>
          <w:szCs w:val="24"/>
        </w:rPr>
        <w:t>V</w:t>
      </w:r>
      <w:r w:rsidRPr="00D737D1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Pr="00D737D1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D737D1">
        <w:rPr>
          <w:rFonts w:ascii="Times New Roman" w:hAnsi="Times New Roman" w:cs="Times New Roman"/>
          <w:sz w:val="24"/>
          <w:szCs w:val="24"/>
        </w:rPr>
        <w:t xml:space="preserve"> potansiyel farklarını bulalım.</w:t>
      </w:r>
      <w:r w:rsidRPr="00D737D1">
        <w:rPr>
          <w:b/>
          <w:i/>
          <w:color w:val="2E74B5" w:themeColor="accent1" w:themeShade="BF"/>
        </w:rPr>
        <w:t xml:space="preserve"> </w:t>
      </w:r>
    </w:p>
    <w:p w:rsidR="00D6530C" w:rsidRPr="00D737D1" w:rsidRDefault="009E332F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BAC5B0" wp14:editId="103EE18F">
            <wp:simplePos x="0" y="0"/>
            <wp:positionH relativeFrom="column">
              <wp:posOffset>-4445</wp:posOffset>
            </wp:positionH>
            <wp:positionV relativeFrom="paragraph">
              <wp:posOffset>106045</wp:posOffset>
            </wp:positionV>
            <wp:extent cx="1751383" cy="2781300"/>
            <wp:effectExtent l="0" t="0" r="1270" b="0"/>
            <wp:wrapTight wrapText="bothSides">
              <wp:wrapPolygon edited="0">
                <wp:start x="0" y="0"/>
                <wp:lineTo x="0" y="21452"/>
                <wp:lineTo x="21381" y="21452"/>
                <wp:lineTo x="21381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383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9F541E" w:rsidRPr="00D737D1" w:rsidRDefault="009F541E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9F541E" w:rsidRPr="00D737D1" w:rsidRDefault="009F541E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9F541E" w:rsidRPr="00D737D1" w:rsidRDefault="009F541E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9E332F" w:rsidRPr="00D737D1" w:rsidRDefault="009E332F" w:rsidP="009E332F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D737D1"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t>Yüklü Parçacıkların Düzgün Elektrik Alandaki Davranışı</w:t>
      </w:r>
    </w:p>
    <w:p w:rsidR="009E332F" w:rsidRPr="00D737D1" w:rsidRDefault="009E332F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Düzgün bir el</w:t>
      </w:r>
      <w:r w:rsidR="00474C14" w:rsidRPr="00D737D1">
        <w:rPr>
          <w:rFonts w:ascii="Times New Roman" w:hAnsi="Times New Roman" w:cs="Times New Roman"/>
          <w:sz w:val="24"/>
          <w:szCs w:val="24"/>
        </w:rPr>
        <w:t>ektrik alana aşağıdaki şekillerdeki</w:t>
      </w:r>
      <w:r w:rsidRPr="00D737D1">
        <w:rPr>
          <w:rFonts w:ascii="Times New Roman" w:hAnsi="Times New Roman" w:cs="Times New Roman"/>
          <w:sz w:val="24"/>
          <w:szCs w:val="24"/>
        </w:rPr>
        <w:t xml:space="preserve"> gibi sabit tutulan yüklü parçacık  serbest bırakılırsa nasıl bir hareket yapar? Parçacığa etki eden elektriksel kuvvetin yönü nasıldır? </w:t>
      </w:r>
      <w:r w:rsidR="00474C14" w:rsidRPr="00D737D1">
        <w:rPr>
          <w:rFonts w:ascii="Times New Roman" w:hAnsi="Times New Roman" w:cs="Times New Roman"/>
          <w:sz w:val="24"/>
          <w:szCs w:val="24"/>
        </w:rPr>
        <w:t xml:space="preserve">Her bir parçacık için </w:t>
      </w:r>
      <w:r w:rsidRPr="00D737D1">
        <w:rPr>
          <w:rFonts w:ascii="Times New Roman" w:hAnsi="Times New Roman" w:cs="Times New Roman"/>
          <w:sz w:val="24"/>
          <w:szCs w:val="24"/>
        </w:rPr>
        <w:t xml:space="preserve">şekil üzerine </w:t>
      </w:r>
      <w:r w:rsidR="00474C14" w:rsidRPr="00D737D1">
        <w:rPr>
          <w:rFonts w:ascii="Times New Roman" w:hAnsi="Times New Roman" w:cs="Times New Roman"/>
          <w:sz w:val="24"/>
          <w:szCs w:val="24"/>
        </w:rPr>
        <w:t xml:space="preserve">kuvvetin yönünü çizerek verilen boşluğa parçacağın hareketini açıklayalım. </w:t>
      </w:r>
      <w:r w:rsidRPr="00D737D1">
        <w:rPr>
          <w:rFonts w:ascii="Times New Roman" w:hAnsi="Times New Roman" w:cs="Times New Roman"/>
          <w:sz w:val="24"/>
          <w:szCs w:val="24"/>
        </w:rPr>
        <w:t>(Kütle çekim kuvvetini ihmal edelim)</w:t>
      </w: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noProof/>
          <w:color w:val="2E74B5" w:themeColor="accent1" w:themeShade="BF"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3175</wp:posOffset>
                </wp:positionV>
                <wp:extent cx="5829300" cy="1780540"/>
                <wp:effectExtent l="0" t="0" r="1905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1780540"/>
                          <a:chOff x="0" y="0"/>
                          <a:chExt cx="5829300" cy="1780540"/>
                        </a:xfrm>
                      </wpg:grpSpPr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95" b="14235"/>
                          <a:stretch/>
                        </pic:blipFill>
                        <pic:spPr bwMode="auto">
                          <a:xfrm>
                            <a:off x="0" y="0"/>
                            <a:ext cx="3504565" cy="1780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3562350" y="133350"/>
                            <a:ext cx="226695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474C14" w:rsidRDefault="00474C1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7" style="position:absolute;margin-left:-.35pt;margin-top:.25pt;width:459pt;height:140.2pt;z-index:251662336" coordsize="58293,17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eFjWNAQAANAJAAAOAAAAZHJzL2Uyb0RvYy54bWykVttu4zYQfS/QfyD0&#10;7liyJd8QZ+HYSbBAugmaFHmmKcoSIoksScfOFv33nqEk52Zgg/TB8pAzHA7PnBny9Nu+KtmTNLZQ&#10;9TyITsKAyVqotKg38+Cv+8veJGDW8TrlparlPHiWNvh29vtvpzs9kwOVqzKVhsFJbWc7PQ9y5/Ss&#10;37cilxW3J0rLGspMmYo7DM2mnxq+g/eq7A/CcNTfKZNqo4S0FrOrRhmcef9ZJoW7yTIrHSvnAWJz&#10;/mv8d03f/tkpn20M13kh2jD4F6KoeFFj04OrFXecbU3xwVVVCKOsytyJUFVfZVkhpD8DThOF705z&#10;ZdRW+7NsZruNPsAEaN/h9GW34sfTrWFFOg8GgKfmFXLkt2UYA5yd3sxgc2X0nb417cSmGdF595mp&#10;6B8nYXsP6/MBVrl3TGAymQymwxDuBXTReBImcQu8yJGdD+tEfvGLlf1u4z7FdwhHF2KGX4sTpA84&#10;/ZpPWOW2Rgatk+pTPipuHre6h5Rq7op1URbu2dMTyaOg6qfbQtyaZvAC+bhDHFralI0IclpANs0K&#10;Tie6VuLRslotc15v5MJq8BpQknX/rbkfvtluXRb6sihLZpR7KFx+l3ONJEeerqRsT4qieEeqI2A1&#10;hF0psa1k7ZoKNLLEoVVt80LbgJmZrNYShDLf02YT8ODaOmIJMcJXxT+DySIMp4Pz3jIJl704HF/0&#10;FtN43BuHF+M4jCfRMlr+SyFG8WxrJQDg5UoXbayY/RDt0RJom0VTXL5I2RP3rYCg8wF1/z5ETBEk&#10;FKs14k/ATC1jGE6TgKFfRPFgmBDqUDsjnci7DHQoN+mzqBW23v2hUiDNt055sD9TK8MkjJMRdntX&#10;KwfGgw/GuiupKkYCYEaQ3j1/whGaY3UmFGhZ07dWxIFG28wcy0oyHMXIyqi3WKzGvTheTXrn55CW&#10;y4tpPIxGcXJxyIrNeap2N2srwNz0/yemiQ1RvU0I0ZvgbJmOITUlXBa2Iy5GnyMDXRXH2qyvCEBI&#10;bl+KMxp01XlPtD1Xe4YpRNmaUT9kbo/5thJpvom0606HtjhMRiAOOiA1wOGQRDhq6oE65GAwGk1J&#10;77OeTKKosfh61q0qi5RS7rlKt6lclqYhf+mazgESv7Yqa7abByMKzi96rSNCHdavSy4efe954wHB&#10;ErPQkjscSHL79d7fL35Pmlmr9BnQoR35+8JqcVnA/TW37pYb3L7AAS8Kd4NPVirEpFopYLkyP4/N&#10;kz1IAG3AdrjN54H9e8upjZffa9BjGsW4c5jzgzgZ02VnXmvWrzX1tloqdIkIbxctvEj2ruzEzKjq&#10;AWxa0K5Q8Vpg73ngOnHpMIICDxchFwsvN7fDdX2ncac0nZFgvd8/cKPbYnag2g/VEZLP3tV0Y9vU&#10;8wJtJSt8wb+g2sKP4vCSfzZAevMueT32Vi8PsbP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Q1/HE90AAAAGAQAADwAAAGRycy9kb3ducmV2LnhtbEyOQWvCQBCF74X+h2UKvekm&#10;ilXTTESk7UkK1ULpbUzGJJidDdk1if++21N7fLzH9750M5pG9dy52gpCPI1AseS2qKVE+Dy+Tlag&#10;nCcpqLHCCDd2sMnu71JKCjvIB/cHX6oAEZcQQuV9m2jt8ooNualtWUJ3tp0hH2JX6qKjIcBNo2dR&#10;9KQN1RIeKmp5V3F+OVwNwttAw3Yev/T7y3l3+z4u3r/2MSM+PozbZ1CeR/83hl/9oA5ZcDrZqxRO&#10;NQiTZRgiLECFch0v56BOCLNVtAadpfq/fvYDAAD//wMAUEsDBAoAAAAAAAAAIQAOVSIsTRsAAE0b&#10;AAAUAAAAZHJzL21lZGlhL2ltYWdlMS5wbmeJUE5HDQoaCgAAAA1JSERSAAAB2wAAASQIAgAAAOjc&#10;DK8AAAABc1JHQgCuzhzpAAAbB0lEQVR4Xu3df2xd5X3Hca5j3+uf19dOzYCFxllgTDEsJi3d+JHF&#10;TFOTbl1i2LrBRBRH835UmUaytkOTVtVMUyXEBqGS13QzjdOgMYFUYro/kqkTZt6wxEZIBqSjIo3T&#10;REAxsX2v7cTXNva+zmV3rnNzz/Hxuec83+e8rchywjnP+T6v78knh+ccH8fm5+ev4QMBBBBAwACB&#10;MgNqoAQEEEAAgQUBEpnzAAEEEDBFgEQ2pRPUgQACCJDInAMIIICAKQIksimdoA4EEECAROYcQAAB&#10;BEwRIJFN6QR1IIAAAiQy5wACCCBgigCJbEonqAMBBBAgkTkHEEAAAVMESGRTOkEdCCCAAInMOYAA&#10;AgiYIhDjTUOmtII6EECgZAKxWMzD2MHHI4nsoU3sggACygQkkQcGBpZV9ObNm4NPZFerFjIZDx/L&#10;mjwbI4AAAgi4ukbW8s8L7UQAAQQKCmgJMVfXyPQYAQQQQCAAARI5AGQOgQACCLgSIJFdMbERAggg&#10;EIAAiRwAModAAAEEXAmQyK6Y2AgBBBAIQIBEDgCZQyCAAAKuBEhkV0xshAACCAQg4DGR5btZAiiO&#10;QyCAAAKREvCYyJEyYrIIIIBAMAIkcjDOHAUBBBBwFiCRnY3YAgEEEAhGgEQOxpmjIIAAAs4CJLKz&#10;EVsggAACwQi4ffeb+2pyLyEN5dWi7otkSwQQiJSAlne/uU3kJS97lsAt/vpnEjlSpzuTRcBwAS2J&#10;zKqF4ScS5SGAQIQESOQINZupIoCA4QKsWhjeIMpDAAEfBPKrFo7fb5xfjw1l6ZVE9qHZDIEAAoYL&#10;sI5seIMoDwEEEDBOwOM68nJ/zrZx86YgBBBAwDwBj4ls3kSoCAEEEFAvQCKrbyETQAABawRIZGta&#10;yUQQQEC9AImsvoVMwDSBbO9b4+1900feMa0w6jFfgEQ2v0dUqEwg0dEyP5Ydv+/FkVT3RMfR2RPD&#10;yiZAueEJkMjh2XNkewVqe7fF6hPz6Wz20Kn07YdHm3sudg3ODWXsnTEz80eARPbHkVEQWCxQ1pys&#10;2d+W/5O5s5lLjw6OrutJtx6WNQ25goYLgYICJDInBgIlEZC1i/iO9UuGnj05PLH72EhDNwvNJUHX&#10;P2gQiXwh9kQOKvfF4s/Ff1twx6uN4/IQyxqzSKmhjxN6AW4aqqJIHyeSP2HkC/klaxdXi4jpvtOy&#10;0CzbyCWzmwL82kZFR3wvUlFQe3yvheMMQ3lJh2NVbIBAkAKydiyLFQWPKKvM8fb1ch1d0Xaj+5LS&#10;6fSbb7x59z13u9+FLXMCvNeCMwGBSAvIIxYF41iWMmoPbm0c2yNX0EXiWML3yg+J410PPdT+m9u/&#10;9c0D8l8j7Wvp5LlGtrSxTCtsAbmJJ6vG+SrKNzbJFbH8iqUSjqW9+cYbErvFN6uvr//cb/z6X3/9&#10;646jsYGia2QSmdMVAf8FJvf2Tz11XMYtW5uMt99UtXeTPH3h/jBy/ftP//jsldtnMmm5OpY/v/W2&#10;2x548EFJZMll98NGeUstqxYkcpTPUuZeEoGZ/nPj7S96WCZ2rObcj3/8rQMHJIslkR03ZoPFAiTy&#10;5vn5ec4JBCIoIN8Jsqwr4ggSBT9lLYkcxNNvwetzRARCFCCOQ8TXfmgSWXsHqd9OAVlHvql5neMv&#10;uQdo5/yjOisSOaqdZ95mC/Bwm9n9KVV13NkrlSzjIrASAXmm4vHHHpNHKb7R3V1knFtvu5XHLdw4&#10;a1lHJpHddJNtEAhaIJfIctR3hs4EfWwbj6clkT2uWsg3SdvYNeaEAAIIhCngMZHDLJljI4AAApYK&#10;kMiWNpZpIYCAQgESWWHTKBkBBLwKyIpr8Q+vA/uzn8c7ezKlgYGBIiXwNk5/+sMoURXI39krAiCv&#10;GXrg9x6MqtDy5m35nb3lYbA1AgiUQIBnlkuAGvKQbq+R3ZeZu3bmGtm9GFsicKVA/nnkQ88cvprP&#10;jZ/8JA8juzx5tFwju03kJWsUrFq4PA/YDAFvAjyP7M3tantpSWTu7Pnbd0ZDAAEEvAuQyN7t2BMB&#10;BBDwV4BE9teT0RBAAAHvAiSydzv2RKDUAnLjTt63WeQXj1uUugUBj8+dvYDBORwCrgTcPI8sA33l&#10;kUf+6It/7GrEaG9k+Z294t8eEu3WM3sEfBBw+Viby818KIghAhHweI3sWBvPIzsSsYHFAtnet+RH&#10;UMdSCYvnqGtqll8j62oG1SIQsMD8WHakoXui4+j0kXcCPjSHUy3AnT3V7aN4QwUq926q2LIme+jU&#10;+H0vjqS6J/f2z54YNrRWyjJJgEQ2qRvUYpFAbe+2WP3CqsV8Ojv11PH07YdHm3um9h+fG8pYNEum&#10;4rMAiewzKMMhkBMoa07W7G9brDF3NjO5r390XU+m7TlZaJaVDawQWCIQRCJfiD2RO2rui8Wfi/+2&#10;4I5XG4fWImCaQKKjJb5j/ZVVzbx8fmL3MRaaTeuXCfUEkcir5/8sN9XcF4s/F/9twR2vNk6RoA/m&#10;n4TlFuDXP1HL+ncrrCLdTFbFRByLlA3yyPLFdN/pIn/PcwvNssQc/CnqOJF8y3y8bFru6bfyIk0I&#10;2WXVwNNvy+JiYwSWISBRK8vHBXeQ+34LV9A8IbcMzhVtytNvK+JjZwQsEJjsOLpkFmVrkzVPtjWc&#10;6Uz2/44kMg8sW9Blf6cQxKqFvxUzGgIqBC52Dc6e/PiJN3noovLhTfWv72wY6pQH4+Smn4opUGTw&#10;AiRy8OYc0X6Bmf5zlx4dlHkmdm2oe2F749geee6ivLXJ/pkzw5UJkMgr82NvBAoJTB85XXtwa+Po&#10;HnkqWRaLQULApQCJ7BKKzRBYhoBcEbNMvAwvNv0/ARKZcwEBBBAwRYCn30zphPs63j39P6f+4yX5&#10;PDUxLnv93MY7rl9/S8vdv+p+BLZEIGoCWp5+I5E1nZk/Ovmf3//ON3/03/8lp9c111z+JK9NmF/4&#10;lLr2+s9/8c/JZU3tpNYABbQkMqsWAZ4UKzvUa//S9/df/v0zb7y2qry8PB6PV1XFq6ov/6oqjycy&#10;Fz545tF9zz/+lys7CHsjgECYAiRymPrujy1x/PzjX43FyhayuLK6sqauuq7+vVjdD6cr5Qv5baKq&#10;RnL59e//8/f+7jH3w7IlAggYJUAiG9WOwsXIkvHiOK6qratOpmpSjT+ZnH711JnahsbaVENVXTJR&#10;XVOeqBzse1YWNxTMihIRQOAKAY/ryPJDm4r/qD1+qpOPJ9t3vvbwDwb7V1XEE1ULV8eSyJW1clFc&#10;3ffqD06c+mHX7vuyly5OTWYuTYxPTU5kL07WphofeWbp9+/6WA9DIaBOIL+OLNFUvPh8soUSYlwj&#10;m35qSc6eeuWlWFlZeUVFvLKqsqa2uj6VbGySW3nxxMIL0VPXXpdc3VRT3yhJLRuUV8RlTVkuq02f&#10;GPUhEIaABG7xjzCK+v9jksjh+jsfPbcEUSa38yriFZcTuSbZULf6Ew0/c4OsUch/arjuZy8nckou&#10;nxcSOZ4oW7VKQtx5aLZAAAHDBEhkwxpyRTnvnX5b/oerTD4WMllu6y2EsqxLLFwjV1XlErm2YXU+&#10;jiW6P39d0/Xffd30iVEfAgiwjqzuHJAHkP/1mQNydVxRmzr0ytuO9e/4zC2/myyrnFz9i88WfjOv&#10;4whsgIB9AjyPbF9PQ55RRWy+5ebmjRtu/vTGlrs+8+ktv3LPmjVrpKa2LZvv+qU77mi9tXXDz7fc&#10;vLaibOH7RhJjDSGXy+ERQGD5Am6ftXA/cu5OZSi3Kd0XqWhLWUf+h690yuqw3LirTa2uWy339K6T&#10;JQtZR/7GwWf/beDfv3vowNgH742+/256+P30hx9MjI1cmsh8tuNP7rn/IUXTpFQESiqg5RrZbSIv&#10;edaNp99KevYsGbyr/a7Z6elEdbU8hpwL5WTjJ+R55IMvHH3l1deefuyrE2Oj4yPD4yMfjo9euJgZ&#10;k2fgvvTtPonsIIvkWAiYLKAlkbmzZ/JZ9HFt99y/c+6j2dmZmempKUnbi+nRzIXh0Z+8Oz09JVuM&#10;vP+uPO42mZYgHp+ZujQ7nV27YSNxrKCvlIjAFQIksoKT4u77H5L3V8hlsgSuxK6Er1wRyxrFzNRC&#10;IsuSxfiF4cm0LFaMy7eKyPrGb3/5rxTMihIRQIBE1ngOyAryH/7tt+OVldPZy9fI42OyWJz5cFgu&#10;m1PJWonjy4sVaflPM9lLn+vcxwWyxi5TMwIiwDWyjtPghvW/8Ad/83Rdw+rphcvkCVksllD+5Wvj&#10;v3Xr9RNjC2vHcoEsjyw/8BePfeqz23VMiSoRQIBrZL3ngITynx54/t4HO1etKp+anFx4kcW4/EpL&#10;Fstdi9s2/9qXDn6P9yPr7S+VIyACHp+1cLTj6TdHopVsII/EvXv6bVlTlm/Vu2H9LfJjRFYyGvv6&#10;LjDe3req9drKjpay5qTvgzOgBwEtz1qQyB6ayy4IOAjMnhjOtD03n86Wb2yq3LtJfhx1LLXwWig+&#10;whLQksisI4d1hnBcmwXKW5uqu+6UGc6eHJ7YfWykoVuumqePvGPznJmbHwIksh+KfoyRvvzhx0iM&#10;YYSAXBpXbFn4Nvfcx3Tf6fH7XhxJdU90HJUraCNKpAjzBEhkU3pSf/nDlGr012HCv3C1vdti9T+1&#10;WCHrGNlDp9K3Hx5t7rnYNTg3lNEvzQz8FAgikS/EnsiVnPti8efivy24o1/jlHRwv4p0Mw4TKagk&#10;/7zNpp7O/yc3km62cdSWDfJn+Oi6Honggn9f585mLj06KBvIxnLJHPzfEceJXI3OjZJf26y8SD/D&#10;MpCxuLMXCDMHiaqA3N+befl8wdmXrU3KHb9ER4ssOkeVJ7h5c2cvOGuOhICZAlP7j18Zx7KOkdi1&#10;oe6F7Q1DnTX724hjM3sXVlVBrFqENTeOi0CIArIWMbmvf3EB8R3raw9ulSCW9WW5Og6xNg5trACJ&#10;bGxrKEy3wGTHxz8OXB5JrnmyreFMZ92RHbJGwYPJuvta4upJ5BIDM3wkBRaeoxjLVj68qf71nfUn&#10;dsqTcHzzXiRPhGVPmkReNhk7IOAoUNG2hmViRyU2uFKAROasQMB/gYq2G/0flBEjIEAiR6DJTBEB&#10;BJQIkMhKGkWZCCAQAQESOQJNZooIIKBEwGMiy+uPlUyQMhFAAAE1Ah4TWc38KBQBBBDQI0Ai6+kV&#10;lSKAgO0CJLLtHWZ+CCCgR4BE1tMrKkUAAdsFSGTbO8z8EEBAj4Db9yO7n9HAwIBszM+idi/Glggg&#10;UGoBLe9HdpvIuZzNf0jgLvmTJaAkcqnPMMZHAAH3AvlEdnxyN59soYQYiey+p2yJAAJaBbRcI7OO&#10;rPUMo24EELBPgES2r6fMCAEEtAqQyFo7R90IIGCfAIlsX0+ZEQIIaBXwmMjFH7TQikHdCCCAQKgC&#10;HhM51Jo5OAIIIGCnAIlsZ1+ZVbgC2d63wi2AoysVIJGVNo6yjRb4aCgzkuqe6Dg603/O6EIpzjAB&#10;EtmwhlCOFQLVXXeuak5mD53K3Pv8aHPP5N7+uaGMFTNjEqUVIJFL68vokRWoO7IjVp+Q6c+dzUw9&#10;dXx0XU+69fDU/uPzY9nImjBxRwES2ZGIDRDwIlDWnJQr5cV7zp4cntzXP9LQPd7ex0KzF9MI7EMi&#10;R6DJTDEkgcq9myq2rLny4NN9pyd2H2OhOaS2GH3YIBL5QuyJnEHui8Wfi/+24I5+jVPSwf0q0s04&#10;TMSNkl/bOGrLBvkzXL6Yefn81QJgPp3NLTTL3b/g/444TiQvpvovqdHpW6g4j+9+c5xnKC+yc6yK&#10;DRAIUkDu5o21HpbkvfKg5RubEh0t8iuWWlhr5qPUArz7rdTCjI+A6QLy9NuSOC5bm6x8eFPDmc76&#10;EztlTYM4Nr2FgdcXxKpF4JPigAiEL3CxazC/ZCEPXSR2bUi+9IWGoc6a/W1y0y/8+qjASAES2ci2&#10;UJRygdkTw5ceHZRJxHesrz24tXFsT23vtoq2G5VPi/JLLkAil5yYA0RQYGr/azVPtjWO7pGnkmWx&#10;OIICTNmbAInszY29ECgmIFfELBNzingQIJE9oLELAgggUBIBErkkrAyKAAIIeBAgkT2gsQsCCCBQ&#10;EgESuSSsDIoAAgh4EPCYyPIteR4Oxi4IIIAAAkUEPCYypggggAACvgt4fK+FXCMX/+GnvNfC91Yx&#10;IAIIeBbIv9fC8f/v88kWSoiRyJ5bzI4IIKBGgDcNqWkVhSKAAAKGCLCObEgjKAMBBBC4xu2qhXuq&#10;3CpMKEsw7otkSwQQiJSAllULt4m85D4ed/YidTYzWQS0C2hJZFYttJ9p1I8AAvYIkMj29JKZIICA&#10;dgESWXsHqR8BBOwRIJHt6SUzQQAB7QIksvYOUj8CCNgj4DGRi38LtT08zAQBBBAIUMBjIgdYIYdC&#10;AAEEoiJAIkel08wzSIGJjqNT+4/Pj2WDPCjHskCARLagiUzBOIHKvZ+a3Nc/0tA93t6X7X3LuPoo&#10;yFQBEtnUzlCXZoHy1qaqr90pM5juOz2x+9hIqluummf6z2meE7UHIUAiB6HMMSIoUN11Z8WWNbmJ&#10;z6ez2UOnMvc+P9rcM7m3f24oE0EQpuxGgER2o8Q2CHgRqO3dFqtPLN5z7mxm6qnjo+t60q2HWWj2&#10;Ymr7PkEk8oXYEznG3BeLPxf/bcEd/RqnpIP7VaSbcZiIGyW/tnHUlg3yZ7gkr1wdF8yQ2ZPDuYVm&#10;2VhWM4L/O+I4kbyY6r+k6gLc47vfHOfJ2zgdidggCgKZtudmXj5fcKZy+RxvXy/3AGXROQoU4c6R&#10;d7+F68/REQhfQNYlCsZxfMf6uhe2N47tkWUN4jj8PplUQRCrFibNl1oQCEhAbt9d7BpcfLDyjU21&#10;B7c2ju6pO7Ij3n5TQHVwGFUCJLKqdlGsHgF5Ejm3iFy2Nln58KaGM531J3YmOlpiqZ+616dnQlQa&#10;hACJHIQyx4iagFwdfzSUSezakHzpCw1DnTX728qak1FDYL4eBEhkD2jsgoCDwKrmZG6ZuKLtRrAQ&#10;cC9AIru3YksE3ArI6oTbTdkOgUUCJDKnAwIIIGCKAIlsSieoAwEEECCROQcQQAABUwRIZFM6QR0I&#10;IIAAicw5gAACCJgiQCKb0gnqQAABBDwmsrxICDsEEEAAAX8FPCayv0UwGgIIIICACHh8G6dcIw8M&#10;DBQR5G2cnF4IIGCOQP5tnI7/f59PtlBCjEQ255yhEgQQKJUA70culSzjIoAAArYKsI5sa2eZFwII&#10;6BNwu2rhfma5VZhQlmDcF8mWCCAQKQEtqxZuE3nJfTzu7EXqbGayCGgX0JLIrFpoP9OoHwEE7BEg&#10;ke3pJTNBAAHtAiSy9g5SPwII2CNAItvTS2aCAALaBUhk7R2kfhMFZvrPmVgWNRkv4DGRi38LtfGz&#10;pkAESisw039+tLlncm//7Inh0h6J0e0S8JjIdiEwGwR8FqjuurMslZh66nj69sPp1sNT+4/PDWV8&#10;PgbD2ShAItvYVeZkgEBN77ZcFbMnhyf39Y+u6xlv78v2vjU/ljWgOkowVIBENrQxlKVdoLy1qebJ&#10;tsWzmO47PbH7mKxmTHQcnT7yjvYJUn8pBEjkUqgyJgILApV7N1VsWbPEYj6dzR46NX7fiyw0c5Zc&#10;KRBEIl+IPZE7cO6LxZ+L/7bgjn6NU9LB/SrSzThMxI2SX9s4assG+TNcvph5+fzVcmfubCa30Cx3&#10;/4L/O+I4kbyY6r+k6kLf43stHOfJm4YcidjAegG5mzfWelguigtcCq1NJjpaKjtaypqT1juYMEHe&#10;a2FCF6gBgTAFZL14SRzH6hOJXRvqX9/ZMNS58DwGcRxmf0w8dhCrFibOm5oQKLGAPPG2eMkivmN9&#10;3QvbG8f21PZuk5t+JT44w2sVIJG1do66TRaQpeGLXYNSYfnGptqDWxtH99Qd2RFvv8nkmqnNBAES&#10;2YQuUINtApe6XpEHLRrOdNaf2CnrxbFUwrYZMp/SCJDIpXFl1GgLyBUxy8TRPgU8zp5E9gjHbggg&#10;gIDvAiSy76QMiAACCHgUIJE9wrEbAggg4LsAiew7KQMigAACHgU8JrJ8S57HA7IbAggggMBVBDwm&#10;Mp4IIIAAAr4LkMi+kzIgAggg4FGARPYIx24IIICA7wIksu+kDIgAAgh4FCCRPcKxGwIIIOC7gNv3&#10;I7s/cO7HVPN+ZPdibIkAAqUW0PJ+ZLeJnMvZ/IcE7pI/WQJKIpf6DGN8BBBwL5BPZMcnd/PJFkqI&#10;kcjue8qWCCCgVUDLNbLHdeTiF8ham0bdCCCAQKgCHhM51Jo5OAIIIGCnAIlsZ1+ZFQIIaBQgkTV2&#10;jZoRQMBOARLZzr4yKwQQ0ChAImvsGjUjgICdAiSynX1lVgggoFGARNbYNWpGAAE7BUhkO/vKrBBA&#10;QKMAiayxa9SMAAJ2CpDIdvaVWSGAgEYBEllj16gZAQTsFCCR7ewrs0IAAY0CJLLGrlEzAgjYKUAi&#10;29lXZoUAAhoFSGSNXaNmBBCwU4BEtrOvzAoBBDQKkMgau0bNCCBgpwCJbGdfmRUCCGgUIJE1do2a&#10;EUDATgES2c6+MisEENAo4PFnUTtONZQfrO1YFRsggEA0BeRnUXuY+Pz8vIe9VrIL18gr0WNfBBDQ&#10;ISDZ6uEj+LmRyMGbc0QEEECgsIDbVQsPfsFf8Hsokl0QQAABcwRcJbI55VIJAgggYLEAqxYWN5ep&#10;IYCAMgESWVnDKBcBBCwWIJEtbi5TQwABZQIksrKGUS4CCFgsQCJb3FymhgACygRIZGUNo1wEELBY&#10;gES2uLlMDQEElAmQyMoaRrkIIGCxAIlscXOZGgIIKBMgkZU1jHIRQMBiARLZ4uYyNQQQUCZAIitr&#10;GOUigIDFAiSyxc1lagggoEyARFbWMMpFAAGLBUhki5vL1BBAQJkAiaysYZSLAAIWC5DIFjeXqSGA&#10;gDIBEllZwygXAQQsFiCRLW4uU0MAAWUCJLKyhlEuAghYLEAiW9xcpoYAAsoESGRlDaNcBBCwWIBE&#10;tri5TA0BBJQJkMjKGka5CCBgsQCJbHFzmRoCCCgTIJGVNYxyEUDAYgES2eLmMjUEEFAmQCIraxjl&#10;IoCAxQIkssXNZWoIIKBMgERW1jDKRQABiwVIZIuby9QQQECZAImsrGGUiwACFguQyBY3l6khgIAy&#10;ARJZWcMoFwEELBYgkS1uLlNDAAFlAiSysoZRLgIIWCxAIlvcXKaGAALKBEhkZQ2jXAQQsFiARLa4&#10;uUwNAQSUCZDIyhpGuQggYLEAiWxxc5kaAggoEyCRlTWMchFAwGKB/wVvran0R/PqswAAAABJRU5E&#10;rkJgglBLAQItABQABgAIAAAAIQCxgme2CgEAABMCAAATAAAAAAAAAAAAAAAAAAAAAABbQ29udGVu&#10;dF9UeXBlc10ueG1sUEsBAi0AFAAGAAgAAAAhADj9If/WAAAAlAEAAAsAAAAAAAAAAAAAAAAAOwEA&#10;AF9yZWxzLy5yZWxzUEsBAi0AFAAGAAgAAAAhAFh4WNY0BAAA0AkAAA4AAAAAAAAAAAAAAAAAOgIA&#10;AGRycy9lMm9Eb2MueG1sUEsBAi0AFAAGAAgAAAAhAKomDr68AAAAIQEAABkAAAAAAAAAAAAAAAAA&#10;mgYAAGRycy9fcmVscy9lMm9Eb2MueG1sLnJlbHNQSwECLQAUAAYACAAAACEAQ1/HE90AAAAGAQAA&#10;DwAAAAAAAAAAAAAAAACNBwAAZHJzL2Rvd25yZXYueG1sUEsBAi0ACgAAAAAAAAAhAA5VIixNGwAA&#10;TRsAABQAAAAAAAAAAAAAAAAAlwgAAGRycy9tZWRpYS9pbWFnZTEucG5nUEsFBgAAAAAGAAYAfAEA&#10;ABY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width:35045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T08wQAAANoAAAAPAAAAZHJzL2Rvd25yZXYueG1sRI/RisIw&#10;FETfF/yHcAVfFk11YVeqUaSwoLAvq/sBl+baVJubkmRr+/dGEHwcZuYMs972thEd+VA7VjCfZSCI&#10;S6drrhT8nb6nSxAhImtsHJOCgQJsN6O3Neba3fiXumOsRIJwyFGBibHNpQylIYth5lri5J2dtxiT&#10;9JXUHm8Jbhu5yLJPabHmtGCwpcJQeT3+WwV6NxzM5d2ffhbnAYuPjg4FklKTcb9bgYjUx1f42d5r&#10;BV/wuJJugNzcAQAA//8DAFBLAQItABQABgAIAAAAIQDb4fbL7gAAAIUBAAATAAAAAAAAAAAAAAAA&#10;AAAAAABbQ29udGVudF9UeXBlc10ueG1sUEsBAi0AFAAGAAgAAAAhAFr0LFu/AAAAFQEAAAsAAAAA&#10;AAAAAAAAAAAAHwEAAF9yZWxzLy5yZWxzUEsBAi0AFAAGAAgAAAAhAAmxPTzBAAAA2gAAAA8AAAAA&#10;AAAAAAAAAAAABwIAAGRycy9kb3ducmV2LnhtbFBLBQYAAAAAAwADALcAAAD1AgAAAAA=&#10;">
                  <v:imagedata r:id="rId11" o:title="" croptop="2028f" cropbottom="9329f"/>
                  <v:path arrowok="t"/>
                </v:shape>
                <v:shape id="Text Box 12" o:spid="_x0000_s1029" type="#_x0000_t202" style="position:absolute;left:35623;top:1333;width:22670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:rsidR="00474C14" w:rsidRDefault="00474C14"/>
                    </w:txbxContent>
                  </v:textbox>
                </v:shape>
              </v:group>
            </w:pict>
          </mc:Fallback>
        </mc:AlternateContent>
      </w: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287655</wp:posOffset>
                </wp:positionV>
                <wp:extent cx="5829300" cy="2051050"/>
                <wp:effectExtent l="0" t="0" r="19050" b="635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2051050"/>
                          <a:chOff x="0" y="0"/>
                          <a:chExt cx="5829300" cy="2051050"/>
                        </a:xfrm>
                      </wpg:grpSpPr>
                      <pic:pic xmlns:pic="http://schemas.openxmlformats.org/drawingml/2006/picture">
                        <pic:nvPicPr>
                          <pic:cNvPr id="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0" cy="2051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19"/>
                        <wps:cNvSpPr txBox="1"/>
                        <wps:spPr>
                          <a:xfrm>
                            <a:off x="3562350" y="152400"/>
                            <a:ext cx="226695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474C14" w:rsidRDefault="00474C14" w:rsidP="00474C1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0" style="position:absolute;margin-left:-.35pt;margin-top:22.65pt;width:459pt;height:161.5pt;z-index:251666432" coordsize="58293,20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u9/MzwMAAOsIAAAOAAAAZHJzL2Uyb0RvYy54bWycVllv4zYQfi/Q/0Do&#10;3dHhW4iz8DoHFgh2jSbFPtM0ZRGhSJakj7Tof+8MKTmOk2KDPEQekjPDb745mMsvh0aSHbdOaDVL&#10;8ossIVwxvRZqM0v+fLztTRLiPFVrKrXis+SZu+TL1e+/Xe5NyQtda7nmloAT5cq9mSW196ZMU8dq&#10;3lB3oQ1XcFhp21APS7tJ15buwXsj0yLLRule27WxmnHnYPc6HiZXwX9VceZ/VJXjnshZAth8+Nrw&#10;XeE3vbqk5cZSUwvWwqCfQNFQoeDSo6tr6inZWvHGVSOY1U5X/oLpJtVVJRgPMUA0eXYWzZ3VWxNi&#10;2ZT7jTnSBNSe8fRpt+z7bmmJWM+SIk+Iog3kKFxLYA3k7M2mBJ07ax7M0rYbm7jCeA+VbfAXIiGH&#10;QOvzkVZ+8ITB5nBSTPsZsM/grMiGeTZsiWc1ZOeNHatvfmGZdheniO8IxwhWwl/LE0hvePp1PYGV&#10;31qetE6aD/loqH3amh6k1FAvVkIK/xzKE5KHoNRuKdjSxsUL5fmooxyO8VYSOEcLVIomFEO61+zJ&#10;EaUXNVUbPncGChvaDTOUvlYPy1f3raQwt0JKTBPKbWTQBGdF9A45sUCvNds2XPnYcZZLCFIrVwvj&#10;EmJL3qw4FJD9ts5DD0De753H67ACQhf8U0zmWTYtvvYWw2zRG2Tjm958Ohj3xtnNeJANJvkiX/yL&#10;1vmg3DoO8VJ5bUSLFXbfoH235NvhEJspNCXZ0dD6yFQA1P0GiLCFlCBW5y33rEaxArb+AIajzfEg&#10;UPvCJvLuoCnQ4iNt0O+P8wlU/nkbHIsZMm2dv+O6ISgAo4AhMEp3gDai6VTaxEcAARngwX6FOeq6&#10;HMPqY7zhFH1vAj3U1HCAgG5P6nba1e0jZvirPpB8GqdFUMNRQfwB9tsaRfP/oao/HBV9ZAVmQz4s&#10;BjAnINBYOjg8imI0mnas5cNJnsfh8VnWINFainXXEOGh4QtpY51IH3vqTEsqsp8lI8QZSuXUAybk&#10;aL+SlD2FrnzlAcBKBRl74QElf1gd4ujtuFvp9TNQZzUkHyhxht0KcH9PnV9SCw8TbMJj63/Ap5Ia&#10;MOlWSkit7d/v7aM+FAGcJmQPD90scX9tKU44+U1BeUzzwQDc+rAYDMcFLOzpyer0RG2bhYaGgscC&#10;0AUR9b3sxMrq5idU0xxvhSOqGNw9S3wnLnx8fuFNZ3w+D0pxcN6rBwPjNg4RpPXx8JNa0zaDh1L7&#10;rruCpOVZT0RdzI7S863XlQgNgzxHVlv6oTmCFF5UkF492afroPXyP8rV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DV96q/hAAAACAEAAA8AAABkcnMvZG93bnJldi54bWxMj81q&#10;wzAQhO+FvoPYQm+J7Lr5qet1CKHtKRSaFEJuG2tjm1iSsRTbefuqp/Y2ywwz32arUTei587V1iDE&#10;0wgEm8Kq2pQI3/v3yRKE82QUNdYwwo0drPL7u4xSZQfzxf3OlyKUGJcSQuV9m0rpioo1ualt2QTv&#10;bDtNPpxdKVVHQyjXjXyKornUVJuwUFHLm4qLy+6qET4GGtZJ/NZvL+fN7biffR62MSM+PozrVxCe&#10;R/8Xhl/8gA55YDrZq1FONAiTRQgiPM8SEMF+iRdBnBCS+TIBmWfy/wP5DwAAAP//AwBQSwMECgAA&#10;AAAAAAAhAKTutugUGgAAFBoAABQAAABkcnMvbWVkaWEvaW1hZ2UxLnBuZ4lQTkcNChoKAAAADUlI&#10;RFIAAAHJAAABFggCAAAAgjX73AAAAAFzUkdCAK7OHOkAABnOSURBVHhe7d1tbFvXfcdxU5ZIPZKS&#10;HGVr5tTy7AGFndSKi77IstTKsNbuilrKkGxNF88y5qLtPCBy2yB7sTUyNhQIEjj2AK1Jp85yla5D&#10;si2W+8butlaZ0elFEcVGYm8D4lqu3SaNYvFB1AMlRdxf4cAqeiAvqXvPPefcryEItH15z/98/lc/&#10;Xx9eXoay2ewGfiGAAAIIuCpQ4ere2BkCCCCAwKIA2cpxgAACCLgvQLa6b8oeEUAAAbKVYwABBBBw&#10;X4Bsdd+UPSKAAAJkK8cAAggg4L4A2eq+KXtEAAEEyFaOAQQQQMB9gRDvHXAflT0igIDGAqFQqIzq&#10;So1KsrUMZJ6CAAIGC0i2XrhwoaQJ3H///aVma8lrAlJWGb9KmgYbI4AAAqYLlHzeqibyTWelfgQQ&#10;0FZATYiVfN6qrReFIYAAAvoIkK369IJKEEDAHgGy1Z5eMhMEENBHgGzVpxdUggAC9giQrfb0kpkg&#10;gIA+AmSrPr2gEgQQsEeAbLWnl8wEAQT0EXAhW+UdC/rMh0oQQAABHQRcyFYdpkENCCCAgFYCZKtW&#10;7aAYBBCwRIBstaSRTAMBBLQSIFu1agfFIICAJQJkqyWNZBoIIKCVQDn3wXI+gdxNEsu49aHzIdgS&#10;AQQQKElAzX2wysnWZbeVlegsfKNZsrWkxrMxAgh4KqAmW1kT8LSJ7BwBBAIqQLYGtPFMGwEEPBVg&#10;TcBTXnaOAALaCeTXBIq+pzS/2lnGwibZql3jKQgBBDwVYL3VU152jgACCHgo4MJ6a6mfRuvhbNg1&#10;AgggoIeAC9mqx0SoAgEEENBIgGzVqBmUggAC1giQrda0kokggIBGAmSrRs2gFPsEMv2XJzoHZ8+8&#10;ad/UmFFhAbKVIwQBDwUiXTuziczEg2fHG3vTXefmL455OBi71kmAbNWpG9Rio0B9/75QLJJNZjKn&#10;ryTvGYi39k31DC+MpmycK3P6lQDZytGAgLcCFa3RuhPt+TEWrqemjw3Ht/Yl2wZkxUDOar0dnr37&#10;JEC2+gTPsEESkJWBcMe2ZTOevzSWPnR+vKmXBVkrjwXV2XordDznmHuw9Hvh3676xLX243CIkvZZ&#10;oFTf9+N7AU4aakSRLk4kf8DIA/mSlYG1EmR28KosyMo2chrrpAC3tjGiI64XqSzHXbifQNFay7jN&#10;QdF9sgECZgnIGqssBaxas6zGhju3ybltVfudzieVTCbfeP2N+37nPudPYcucAPcT4EhAwBIBuTxg&#10;1WCVhYL6U3ubE0fkrLZAsEqMrvwlwXrw0Uc7P7v/+W8+J39riZRF0+C81aJmMhVdBeRlK1ldzVdX&#10;uatFzlLlK9QYKVryG6+/LgFaeLNYLPbpz/z+33zjG0X3xgbKzlvJVg42BLwVmOwemjk5ImNUbImG&#10;O7fXdO+WKwecDynnpP/0j99buX0qlZQzVvnzu+6++3OPPCLZKgnrfLdB3lLNmgDZGuRjjLl7LjA3&#10;dGOi82wZy6lFK7vxs589/9xzkqqSrUU3ZoOlAmQrxwMCxgvIewRKOks1fsImTEBNtqq+BssEeWpE&#10;wDUBgtU1StN2RLaa1jHqDZ6ArLdub91a9Ete9Qqejb4zJlv17Q2VIZAT4BIrE48EXssysWvUHCwB&#10;uR7g6aeekssA/ra3t8DM77r7Li4VcHJkqFlvJVud9IJtEPBTIJetUsGbo9f8rMOWsdVkqwtrAkU/&#10;49uWjjAPBBBAwKmAC9nqdCi2QwABBAIjQLYGptVMFAEEFAqQrQqxGQoBBHQSkPXMwr/WU6wLr2VJ&#10;cRcuXChQBPcYXE+HeC4C+deyClDIjVo+9/lHsHIiYMxrWU4mwzYIIOCpANfAespbxs7LOW91Pkzu&#10;fJbzVudibInASoH89a2nXxhYy+fOD3+Yi1sdHjxqzlvLydZlKwCsCTjsKJshUJ4A17eW57bWs9Rk&#10;K69luds19oYAAggsCpCtHAcIIICA+wJkq/um7BEBBBAgWzkGEDBDQF6qkrsIFvjiUgGtGslrWVq1&#10;g2IQWEXAyfWt8rTHn3jii1/+EoJFBYx5LavwGweKzpMNEECgsIDDi6scboa2GgEXzluLFsr1rUWJ&#10;2MBigUz/Zfl4Vycfl20xglZTM+a8VSs1ikFAN4FsIjPe1JvuOjd75k3daqMe7wR4Lcs7W/aMwKJA&#10;dffuqj2bM6evTDx4dryxd7J7aP7iGDTWC5Ct1reYCfovUN+/LxSLSB3ZZGbm5EjynoF4a9/MiRH5&#10;hG3/i6MCbwTIVm9c2SsCSwTkk7TrTrQvJVm4npo8OhTf2pdqf1EWZGXdADDLBFRn663Q8Zxg7sHS&#10;74V/u+oT19qPZU1iOhYIRLp2hju2rZzI3Cs304fOsyBrQYuXTUF1tm7KfiVXQe7B0u+Ff7vqE9fa&#10;T4HIVhPupRbg1j82Jf0L5FeRTiZrxESKFikb5JHlwezg1QIJkluQlaVY9Ydo0YnkW+biCVCph9/6&#10;i1Qc31yDpRic4QIqIKEpy6yrTl5e6Vo8q+U6LVWHBtdgqZJmHAS8F5jsOrf8/4xbonXPtjddOxwd&#10;+kPJVi6A9b4JSkdQvSagdHIMhoAeAlM9w/OX/v+6K7lgoPqx3bHXDjSNHpbLs+RlLj1qpAqXBchW&#10;l0HZHQLLBOaGbkwfG5Y/jBzc0fDy/ubEEblmoLKtBSi7BchWu/vL7PwXmD1ztf7U3ub4EbnKVRZV&#10;/S+ICpQIkK1KmBkkwAJylspyagD7T7aa2vRfXP2fn176iXzFf/kLU+dA3QjYK8A1WIb1VsL01R8M&#10;vvqDs0vrbvq1Oz72qY77/uDRmvoGw+ZDuQgoF+AaLOXk2g/4/b976ltf+9ORf/t+RUXFxsqqynCk&#10;KhKR76lb7/zHC88/9ejeyz/+ofaToEAEAiHAmoAxbT75xYd//PJ3JVUrw+FwTW11Xb2cpVbXReVB&#10;pLY+XFMzPzv7wrGjclZrzJQoFAF7BchWM3orZ6xv/fR/KzZurKqukSStqY/WxZrqG5vlSx7URmPV&#10;dQ0SuBK7//zMk7JuYMasqBIBewXIVgN6K1mZO2OtilSHq2slWOubmhuab4vedvvi16bbG5o21UUb&#10;5QQ2XF1TGa566em/MmBWlIiA1QIuvJYlH9lS+COz+EyXdR5C33nysf8eHpJz0twZq5yl1jbE5IGc&#10;w1ZUhObn5jLTU9MTqalUYnoiOZ2emJ2Z+vxfPrPzvt9d57g8HQErBfKvZUk0FZ5gPtnKCDGy1YCD&#10;5y8++VFZDZBzUonUukZZCtgkJ62yGiDrAPLnc7OZqVQyHb81EX9Xvi8mbHrio3v2Pvz4XxswN0pE&#10;QLkA1wkoJ9d4QLkuQC4MSG2oSmUrEwsVifcqUguVE6FwOhSZyFZNLGxMZjfKn6Q2hCurwhsrKxPv&#10;vKXxbCgNAfsFOG81oMdy3irXWmVqYv/6k0I3AM3N5I/u2xmZTm4Ihb7+L/9pwNwoEQHlApy3KifX&#10;e8BsNuSowNDiZvJuAkcbsxECCHgjwHmrN66u7lXOW+UNAnI1q1xuFd3U0nj7h5o/tFm+JEBlETad&#10;GB9/6+bi19s/T469PTG+uOR6x/aPfOHpPlerYGcIWCKg5ry1nGx1Dpx7la2Ml9icDxGELZ96dF/q&#10;1liktk6uEGhokkuvWmK3/bpcfVUXa5RVWLlIQOJVUjX17juymTyeTqfuf+hPfu/Al4OAwxwRKFVA&#10;32xddsUV12CV2tpSt//373zzh999Xq64kgsDJE/ff8vAptpYY6SmTl7imp/NzExOpBNxuUhgMhmf&#10;mkjOTKa/+g+DLAuU6sz2ARFQk628d8CAw0luwiLvuXpvTi5knclMTcoVV3K5lVwJEH/75+Nv3ZD7&#10;YCXHfinBKqermenJuUym7YFPE6wG9JUSrRYgWw1or6y0fvbPnnhvfl6yVc5JZTlVklRWACReE++8&#10;vbgaMP6unLEuvmtgekrOaj/zpccNmBUlImC1ANlqRnvlFoIPfe2Y3I1F3nMlGSpJuhiv42NyB6zU&#10;rXcnE+O5pYDaaNMff/0Z7jRoRlOp0moBstWY9kq8fuHpv5eVVonXxbPXieRUMjGZTMhprDzOTKXv&#10;/sQn/7z3e3ds+4gxU6JQBOwVIFtN6u1v7vr4Ey+ck3sF3P2JT/3Gb+2YmUrLxaxyudXH9z34lW8P&#10;PvTVY5yxmtROarVaoJxrsArfmWUlF9dgWX0IMbkiAhOdgxvbbq/u2snHZWtyrHCdgCaNoAwE1iVQ&#10;0/PbMydG4lv7km0Dmf7L2URmXbvjyYYIsCZgSKMo01iByraW2p57pfz5S2PpQ+fHm3rlTHb2zJvG&#10;TojCHQmQrY6YFG+UfP+X4kEZzjuB6u7dVXs25/c/O3h14sGz44296a5z8xfHvBuXPfsoQLb6iL/m&#10;0LH3f+lYmZk16fBvVX3/vlAsstQvm8xkTl9J3jMQb+2b6hleGE2ZqUvVqwuoztZboeO5QnIPln4v&#10;/NtVn+jWfjzduVtFOtkPE1lVSf6hmm/8dv6vnEg62aaotmyQP8JlvVXCdNWfwoXrqeljw7KBbCyn&#10;sep/RopOZC06J0pubbP+IhX/I8B1AorBGS64Aqn2F+deubnq/Cu2RMOd2yNdO2VxNrhAqmbOdQKq&#10;pBkHAe8F5FKBlcEqqwSRgzsaXt7fNHq47kQ7wep9H9SNoHpNQN3MGAkBbQTkf/qTR4eWlhPu2FZ/&#10;aq9EqqzDyhmrNpVSiGsCZKtrlOwIgbUEJrvO5f6qcldL3bPtTdcON5zpkBWAUOMHXt0C0CYBstWm&#10;bjIXHQUWrwFIZKof2x177UDs4gG5Hos3aOnYJ7drIlvdFmV/CHxQoKp9M8upATwoyNYANp0pKxWo&#10;ar9T6XgMpocA2apHH6gCAQTsEiBb7eons0EAAT0EyFY9+kAVCCBgl4AL2Sq3Z7XLhNkggAAC6xVw&#10;IVvXWwLPRwABBKwTIFutaykTQgABDQTIVg2aQAkIIGCdANlqXUuZEAIIaCBAtmrQBEpAAAHrBMq5&#10;f6tzhNwnwvI5r87F2BIBBLwWUHP/1nKyddlnaEt0Fv5UbbLV62OF/SOAgHOBfLYWvX40n2xlhBjZ&#10;6rwjbIkAAjYIqDlvZb3VhmOFOSCAgG4CZKtuHaEeBBCwQYBstaGLzAEBBHQTIFt16wj1IICADQIu&#10;ZGvhiwRsQGIOCCCAQIkCLmRriSOyOQIIIGC/ANlqf4+Zob8Cmf7L/hbA6L4IkK2+sDNogATeG02N&#10;N/amu87NDd0I0LQDP1WyNfCHAAAeC9T23LuxNZo5fSX1wEvx1r7J7qGF0ZTHY7J7/wXIVv97QAXW&#10;CzSc6QjFIjLNheupmZMj8a19ybaBmRMj2UTG+rkHdoJka2Bbz8TVCVS0RuXsdel485fGJo8OjTf1&#10;TnQOsiCrrhMKRyJbFWIzVIAFqrt3V+3ZvBJgdvBq+tB5FmTtOzRUZ+ut0PEcYu7B0u+Ff7vqE93a&#10;j6c7d6tIJ/thIk6U3NqmqLZskD/C5cHcKzfXSpBsMpNbkJXXu9T/jBSdSF7M6B9SxfHtwn2wilZc&#10;xu25iu6TDRAwS0Bev0q0DUiGriy7cldLpGunfIUaF9dk+eW1APfB8lqY/SOgTkCuwVoWrBVbotWP&#10;7W66djh28YCsGBCs6pqhZCTVawJKJsUgCOglMNUznF8QkAsGIgd3RH/0cNPo4boT7fIyl161Uo1L&#10;AmSrS5DsBoE1BOYvjk0fG5a/DHdsqz+1tzlxpL5/X1X7nYDZLUC22t1fZue/wMyJV+uebW+OH5Gr&#10;XGVR1f+CqECJANmqhJlBAiwgZ6kspwaw/2RrAJvOlBFAwHMBstVzYgZAAIEACpCtAWw6U0YAAc8F&#10;yFbPiRkAAQQCKOBCtsrbrgIIx5QRQACBAgIuZCu+CCCAAALLBFy4n4Cctxb+OELuJ8BhhwAC+gjk&#10;7ydQ9P/c+WQrI8TIVn06TiUIIKBCgHu1qFBmDAQQQMALAdZbvVBlnwggEHSBctYEnJvlVivKWKpw&#10;PgRbIoAAAiUJqFkTKCdbl71yxWtZJfWVjRFAwF8BNdnKmoC/XWZ0BBCwU4BstbOvzAoBBPwVIFv9&#10;9Wd0BBCwU4BstbOvzAoBBPwVIFv99Wd0BBCwU8CFbC38hlc72ZgVAgggUFDAhWxFGAEEEEBgmQDZ&#10;yiGBgLcC6a5zMydGsomMt8Owd80EyFbNGkI51glUd39s8ujQeFPvROdgpv+ydfNjQqsLkK0cGQh4&#10;K1DZ1lLz5L0yxuzg1fSh8+ONvXImOzd0w9tR2bvfAmSr3x1g/AAI1PbcW7Vnc26i2WQmc/pK6oGX&#10;4q19k91DC6OpAAAEcYpkaxC7zpzVC9T37wvFIkvHXbiemjk5Et/al2wbYEFWfUe8HlF1tt4KHc9N&#10;Kfdg6ffCv131iW7tx9Odu1Wkk/0wESdKbm1TVFs2yB/hkqFyxrrqz/P8pbHcgqxsLGsF6n9Gik4k&#10;L2b0D6nXYbps/y7cB6toxdxjsCgRGwRBINX+4twrN1edqZzShju3yatesjgbBAp/58h9sPz1Z3QE&#10;3BSQ//WvGqzhjm0NL+9vThyRRQOC1U1xv/elek3A7/kyPgI+CMgLVlM9w0sHrtzVUn9qb3P8SMOZ&#10;jnDndh9qYkiPBchWj4HZPQIbNsiVrbnF1oot0erHdjddOxy7eCDStTPU+IFXt6CySYBstambzEVH&#10;ATljfW80FTm4I/qjh5tGD9edaK9ojepYKDW5KkC2usrJzhBYIbCxNZpbTq1qvxOe4AiQrcHpNTP1&#10;R0D+7+/PwIzqqwDZ6is/gyOAgKUCZKuljWVaCCDgqwDZ6is/gyOAgKUCZKuljWVaCCDgqwDZ6is/&#10;gyOAgKUCZKuljWVaCCDgq4AL2Sq3YvF1CgyOAAIIaCfgQrZqNycKQgABBPwWcOEeg3LeWvhjtLnH&#10;oN9dZnwEEPiVQP4eg0X/z51PtjJCjGzlmEMAgWAJcP/WYPWb2SKAgE0CrLfa1E3mggACugiUsybg&#10;vPbcakUZSxXOh2BLBBBAoCQBNWsC5WTrsleueC2rpL6yMQII+CugJltZE/C3y4yOAAJ2CpCtdvaV&#10;WSGAgL8CZKu//oyOAAJ2CpCtdvaVWSGAgL8CZKu//oxuv8Dc0A37J8kMVwi4kK2F3/CKOQIBF5gb&#10;uhlv7ZvsHpq/OBZwikBN34VsDZQXk0WgVIHannsrGiMzJ0eS9wwk2wZmTowsjKZK3QnbGydAthrX&#10;Mgo2T6Cuf1+u6PlLY5NHh+Jb+yY6BzP9l7OJjHmToWJnAmSrMye2QmAdApVtLXXPti/dwezg1fSh&#10;87JWkO46N3vmzXXsm6dqKkC2atoYyrJMoLp7d9WezcsmlU1mMqevTDx4lgVZy9ot01GdrbdCx3OI&#10;uQdLvxf+7apPdGs/nu7crSKd7IeJOFFya5ui2rJB/giXB3Ov3FwrQRaup3ILsvJ6l/qfkaITyYsZ&#10;/UOqOL5duJ9A0Yq5V0tRIjawXkBev0q0DciJ6sqZVmyJRrp2VnftrGiNWu+gwwS5n4AOXaAGBNwR&#10;kHXVZcEaikUiB3fEXjvQNHp48VoCgtUdaV32onpNQJd5UwcCCgXkuqulCwLhjm0NL+9vThyp798n&#10;L3MpLISh1AmQreqsGSmYArKEOtUzLHOv3NVSf2pvc/xIw5mOcOf2YGoEZ9Zka3B6zUz9EZju+S+5&#10;SKDp2uHYxQOyrhpqjPhTB6OqFSBb1XozWvAE5CyV5dTgtV35NVgBJGbKCCAQQAHOWwPYdKaMAAKe&#10;C5CtnhMzAAIIBFCAbA1g05kyAgh4LuBCtsrbrjwvkwEQQAABowRcyFaj5kuxCCCAgAoBslWFMmMg&#10;gEDQBMjWoHWc+SKAgAoBslWFMmMggEDQBMjWoHWc+SKAgAqBcu7f6ryu3EfAcv9W52JsiQACXguo&#10;uX9rOdm67EOzJToLf4w22er1scL+EUDAuUA+W4teP5pPtjJCjGx13hG2RAABGwTUnLe6sN5a+KTV&#10;hlYwBwQQQKBEAReytcQR2RwBBBCwX4Bstb/HzBABBNQLkK3qzRkRAQTsFyBb7e8xM0QAAfUCZKt6&#10;c0ZEAAH7BchW+3vMDBFAQL0A2arenBERQMB+AbLV/h4zQwQQUC9Atqo3Z0QEELBfgGy1v8fMEAEE&#10;1AuQrerNGREBBOwXIFvt7zEzRAAB9QJkq3pzRkQAAfsFyFb7e8wMEUBAvQDZqt6cERFAwH4BstX+&#10;HjNDBBBQL0C2qjdnRAQQsF+AbLW/x8wQAQTUC5Ct6s0ZEQEE7BcgW+3vMTNEAAH1Ai58zmvRosv4&#10;+Nmi+2QDBBBAoDwB+ZzXMp6YzWZLehbnrSVxsTECCBgvIClZxq9Sp022lirG9ggggEBxgXLWBIrv&#10;dcUWpZ5OlzEET0EAAQT0ESg5W/UpnUoQQAABbQVYE9C2NRSGAAIGC5CtBjeP0hFAQFsBslXb1lAY&#10;AggYLEC2Gtw8SkcAAW0FyFZtW0NhCCBgsADZanDzKB0BBLQVIFu1bQ2FIYCAwQJkq8HNo3QEENBW&#10;gGzVtjUUhgACBguQrQY3j9IRQEBbAbJV29ZQGAIIGCxAthrcPEpHAAFtBchWbVtDYQggYLAA2Wpw&#10;8ygdAQS0FSBbtW0NhSGAgMECZKvBzaN0BBDQVoBs1bY1FIYAAgYLkK0GN4/SEUBAWwGyVdvWUBgC&#10;CBgsQLYa3DxKRwABbQXIVm1bQ2EIIGCwANlqcPMoHQEEtBUgW7VtDYUhgIDBAmSrwc2jdAQQ0FaA&#10;bNW2NRSGAAIGC5CtBjeP0hFAQFsBslXb1lAYAggYLEC2Gtw8SkcAAW0FyFZtW0NhCCBgsADZanDz&#10;KB0BBLQVIFu1bQ2FIYCAwQJkq8HNo3QEENBW4P8AwRms4vIsS5YAAAAASUVORK5CYIJQSwECLQAU&#10;AAYACAAAACEAsYJntgoBAAATAgAAEwAAAAAAAAAAAAAAAAAAAAAAW0NvbnRlbnRfVHlwZXNdLnht&#10;bFBLAQItABQABgAIAAAAIQA4/SH/1gAAAJQBAAALAAAAAAAAAAAAAAAAADsBAABfcmVscy8ucmVs&#10;c1BLAQItABQABgAIAAAAIQA5u9/MzwMAAOsIAAAOAAAAAAAAAAAAAAAAADoCAABkcnMvZTJvRG9j&#10;LnhtbFBLAQItABQABgAIAAAAIQCqJg6+vAAAACEBAAAZAAAAAAAAAAAAAAAAADUGAABkcnMvX3Jl&#10;bHMvZTJvRG9jLnhtbC5yZWxzUEsBAi0AFAAGAAgAAAAhADV96q/hAAAACAEAAA8AAAAAAAAAAAAA&#10;AAAAKAcAAGRycy9kb3ducmV2LnhtbFBLAQItAAoAAAAAAAAAIQCk7rboFBoAABQaAAAUAAAAAAAA&#10;AAAAAAAAADYIAABkcnMvbWVkaWEvaW1hZ2UxLnBuZ1BLBQYAAAAABgAGAHwBAAB8IgAAAAA=&#10;">
                <v:shape id="Picture 1" o:spid="_x0000_s1031" type="#_x0000_t75" style="position:absolute;width:33718;height:20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tA1wgAAANsAAAAPAAAAZHJzL2Rvd25yZXYueG1sRE9Na8JA&#10;EL0X/A/LCF5K3VSohNRVRBB6EMVY8Tpkp9nU7GzMrib217uFQm/zeJ8zW/S2FjdqfeVYwes4AUFc&#10;OF1xqeDzsH5JQfiArLF2TAru5GExHzzNMNOu4z3d8lCKGMI+QwUmhCaT0heGLPqxa4gj9+VaiyHC&#10;tpS6xS6G21pOkmQqLVYcGww2tDJUnPOrVfC28qe085vd5ZCTOcrdd/q8/VFqNOyX7yAC9eFf/Of+&#10;0HH+FH5/iQfI+QMAAP//AwBQSwECLQAUAAYACAAAACEA2+H2y+4AAACFAQAAEwAAAAAAAAAAAAAA&#10;AAAAAAAAW0NvbnRlbnRfVHlwZXNdLnhtbFBLAQItABQABgAIAAAAIQBa9CxbvwAAABUBAAALAAAA&#10;AAAAAAAAAAAAAB8BAABfcmVscy8ucmVsc1BLAQItABQABgAIAAAAIQBbRtA1wgAAANsAAAAPAAAA&#10;AAAAAAAAAAAAAAcCAABkcnMvZG93bnJldi54bWxQSwUGAAAAAAMAAwC3AAAA9gIAAAAA&#10;">
                  <v:imagedata r:id="rId13" o:title=""/>
                  <v:path arrowok="t"/>
                </v:shape>
                <v:shape id="Text Box 19" o:spid="_x0000_s1032" type="#_x0000_t202" style="position:absolute;left:35623;top:1524;width:22670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<v:textbox>
                    <w:txbxContent>
                      <w:p w:rsidR="00474C14" w:rsidRDefault="00474C14" w:rsidP="00474C14"/>
                    </w:txbxContent>
                  </v:textbox>
                </v:shape>
              </v:group>
            </w:pict>
          </mc:Fallback>
        </mc:AlternateContent>
      </w:r>
    </w:p>
    <w:p w:rsidR="009E332F" w:rsidRPr="00D737D1" w:rsidRDefault="009E332F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noProof/>
          <w:color w:val="2E74B5" w:themeColor="accent1" w:themeShade="BF"/>
          <w:sz w:val="24"/>
          <w:szCs w:val="24"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-4445</wp:posOffset>
                </wp:positionV>
                <wp:extent cx="5591175" cy="2303780"/>
                <wp:effectExtent l="0" t="0" r="28575" b="127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175" cy="2303780"/>
                          <a:chOff x="0" y="0"/>
                          <a:chExt cx="5591175" cy="2303780"/>
                        </a:xfrm>
                      </wpg:grpSpPr>
                      <wps:wsp>
                        <wps:cNvPr id="22" name="Text Box 22"/>
                        <wps:cNvSpPr txBox="1"/>
                        <wps:spPr>
                          <a:xfrm>
                            <a:off x="3324225" y="161925"/>
                            <a:ext cx="2266950" cy="1857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474C14" w:rsidRDefault="00474C14" w:rsidP="00474C1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4" o:spid="_x0000_s1033" style="position:absolute;margin-left:14.65pt;margin-top:-.35pt;width:440.25pt;height:181.4pt;z-index:251670528" coordsize="55911,23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3pU+wMAACkJAAAOAAAAZHJzL2Uyb0RvYy54bWykVttu4zgMfV9g/0Hw&#10;exrbuRt1Bpn0ggG6M8W2i3lWZDkWKktaSYnTWey/LynbadoUmGL2oa5EURR5SB7m8tOhlmTPrRNa&#10;5VFyEUeEK6YLobZ59NfjzWAeEeepKqjUiufRM3fRp+Xvv102JuOprrQsuCVgRLmsMXlUeW+y4dCx&#10;itfUXWjDFRyW2tbUw9Zuh4WlDViv5TCN4+mw0bYwVjPuHEiv2sNoGeyXJWf+W1k67onMI/DNh68N&#10;3w1+h8tLmm0tNZVgnRv0F7yoqVDw6NHUFfWU7Kw4M1ULZrXTpb9guh7qshSMhxggmiR+E82t1TsT&#10;YtlmzdYcYQJo3+D0y2bZ1/29JaLIo3QcEUVryFF4lsAewGnMNgOdW2sezL3tBNt2h/EeSlvjf4iE&#10;HAKsz0dY+cETBsLJZJEks0lEGJylo3g0m3fAswqyc3aPVdc/uTnsHx6if0d3GgNF5F5wcv8Pp4eK&#10;Gh7gd4hBj1Pa4/SIAX7WB5KmLVRBDXEi/gBy6Ide7kD4DlyjUTpOU0AGgEmmyQKWoSB75NJ0Ol1M&#10;oG4RuWQ+mY0ARtA4xk8zY52/5bomuMgjCxUfCpHu75xvVXsVdMBpKYobIWXYYJfxtbRkT6E/pA/+&#10;gvFXWlKRJo+mI/DjzAKaPt7fSMqeOvdOLIA9qcBnzE6LA678YXMIdTfqMdro4hmgs7ptUmfYjQDz&#10;d9T5e2qhKwEHYBr/DT6l1OCT7lYRqbT98Z4c9aEI4DQiDXR5Hrm/d9TyiMgvCspjkYzHSAthM57M&#10;UtjY05PN6Yna1WsNQCXAaYaFJep72S9Lq+vvQEgrfBWOqGLwdh75frn2LfcAoTG+WgUlIAJD/Z16&#10;MAxNI8YI6+PhO7WmS6uHiviq+4Kk2Zvstrp4U+nVzutShNQjzi2qHfzQHMtLI1gGfx2bwOqsS37O&#10;unDL7xDGlrnrD9moqX3amUEbr9gIKfxzIHGIGZ1S+3vBsE9wc9Jwo77h4BhfJWmomV6rvQOgCXan&#10;2ZMjSq8rqrZ85Qx0A2KKffBaPWxfPbiRwvSNgesuNMjXG659B52Wx68029Vc+XYwWS6ph6noKmEc&#10;VEnG6w0voEO/FG2SIaXQopg0bPcwLP5J56s4XqSfB+tJvB6M49n1YLUYzwaz+Ho2jsfzZJ2s/8US&#10;ScbZznGIl8orIzpfQXrm7buToZuh7cwJs6tlgEDL0K/gUCCZ3kUQISToq7PsT0A10JTzlntWobgE&#10;SunkyB/9QYD5BVnMAVIA2TR/6AJGDYViDRX/kTmSpul83rPhyRyBB/vrPdV9kA2VxoyHWJCisH06&#10;AdgMpNV73BUQbEMrhXkcIOp+O+DAP90HrZdfOMv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+ALuYd8AAAAIAQAADwAAAGRycy9kb3ducmV2LnhtbEyPT0vDQBTE74LfYXmCt3bz&#10;B6uJeSmlqKci2AribZt9TUKzb0N2m6Tf3vWkx2GGmd8U69l0YqTBtZYR4mUEgriyuuUa4fPwungC&#10;4bxirTrLhHAlB+vy9qZQubYTf9C497UIJexyhdB43+dSuqoho9zS9sTBO9nBKB/kUEs9qCmUm04m&#10;UbSSRrUcFhrV07ah6ry/GIS3SU2bNH4Zd+fT9vp9eHj/2sWEeH83b55BeJr9Xxh+8QM6lIHpaC+s&#10;negQkiwNSYTFI4hgZ1EWnhwR0lUSgywL+f9A+QMAAP//AwBQSwMECgAAAAAAAAAhAFsB7GQGTQAA&#10;Bk0AABQAAABkcnMvbWVkaWEvaW1hZ2UxLnBuZ4lQTkcNChoKAAAADUlIRFIAAAFFAAABUAgCAAAA&#10;pw37IgAAAAFzUkdCAK7OHOkAAAAJcEhZcwAADsQAAA7EAZUrDhsAAEyrSURBVHhe7X0HfFzFtffe&#10;e7dIqy5Zttxt3LAxxQUDxvQWEhIghITvJSQkEBzao9fwBUIo5lGe+UIg9NATE0K1DbZx77hg3HuT&#10;Jdnq0vbde+/3v1ojy7LM7O7cM5JWs4/Hz8Fnzsz8z5w7M2dOUUzTdMifREAikBYIqGkxCzkJiYBE&#10;wEJA6rNcBxKB9EFA6nP6yFLORCIg9VmuAYlA+iAg9Tl9ZClnIhGQ+izXgEQgfRCQ+pw+spQzkQhI&#10;fZZrQCKQPghIfU4fWcqZSASkPss1IBFIHwSkPqePLOVMJAJSn+UakAikDwJSn9NHlnImEgGpz3IN&#10;SATSBwGpz+kjSzkTiYDUZ7kGJALpg4DU5/SRpZyJREDqs1wDEoH0QUDqc/rIUs5EIqB0wPxhhmFs&#10;3bq1sbFR13VFUWwREqYJVhkZGZFIxEa2Lcfm8XhiTT+7xny0iWMuzqZfOBy2BZw2maQNYpiIy+XS&#10;NC0UCgkQDbrASohGo4kvM9APHDgwNzeXX5odUZ99Pt+YMWPq6+uhftBt/kmCA1AGvtXV1fn5+YDP&#10;LrbxsYE5Fk1VVVVW089e5kdOX1VVv98fCAS6deuGvyX6IqcNYoALewO+fUVFRXRwNa8ESB8rAcqZ&#10;mZnJXAnx70tlZeU777zz05/+lH+pd0R9rqurGzVq1LXXXjt+/HgsXP5JgoPb7QbKt91221133TV2&#10;7Fgogy1s40zw7cfH4qabbrriiisuu+yyhoYGG5kfyQprZcqUKdOnT3/++efxt+iaortmxO6++258&#10;XukQu/TSS6FvFFOI88zLy3vllVdWrlz53HPP4XTG1DGekeAggN3olltuue66684991z8+fu5YeWA&#10;4MYbb3z44YevueYanq4PflCIvu48I4M+jxs37vbbbz/77LPtkjRWJ76C+Eb86U9/wmeCCXRS44/r&#10;89VXX/3LX/7yqquuwviTap4sMY4Yb7311kcffYR/k+pzHLGHHnrotNNOo0PsF7/4Bc5iyYKQOH1B&#10;QQE0edmyZa+99poYff7Nb34Dlb744ouZX/a4Pv/qV7+677770CrxSR2NsuPaw3ADwRkJArDxh48X&#10;Bdv4CMEcl2fbx3zk9NEFOkJ3NiJzNFZpgBjgwtcW27IAuFJbCTbuqR1Xn/m/VS054BKFH/4Lbizx&#10;Pzf/UrORtGJiL/NWcz/amNscQ8q4HdmLvZMShpgYuA6eb49YTvaClqw0u4Q+Q8A4b+OHP+CGA3tY&#10;/H/GfzAUJ/WBBDFk1pJD/M/4j2DVijm6S1YkR9KDScvu0AU6OtoYkppLc19Hm1RnROxIuHCsBVyt&#10;RBMXGY90SEFLbWAd1B6G+/PNN9985pln8l/bIMW9e/c+/fTTMK1t3ry5f//+MJC0tCGdddZZuMAk&#10;bu/xer2rV69+4YUXmhGP27c3btzYo0eP7t274zDc/FcjR47EROKn8RQkBM5Q3b/+9a9g3twc/6Wi&#10;ogLmveHDh+M/tuSMa9sJJ5yQ+FyaeWZnZ8+cOfOf//xny0nhbgLEBgwYAAscJ2KrVq168cUX20Ss&#10;uLi4JfPjjz8elsXUEIPe4lz97LPP7tq1qyVc+/btw1V22LBhLY1hwBbG0cGDB+MdKwXRoAneMhYt&#10;WvTGG2+0nBfmsmnTpt69excWFrac18knn/z73/8efbWUV/z+/Nvf/vb++++35f6c/vqMr3VNTc2M&#10;GTMg0Q8//BBWR6g0lkuzDCDmU089teV/+X7p4ru+Z8+eOXPmtFqdsDmfdNJJUKeW6wNyRY+Qa8r6&#10;jD3kq6++Ki8vb+4Oz3j4oKxfv/7KK69spc/nnXdenz59Ep9LM0989TZs2LB8+fLm/4Klhi8gEAPP&#10;fv36cSK2e/fuuXPntokYFLjlQzrGf84556SGGLCCxuLDhI9dc194N4LW4ZuO14eWbKHPF110Eb6/&#10;+Gylps8Abdu2bQsXLmwJGubywQcfwOY6dOjQlvPCZxH7U6u+pD4njTwUCajhqfbAgQOwPz/66KNn&#10;nHFGy20foGNDS/wWHfdPwIbWUopYKNAufGKx1be0b0N+6Ctx5kdOD92hr5bndti3X3/9dSwafEFA&#10;33ITQF/oMYXu0AtWJ44eLTV8//79QOyxxx6bMGECHWLooqV9mx8xwIUjTPNEYN9+5plnoNLvvfce&#10;ZN1yi8brCY//D0DDxx27dHNfEBN44o3jjjvuuOSSS1rat/FBxPexlWhs12eu+0PSutUeDYAgRAgd&#10;w6LBH7Aua2tr8T+bf8FgMCkFADEWQUsO8T9Dr/BdaMX8SBEmiwG6A5OW3aELdITujhxDyqsTvWDB&#10;teqlkyIGEbeaCEQMZFqJJi6ypETfSnZoi69PKykANLCFyFp1l9SekewiaaZPf31OGRrZUCLQ6RCQ&#10;+tzpRCYHLBE4KgJSn+XikAikDwJSn9NHlnImEoEupM+wRuIlCSYxHhPI96yYuF8hEfOW/cYNcqTB&#10;kvHu0gMxYXA1ywjLTMxKOHI1dhV9jr9a9e3b18YYzFZo9urVCy8lRNFOLftCFzk5OeiOdDtqRsz2&#10;8NLmYYtBDHDBg6hnz56puQAkBXI8aBxP6Hj5E7ASjhxbx/UnQWwj4qv4/cOa5wys8W6B1Rl/9LP9&#10;B+Z4fmz58ml7F80M8UyCLRqeEnRdxPfn9EAsnsSCGq7mQw1Ai/sRM6Vje3xVB9VnxD9ff/31cGOw&#10;K/45/uGEvkENbD9yNzPHohFw0IrvnPjFfbaITvhpgxgmAtWKvxXTwdWszEkts7gD+cSJExGUmrbx&#10;z/CwgT7j3zi0kEafMz+fkkAiQIpA/FsMZ9533333Zz/7GX9fHXF/hg7DORm+cu1yA+HHVHKQCCSF&#10;AGw6cPaGG29Srdok7oj6zD8ryUEi0DUR6Cr27a4pXTnrroaA1Ge2xAMPLY58uJVNx0cRmb4rcN8C&#10;Ph6M1kapz/+HWUa5PSkWv6czQYhN25k2iNkld6nPbCTVPjlKYQabjo9Czfeo/WzIwPx9o0BCjoF5&#10;Dje50CVifGsh9dby/pw6drKlRKCjIUD+qe5oE05hPOF3NsYWlaXQMKkmsRX7w2+sT6pJssRmVTD0&#10;/GqzJsX0Ool3JwixryvSBrHEsf1+SqnPbCSNPY1GdZBNx0dh1ob1PbSJ+M2wbuyoN6P2lBz5nulK&#10;xPjWQuqtNSTmT71112ipuFS1f65KfIVWnIrazav2yyEEVVWUbLc2ME9xk3i8No9cEGJI2lmcJojZ&#10;JXS5P7ORjPx7S2x5BZuOjyL2TWX4n5v4eDBam9Wh8GtrzTrCKnbxEQhCbPWBtEHMLrlLexgbSX1j&#10;jZLnVnsdSgDIbpM8hbE/gPutdpxVM43oZwZjxuYa9dgiJYN2fxaEWEXArE4TxOySuNyf2UgGn/o6&#10;8vlONh0fRXT23sBjy/h4MFrj5Tlw7wLjgJ21+NrsUhBiX+1JG8Tskrvcn9lImv6ow6kqHto9zRHR&#10;YalSsmyop3HUKRkm5mJ1odpTVftoHUnE2KuKhkLqcwK4xgxLAYh1wGGY1j9OyhMTSnTohkNTHbTq&#10;7HBIxBJYVhQklKuHYrztwdM3cVbotXXUPYenbGm85kvSXvSd9Y0//kjfS1hsOT5+QYj9c3PaIGaX&#10;3OX+zEZSX1ulwBmzL+VLksNhlPmNyoDzxGL2gFKlMAMxfX2VNrKbkslOnZFqJ1Y7UYj5jMpgeiDG&#10;g3bLtnJ/ZiMZfm9TbDG9f9iq/eG3NrBHw0EBa3D4xTVwXOHgkVBTQYitOJA2iCUEawJEUp/ZIDkn&#10;9FaHFbLp+Ci0Y/JcZ/Xh48ForeS4XRcNULIpTW5NQxCE2KD0Qcwuucvztl1ISj4SgfZHQO7PbBkE&#10;/wfvzzvYdHwUeH8OUr8/l/kD98yH4wrfSNmtBSE2a0/aIMbGNDEKqc9snNSiTLg9s+n4KBSvUymi&#10;zb+LxzC1u5f2SawJBEGIZbnSBjG+tXOotdRnNpJKDy/8Pdl0fBS43Kolh8ov8zFru7UVJtE7WyF9&#10;4m7qWSJGIb5EeEp9ZqOkr6lEACCbjo/CKPPFVlfy8WC0NgPR2LJyMxQj7QXMJWLUCB+Nv4yXZCOv&#10;eJzqAAHxkqraw0v7yo14yVw3DOmKi9Z3VSLGXlU0FHJ/ZuMa/se62Px9bDo+CoRkhl5ey8eDtT9X&#10;BkP/uxJRk6S9gLkgxJaWpw1idklEvlfZhaTkIxFofwTk/syWATwxBeQAMBsixj4fezQ8FBHDMgQI&#10;yDckBrH6cNogxiPVlm2lPrORDDy4KPzBFjYdH0Vk6k7/PfP5eDBa66WN/utn6ALyb4tB7PP0Qcwu&#10;ucvzNhtJfVud9ZjUg/YxCaEFZm1IG1rAHlCqFGZIN7bXqYPzqWO5JWKpioi3ndyf2QiGnl0ZnUae&#10;nyQ2d29w0tfs0XBQmMhP8seFJn1+EkGIzUkfxDikelhTuT+zkYytPqAWZODJik3KQYFiNEaF3zm2&#10;BwcPRlOkDcHLsDaqO3W8pCjEGo2KQHogZpfQpT7bhaTkIxFofwTkeZstg8A9C8Lv02bSxSAin+7w&#10;3zaXPRoOChi3fb/5Ao5oHDwSaioIsU+2pw1iCcGaAJHUZzZIzjN7a8fSxz8jmvds8vhn9w8GKFnk&#10;vuiiEMtPG8TYqzAxCqnPbJxgRhL0/kz8kmRGdSQPM2M6e858FKIQC1PXvhWGGB/eh1pLfbYLSclH&#10;ItD+CEh9ZstA6ZmFfIBsOj4KREqoPbP4eDBaIwxD65ujOGmDMTAIUYh50gYxu+Qu9ZmNJIIx9E01&#10;bDo+Cn17fXRuKR8PRmuzMRL5Ypfpj5D2AuaiEKtLG8Tskoh8r7ILSclHItD+CMj9mS0DeEcYu2gr&#10;M2MQ8CdBSXf2aDgo4E+CxMOoSsfBI6GmAhBDIWv0ktBouhKR1Ge2tMOvrI3O2cum46OILSkLvbCG&#10;jwfrvH0giEx9qGJJ2guYC0AsOntP+HXyoiXUQNnOX5632ZDK6AI2RodTCEAMvrGmL6oNzk92bMnR&#10;R3S436i9cxyuzrHzdY5RJicDu6mDjy+PfLrdbq6t+UVn7Qn8eQlpL1iagTvnisjXS49Y5KNtOGuQ&#10;wgXmeqnPP3GWgAhTuyYi92c2ktgKlAwn9ZMV8hngfkv7ABM1jP1+tUcW9W4jADF4+CCxoVpC+8In&#10;LMKUvQoTo5D6nBhOkqpLIgA7qP/OuVnPnaP2oa1GaBe68rzNRtJ/w6zwG+vZdHwUkQ+2+H5LWy/W&#10;2NnQeOnHBn29WAGIweTmv3k2H+Ts1kp3b+Y9J5Nn7WcPJFEKma+XjZRa7NWGF6qFGWxSDgqUiUNy&#10;Etp8vcin3z9XG5JPna9XAGJKnseCq3c2B+TspmaFP/TMCudpvZGghk3dASjk/swWQnTWbn1dNZuO&#10;j0LfUhv5YjcfD0Zrsz4c/Xib2Rgl7QXMBSCmf1uJJyvqiaDOkfPcfkoWbblsG2ch9ZkNpnZisdqP&#10;/Pqk9sp2jiIs5o55Kl6X85SesO2x58xHIQAx66BxAi1cFmIFHs8vh+MswIeHuNZSn9lYm/sDZj25&#10;zzOcq5E9hz0aDgoT9u19PjNmcPBIqKkAxHDWQC8JjYaDCPGYgQcWGvQZ1zjGeFhTqc9sJI3aEF6S&#10;2HR8FHDDNGuIK1fohgHnMJ1cnwUgBomgFz7IE2itKdY7paYkQNohSOR7VYcQgxxEx0QAr9zRL3e5&#10;Lh6IaNaOOcJWo5L7M1tMyHQf+4a28iMGoW+opvZCw+qM/GszHFfYc+ajEIBYbNWByHTyJMo4BUQX&#10;7UNdTj48xLWW+szGOrZwn7GZPv55R310Hnn8M3YbuD2z58xHIQAxY1NNbFEZ3zDZrWEJc18xtLNs&#10;zpiPPG+zhaqvrcIlivZlGPGSZX6jMuA8kdBmawZi+voqbWQ36vzbAhAz9jTgoIG5sOXHQWHsrPf/&#10;95ysF86jlj7HGKU9LEnwQi99K+CpE5HJoee/SXJoyZGjMkZw0nKzmjxeUgBiCF8JvUJbXhfgqgPz&#10;cj67rLMos9yfE9IHAdF/GAcsz7Bvk9ev2lGnDkqH+lVWvKQ/qg3KT0iEKRPhhe9AwCpd5uwcN9PO&#10;McqUxWFLw+ATQuIlZwqJl7xDSLwkPWJWvOST9PGSexv9v/tSL/PbspAEMJH3ZzbIuNkqXiHxko0R&#10;Wodk1H+u8FshmcTR+QIQQy1OBDPShpc6HAjJNLbXC6jIyV6FiVFIfU4MJ0nVJRGw4iXvaIqX7Evu&#10;8GsLwPK8zYZRQPQfBiHjJdmSaEEhKF6yODPzjjGdKF5S7s/sVRRbWq50y6ROVWXsbkCKT+fpvdgD&#10;SpUCL8+xryuc40qULFeqPBJqJwAxfWutWRN2nlKS0IC6DJHcn9mijn61R18vJF5yxi72aDgorHjJ&#10;T4TES9Ijhifu6BzyeEmrIuc1Iipyckj1sKZSn9lIIjRP7ZbJpuOjUAoytAF5fDwYrRWPZpl23ORC&#10;F4AYUiao/XJJ4QJzpDFwXdA/weNMKBSqrib/7n//lOV5m3pJSP6dGAGjMhh5e4P7N8epRezsNJs3&#10;b3n9tVeHDh5y0ujRo0aPVtV2iMqS+sxebfBDwuXZdU5fNikHRWxJOQo+ZNx4IgcPRlO4RiARmue6&#10;kWoR7XFDAGLWJWhXQ8a1I+ngAucmxNZ5rj2++YAWDAanT5v67Zq1GRmHNByqaxjmzh07pk2dluXN&#10;PHbEiDFjxgw/bsQZZ57Zo0cP0hG2Yk5+9BI5GaK+rIAk+hoxeOo0G8JEUzjIVjdxhXboJm0veLYV&#10;gBjCxRvJA8UUt6YNzMO/mxGLRqPLli7/95QPPv344+Z/Pv7PR5998snq1auwJVdWVS1ftmzmjBkb&#10;NmwIh4kFeoQg5f7MXtsIe4LHn3ZsIZuUg0LfXmfsbnSdS3gKgJoh8sl5Zh/kHuQYKbupAMQQXmpU&#10;h1xn9GaPhoMC9rDAgwu9T5zR7OdjGMbmTZvLy8uczkMYKooD/7dt+7Y3X3+joLBw1JjR48efPu6U&#10;cTk5ol+tpT6zpR24f6HzpGL3L4axSTkoIp/viM7em/XsWRw8WOdtrM6HF3sfPR25yuh6AWcBiEXe&#10;2xTbUI25kE4kKeZlZWWLFi4cPWbMoEGDkmpoI7HUZzaYAqL/rKtauR+3NfJ4yQ3V2nFFaREv2dgU&#10;L1nElh8HhRVhuq5KO548wpRjjIc1lfrMRtJ37QznqT0zfn88m5SDIvzPzdiic965mIMHo6m+oz5w&#10;0yzvSxdqxOlKBSAW+vua2OrK7JfOp4PL+sjubPDfNjvr+cPinyORCN6lAn6/qrYyPymK2qRQ1v87&#10;TMMoLCrKz89XcBwX9ZP6nADSUcMBQwd1UjiYqQyTNlICqwzJPRH6R73ABCAmAC4rHkM3jogw3bhh&#10;w6QnJi2YNw8mbl3X21xA0OhAIHDvfff94aYbXS5aa0XLAUj7NlufzYguIMct0m6iI/ZoeCiwykIx&#10;7B48PBJpKwAxSIQcLitpjC9wRISp3++vralpqG+AAwnQAKjf80sELhtp5P7MBtP3uy+dp/bKuJ74&#10;vP0+ztvbc979IXtAqVJY5+0bZnlfoT9v0yMWehHn7QPZL1+QKhiJtbPqP/st43aLCNMVX3/92CN/&#10;Wbhw4WWXX/7zq66CVjedr1v/YrHY8OHDhw4bqmmHnrsS6zV1KqnPbOz0jTVKnpvaJoyyzGZVEMYq&#10;9oBSpUCKbyQ2VI8tUjJoV5gAxKzCAI0R6kfENpGGPj/+6GNfTJ9+x513Pvr444ZpHOXEY+LmfMQd&#10;O1XhJdZOnrfZOIVeXRuds5dNx0cB/zDsOXw8GK2t/GFPrRCRP4weMfiHhV5fRwoXmFsVOS/7pM2K&#10;nAdvzooDGqtpbf6jCVZmDFjqM3tJuH840HlSdzYdH4U2otD9E9p3SyU/A6/oArLPCkDMObq7++KB&#10;fJCzWyvFmRm3jFLaKi2KvbfNYzabKSWF1Gc2uq7z+pEeg+MjQCZA14X92aPhoMCtAZ8MAaVPBSCG&#10;TL3UHvVAGh640ak7BGQs55DqYU2lPrORDD66NPLxNjYdH0V0xu7Anxbz8WC0xp3Tf+scpBAj7QXM&#10;BSAW+XBr8PHl1BOB4402ukeb5gZszh5Ph6s7Keu5s5cE0oZovbOpM0ihGI0jZsKxlD2glClgrd3v&#10;x92B2j9MAGJW7T5NdRLn08fOrC8pQ2FaJIRsRh1+nQvmL9hXWupyOsvLy5csXtzqn8WLFi9asACR&#10;WD1KStxusYWvvv/1TP4tEAhP2RxdVk4NRXT1gdB7G0l7MaqDsO1ZxR+JfwIQiy4pC/97C/E8TB0n&#10;mrvm6sj13eL39fLll//k0t49SooLCnG+xT94LWj5T9xb55pf/2bP7j3UI2zFvyPe6VPefogaBp9e&#10;oQ0vcv+I1voCEzpM3JkPjCOaBdjCRTz03KqMO8ao3b10vVjnbXrEIp9t17fWIVkf6UTaZG69V/3l&#10;0SVLljQ9Lw/DO/MRhjFT143xp5/+059d0a0bbUWeViOU+sxeD9H5pVAA6qdOfXs9ajKR2njwYIsa&#10;bs4JvcnjJekRwxM3jhuuCbTxkla92Bm7XT8Y0PJRwPIn+cujc2bPvunmm//4fx8MhcOt9Bn7M/xL&#10;vF5vZiZt3ogj1660h7H1OTJlS2xZBZuOj0L/5kD4vU18PBitzepQ6JVvzTryMugCEIstKYt8sJUU&#10;LjBHCFfEsm+3TpyAxypcj/Fvb1ZWYSHCLg77xf+3eGXGgOX+TL0kJP9OjIAVL3lEhGncP2za1Kl3&#10;3nXXY5Oe6FDTk/szWxwoGoq8cGw6PgoYbOFfzceDtT+HdX1LrYgwBnrEECuO4hWkcFkWhwp/8MGF&#10;AqRv10SkPrORDDy2DGmr2XR8FJEZu4MP0b4/m/t8gdvmmBUBvpGyWwtALPqfbYFJ5O/PSB6W89nl&#10;WlvFbsT7ZrNxl+ftRDBCZi8l220VDaX8WfVia0PakAK6Tqxo3p116jH09WLpEWuqFxvTBtFmLEdE&#10;OoJYrOf6Fsl34/FV8+fPv/rXv554wx9CwRAyGBwpNWQa61Zc3KtXL5FP0PL+zFYf/8SZznE9PcSp&#10;YcP/2hKdtiP7zR+wB5QqBS4O/ltmZ714PrVvjADEwi9/G/umMuuF81IFI6F2VoTpjbO8Lx8WYYr3&#10;50cf+Qt8SIqLi7NzstsOrzJNpDG54MILb7nt1v79ad14W85E6jNbrvqmGjxXiIiXrA5qI4jjJbfU&#10;qsMKyeMl6RGz4iV9EW0YbdJVbM6QvjYciB3yD1u3du1f/vzI3DlzsPEifW+b6YQsN6RwGNHRf3zw&#10;wX79+7EXmU0UUp9tAlKySUcErHy9f1zonXQoXy9mGQwE9uzdW19Xh0DJo08a6cPM4u7FvXv3luft&#10;jrU0/LfNdY7t4fnVcNJhRT7aFp25m/QAiRKWgXvne585m7ZqvMMhALHwm+tja6uyniZMbwxxWxU5&#10;l5UjG2SCJaxIV0gizKV9m42S+5JjRMQ/H1fkvpQ+/vn/HCsi/pkeMefoHoiyZguPj8KKl5y2U8ZL&#10;8qHYwVrjBmWU+6gHhXxDsQ01pL1Yt8E1lbByk/YC5gIQw/1Z31RLPRGHS1OR27hF8jDyHvk6kPsz&#10;Gz8l36N4yVOu4lFELaCNp1WcilKUqVAnHsYrKD1iOACjF7bw+ChU5Ce5dbTaVn4SPsZUraU+s5G1&#10;nh/payZbmwA6Iv2pcDg+7CmVqDcRiLlV6ihugAPPsNAzK1Aoiwgo29lKfWZDindOWJLYdHwU1gFy&#10;1QE+HozWZiAaW1qOUzdpL2AuADE4e8bWVFJPBOUHLGdP3SDvyKYO0vi9attzpw+5rcmB8vpp5ktH&#10;lJFh/LVN+Eo2nRoBK8J0cZnzdPIIU7tQ6rL78/Sn4rruGD/5bkbJKMQMI4zBLsSPxkffWY9Aa9Je&#10;sDrxJGb6o6S9WPszPWL65hpoGvVErAjTl0VEmNo1kTTW58FDRx5Ead2W1tEU25579OX4X17/4K2D&#10;GWCG/7UZx1S7ED+qPq+uDL9LHv8MN0mzlrzIuADEYovLwx9soRaKOiA358OfqH1El3FOeV5pfN52&#10;HP1EPX2i8sMmfR4/eesipj5jc0aOW7VnVsooJ9IQAYAImSTNgoLiVcbWOnVogeIhro9BjxjK0Fj+&#10;nkMJw1csqSHCdE+j1j/H4aZFLJEVkghNGu/PjkMb9OFING/O4ye/yVRmNA1OWh75bEciaPLQoOBD&#10;4JGlPByYbaEDgbvm4aGbSclJIACxyCfbUOuDc5zM5jBSBv57tkEfYcocSYIE6bw/H9qgD9uGmzfn&#10;Ns1kbeCGnRPu+NRuVXBCws2WNiozaiAqE2+qVslYyp8AxJAJyAzr1lwof8IiTO2aBK1c7RolL5/F&#10;G5ozTbXYnFl2sO96RTJAamVGV8jRR6vM6MOlWrcGYmVGPwIQsyLeiJUZEzHL/YH7F6LuF+8KFNU+&#10;rfW5jQN3s1n7kB0M12yEvFm/idNFwS776RwIKCXezD+dhipWnWO46V6PbsiI8XFBHLRwN2/O10/7&#10;7kF6+sQhtzkmbzXNrZPHv/zDNjXaf+NX4TfWU0s08sEW3+9mkPbyPdUS7e1XAGLhV9ciN4O9wz6S&#10;mwn/sMkrrVocneSX1vvzIYtY04F723O/ib85t3hy3rYFNUdHDsWTVdNm/vLHbWzR7p8Odp7cg1qg&#10;KKri+flQ0l6UQo/nmuMEuD0LQMx5Sk/3ZayXRm40lQKP59cjlDxyR3HukR5kkN767GjeoDHdNo7a&#10;DsfWDYsd40cMsdBoSXsYvK7z+6OaoV2IH42PNqwAedtJe8G6hA6IqC9Jj5h2fDdUsSSFC8zNxmj0&#10;y10yXpIa56T5r/t44kEPErY/WGvmwceWRT7ZnnSXSTaA51aAOL+n9fpyG+pLklt3BCAW+c9WvIol&#10;iXHS5Eqmph1fTJ2eKelhHb1Bmu/PzRaxxS+/fPCofeST80Hrd4ut+nC8EAGrFmXYCHqbrFBsXeuf&#10;S9oL3EjUQfkKfayYAMTUbpnUWQ0PyiJeXa6T/NJcn1sfoo/w7rz4susPWssO3aRbi07tmQ1loxYo&#10;iq1TpwESFp0vADGlIIPaYw8SN3Y3+n49HecaaunbxT/d9fmwJ6u2jtoXvzTt+sW3DVGUJjP3kWFY&#10;ADrwwEIUQLUL8aPxiXy+03/nfNJejL2N/mtnwEuMtBcxiIXf3xR4kLb8ACai9MzyPj5BIS7HaaM4&#10;0l2fHRe/dKhCbtuu2s0UR/XkFnPiQi9iOrJx+RyNlZiJ2N5L1GhVeg62Q9d5/VsmAwTBkeXpBCCa&#10;YBdpr88J4nCIDC5+qEXassiT66IBzhOKWzIySn1mPVeUklV+CTkSWpRVQCTGYSWmdVPfWsuZe8Co&#10;bOrlux9eqtw/G9rS1w2WW8RpIo4yaZiaG+imNZfDfcJbIWZWBfVtdal30dQSqXNb5glxnlTsuvCw&#10;PPV4JYZcHNHUcw+YUT22YF/4rQ1m/UFAUIGg8fJPjNLG+OCRRCH8+jp9bRXnXOiaaw8//DAd987I&#10;2TwQDD6yxNEQ1Xpnxz/MKGKkDimI/xmSRiXx6KfbtWPy1OLUK+Doaw6EXl1vIoH+gLx4tBOSVOFV&#10;TC2wLurQkPDH26MfbkEWS57Hz9jCfeHX1ioZLrUkS3FZCXqQGl7tlaVo1nccB+/Q39egTq0TFXBS&#10;TZFlRg19eQV0QCvKtMrEN9WF0QbkqsMK4knXEJ0W+vu3+reVrnO5npfCb2+Mztmj5nni12a1R5Zz&#10;RNHBt3TTgTyH6MURjKlDYPBLMRZKcWlWVMw9CxTd1AbnA3mIGwrsueEk1euKfV0R+NMixGm6z+uv&#10;ElsuU1YcuT+3hg52KW1QQeD+BRAe8lRiC/Xf9FXk3Y3W0tzVEHxymf/6mXq5jzOw0XlqL1Sr8v32&#10;y+DTK4xy60KLJzH/dTPQHbaywH0LAn+YqfXJSVnN4rNC+QjsnI1XfhJ6YY1Vv3J3A3YbyxsZSri2&#10;yn/zV8GHF2t9c2H0TnkB4WMEKKIz9/j+a1ro3Y3xYws8tyLY5cJ6dNYe/x9mIFDZObYk5S7iDZ2j&#10;u0fe39x43ZeR6TtRxjX06jpk+ba+sI2RyEdbfVdPC7+9QRvdHZXGeDrSRnVXB+YGHlnku35mbHmF&#10;I6I7R/XA+SL83kbfr6aHP9rgnNBHO4HcGSHlKcj9+Qh9dmtqrif8j/WRxXv0Jfu1fjmo/GjtxkUZ&#10;/htnh95breZmea493jmqe8qgWw0VBaFO+qKyyKwd+poa53FFKJUUW1qBJyv/7XMjU7cqGW7vk2dw&#10;RtJbO0xNKPzhutjC/WaFHxtmdPpO1yWDsNH5b5sTXbDbdVIJPMY4e3FoKs6lkem7otO3W+eak7pH&#10;/r0FfRl7GgK3z4uuLXWP7Z1578mcQdeoNxSduSsyf1vsy304a+g76sy6sPsHA0L/syLwwCKjzIer&#10;BBzsFA9XTkU1P8Ms9UcX7cJXNTp1lyM/I+PXw0N/+yb09Epjf4OiuDPvORlHfS7RUzbuWPGSeiwW&#10;CQb0GOL6DFVV3RmZTk8G/kCJQBu8sck0Xv5pdM4uqJ3aK8eoCTtHWHWSYqv2m46Q++yh2W//gFcH&#10;cNzdUY9NIPLVZsWRAacFNdMZXVOpFmUaZbjxKu7LhmS/cSH/OxmS8vh//2VsQ6XD7cEnCQninaf0&#10;Qo1yo6IBRwHvfRMyHxjH6zFmOqJz9zZe8ZlR26C6M53je0EZcDNXVMWoaXQoWuY9p3gnTeAXYuj5&#10;1YFHFhuVPtWLAAlD7ZULp7rorN1GOKTmZWe/dAFU2sGdjTjy8bbG/5rmCOKgoShZHnwTYYZwRK0k&#10;Tc7T+2a9cL5T7s9MWUbDodqK0k1L56348pNVMz/9Zva0LV8vqt5X6q+vzcrLd7k9ikCtxj0K9jB9&#10;YbkRCjtgK4qZxv4gdgCsIUV1ey4f4r7SBkdr3P30b6tjSyqsQyNMSuUBR0w3G8MmVmp2Rsb1J7pO&#10;7cW/OhEdaWxviK2qQJJKyzAbNY1d9abPWqxqZkbG7WNsWJ2KA9da3DzNPX6HHjN2NcJN0hGKmMEo&#10;Phmuk3pl3HqSLa4yuBjHFlcYpXWW0Qu26PqoldctZpUH0AYWeP88nvfDFF+mUSP2bZWxu956b4hG&#10;jcaQYsBuiU3FzLh1rOdHx9ggFKY+pEogeutrc5yVpbtmv/PSG3+8+ZO/PgZl3rZqyZ4Nq7euXDz/&#10;wzf/M/nPbz540+pZn4f95K+mh8amKbDQNtlaIEgYVxSHYVlNoWnakELn2X1TRfvwdoqije2h9s0/&#10;WD3Y6gLGJEsiavcs90+OsSXpN2KqXT+AHRhsDzJ3mJhUk9VqbA/tGHs80qBIqD6Du2uTwR4TwlzQ&#10;I/7R1eGFrlN62oKYdly3pvqbce3SrDS61lwcaqbHdUF/R5Mpkf+HPd9z6SDIuokVtnsc4C2hKNkZ&#10;rjE9bBEK/yCPxqH99XnvprVQ4znvv1q1dyd2aQtCtwfHbM3lxssxjt+lWzZMfempT1+YVHfA2srE&#10;/LRe2c5xJYoTxpX4m1L8dVhHwirXGb3sGoP7wv6oLI0d4Tv+ljIoLrfztJ6KXeXjVQVjdp4Ujw9r&#10;nov1bXJfPlgdnG/PXJyqG1/AHMAV/yrFn4YNNS/HNRY6kKLBufXYXKprQm+tV8F3ymZ1hCMAfMUw&#10;F8WuPA1uzTmqWCtsmS7Ows15Vl8VicQ69q+d9RnKPP3VyRuXzMeF2Z2V5c0tyMnNU7PyKpScSjUL&#10;J+2svEJPVnagoX7N7Klz33+lvoo24/whYblV14+PUYu8WC7f/UdDzcmyNM0+30+lKMN5YjdFwbvO&#10;wZdodAeTjOsnx9i2OrHk++a4rNJtLR67sePkZznH9GhZ1phroSoOWLmdJ+MLeNhcnMd1d57Zh4vz&#10;4Y3x6KWdiG9Tc0kA66wBG4dlP7fPvUQZkOc8M34Ki4OGf5vuywaRO+RyI9We+txQUznrnRc3LV/g&#10;dLkyc3IzMrMysrOz8wvUjOytVf5N5XXevPzsvDxvTl5WfqFhmrhab14239CTLqe2bdu21atXo752&#10;UnC5Lx7YZPQ66J8ATdMGF7nG27Y5xwfjnNDbeUKJeWiBOhBm4MZTbdNDri0/XG5d5/ZVvM0POdYa&#10;dZ3Rx5Y77aERep1w8FBzM77bPK39GXHjCGy0ZRZxJtghteNw5D4IjmVryPO6Lh6o5NhZYAy29KZa&#10;nxD9wY+gUujFw5VtBw0bETmcVbvpM87Sa2ZP3/nNClWB/uZ4MrwZWTne3Pycom6ZOXmhcDQYjuUU&#10;FGcVFFmqnpWVmZ0Xi0YWfvh26WZkIEju53K5/vOf/9x6661LlyaRQBOl25wnFitu3AnjQjW0E4s1&#10;u98qsKehvHB8w8HqVDwea9vsZnOCG3VgnnZC8wMbpmNYu02JzRmILddIi+dBW4Oan40kDZzPVEdK&#10;Gp9U58Di785NMXj14LCd3IJgUSMEzXqI7pcflztM9LAOqH2zWe3a/+/bTZ+jodDaeV8G/A1QY5iv&#10;PZnezOzc7LyC3KLu2KJdTqfH7crr1j2noJs3Jx80nsxMqH3Zto17k9fnXr16jR07duXKlddff/2D&#10;Dz64YkWieV5duGH2hMUI91vsA1nWjdruVBVIA4hFr2ZBgaFmMbg9ua8ccvjR2IZVAs8tz8+QtQG3&#10;Tet+q/bOsw6odmfhti7q8OhwxW/RMdepfVApxobRH84CB3jcepqEYuKYrw3J15peE+394WPnOgdH&#10;btVCzDTdPx2iFtr8kbV3wAfPLxRME+F5YO/O2gPlpmE63S6nG84TWRk5Od68wrziHtmF3VRN01yu&#10;vOKS3MJu3vwC6DPeol3uDIfLvWvHxmAAbwlJ/LA/X3rppQ899FAsFnvyySexUcPLddmyZUwWkCg8&#10;SbBurMP2iO5OmHYIfs5xPZwn4hiPLVrRBuU6z+pj41UwPl58NZDN4zuLvYI/k+QSVR2u8/uphQeN&#10;Dtr4nrAV2w4YXtHhTt90UdfVwmxkj7H9CIAxq4Ue98GnKRMXE8snzGnbDch2TJoZto9/GO7Am79e&#10;uHXlEiMahSbn5OUWFBYWFHXvVtKr3zGDdJdn8ao1Lqfr/1z508wMj2LqihHDw2YkHO7pVvr5tP31&#10;0fXVB3Zt35H4b8+ePfhEVFdX4yK9d+/ehQsXbtiwobS0FKpeUlKCv2oTYjx46uuqY6uqHLGI54rh&#10;niuHcLoftd0LPBb2NEYX7lQzs+ER4b5wAIW8Lev8qv0G4iI0LfO+k7VRPSgKQVsP0bP3GKU1WrcC&#10;z7UjncPt3zktcOAd8HVVrLJaG9w984FTkNvAfsQ0FR9BKy9NY8xz1bHunwyyzXZo/1gPcWwf/zB4&#10;gC3491vz3n8tHArghlweMBpjSnZObib+v7BbnT84f+ky1aH86MLzogE/XEqCvoZQwF+U5bww331C&#10;qODJjbs/rCtzHWavZYAEJzOobjAYhDLDlt5MPXLkSBzCr7766vz8/DZZRBfs80+cpe+oyf7HDz1X&#10;DSOSBZJ7Nv7yE21o9+zXL8KpnqIXFLuJvLPJd8MstU923oJf8Pu3HW2Q/lvmBP/2tednI7xPnwVv&#10;WZK5VAcDDy4K/H1p5lWjst//EUUX4Al/0sB988NvbcyZcon1QGCfhZJowNaxgo41g/N3Vianqm2t&#10;bJy7cc/MlRs+nbf0nY8+nzrjq4a6hpraunc/+HjK1JlTF62YvWbLwq1l+wMxhwofQgX3JstbJ/lf&#10;S022TqGKEo1G6+sRM3XUgEHXKSVKvtt5bLHTVjttK3DgJqEd11PNchEpszXZDKfz1BJYenAktseP&#10;6igCxiVFzczUji0gUmZrLojl6pWtIuTtYpKzTHxmVvrEnwzWRveAbaxTKLM1ZiiFeJXGefvraR9+&#10;8cZfsfHmF3Y7oLv9qtvrzcrMysHJu94fnLtgsWkYl19yMTbwAPbngC8Y8Odp+vGuyAhzYGDchMoh&#10;xa5YEpGubrcb2jtlypTXX38d88X/PPbYY88555zLL7/8rLPO+n4EkE1a6ZWdef84igPqwa5NR/DZ&#10;lfrayux//IBOHAiQ8F07I+OOMQhjwMeMqCPUWPXd9BUMwsh0S9QF2FoBMx9t9z59hjbE/it687Bx&#10;qNHXVGnwEcjgCvOgw6EV5/bRZwyifMfmf/zfW2rKSnMKu+Xk5ePfuUXFMIb17DdwT2Xdsy+96VTM&#10;p/50N5S5ury0vmp/Q3VlY2119YHyURdddsm1t2bnJX0xmzlz5r333otr8+DBg88///wrr7zy9NNP&#10;TwTo6Jy9MDtTGFFb9o4YCYQx4J6WyJBSozHrQtEvdrl+eAx1+R4BiMGugQA119l2Oqu0gSou6rsb&#10;EO2cckx1apJKuVW7nbe79x/UrXd/TVX1KE671jbs9zU21tZWV5TVVVYYejQWDVeWldZV7m+srwv6&#10;feFQCGQO3ew3ZESyyqzr+rx58yZNmlRTU4Pb8muvvTZ58uQElTm+FUQX0FZaRy+xb1D/2Yqypvsh&#10;v0folbVGXXJ+NSmMJ/zmeura9NF5exHwnMLYkmqi7/X5b5gVD1DvFL9225+BzsoZn057+RlfbTU2&#10;54ysXG9uLlzB8goLy+sD789YqOixW666RA+HfHWWPSzQWO+rq+7e95hLb3mg3/ATkgIXNrCXXnqp&#10;rKzs2muvHT9+PA7eSTW3yp14tJZJpJJqniAxYvQdoRhnAgNGXzEDNh54O1NHCAlAzMpxH7U8txOE&#10;N0WymGHUhJA6RkARvxRHeHiz9tTnkN//zyfuWb9odoY3G84knqysDLxd5eSW+8IfL1mn6NFrLzrN&#10;jEWwcYf8Pn99nao5f3zj3aPO+5FimcOS+O3cuRMvVYMGDSooILxrJTEgSSoRoEEgOcWwdwzw4rz4&#10;utuHnXx6JBQK+BqCjQ3+hvqG2mpEX2S6nbmZbl9dTWNtDTTZ31BnGvrYiy4dNnZCssqMMfft23f0&#10;6NEpKzMSDIVfS9rJNFmswv/a7Pv1F8m2SooeGRQaf/QR3rqTapUCsQDEwi9967/hqxTGllQTYYgl&#10;NarvIW7P/Tk+rIpdW2e88fympQtUDeGJbqfLY6paWIcrH9J2OPQoLtJRd2bmaT/++bhLfp5TAF98&#10;0b/Yyv04ccEFmrRjJMc2Kvxw56brBfXikf3P8iTx0lprBSAGTYMhAO6ldHCBszDE7JpFe+7P8TmU&#10;DBjyk5vv/9Ef7iruewxO4LgnR3wNrmhAi1h/BsGgUeN+ce/jE674dbsoMwYQ+WxHbDV5nKa+vjry&#10;0Ta75NomH7M2HH5vE1IOkfYiBjF8MiJTd1BPxELs3U2cuZmpB9mSf/vvz/HRxCKR6rI9VXt37dux&#10;uaFqv6HHEFBV3Hdgr8HDsgu6FZbY79afOMqoMAjvBXvj/o7sHblEkRIQz7aJDyxZSqxLJNxEKg/y&#10;9yp6xJCgF1mNrbQklD8Y9vCRdV8xRECRXVvm0VH0uXkyIX9jOOCHI5fL40FkFQIzbJknD5PQi2vg&#10;tAC3Kh4mzLaxRWXYczL+exSTMmUC5O5FGXTPxBNIHJ5bDEsAYtEZu1EJIGNici8dKUPXWRq2/3m7&#10;FVIIpUJYVUGPXtn5RR1Bma3hIfscUlUR/0zk64sknaohuUHBFxBdCHAIFIAYJMJRCiNB3FBbN/jn&#10;JUZlMEH6difrcPtzuyMiByARaEYA+hx+eY1VH6OYIISLAOgOtz8TzJGXJW5QsRX7ebmw2uvfViHK&#10;ikXF9fdWbv0318OlhItLAo0FIIbiFVYwI/HPqhCEHDV4aOkkP6nPbEHBuI1CZGw6Pgq9tJH6qwEX&#10;NKTX56xxl8gsBSCGihwCHh1QTCc6fZfli9ZJfvK8zRYU1o31/kxcggxFw633Z2R4JvtZr6nfVqIe&#10;DbYdsk4sxgIQQ1UAoy5CXXpGGGJ2iUPuz2wkUcwN9dbYdHwU0YX7Qs+t5uPBaG3uDwQfXWbSW3cE&#10;IBb9cnfopW9J4QJzYYjZNRG5P9uFpOQjEWh/BOT+zJYBDEhmgPwGhWstvJHYo+GhwJNYdQgxpzw8&#10;EmkrADGchAUY9qyiX0IQSwTVRGikPrNR8t8xN/zOJjYdHwXKGiKtBx8PRmt9d6Pvv6bq+1BYj/Yn&#10;ADFUkPffPZ92GsigKAoxuyYiz9tsJPXNtXCQVHvanH2+VcfwXsRWoBElxGzqDNlzjK116tACigS3&#10;LacjADGU+4TZGRm/2fLjoBCGGMcYD2sq92c2kvBehNszm46PAv6ewf+3io8Ho3WTdWepCHsYPWLw&#10;9xRhD4N/2CNLBCBml9zl/sxGEs/CyOEuIl6y3E+X39Pan/FetfoAElaSx0vSI2bFS9aGSJ/3LMQa&#10;I7Gl5ahQT52dhr0KE6OQ+zMbp8jnouIlPxYSL1lPbHVDhCk9Yla85LSdbOHxUSCxsRWOlmVnsTu+&#10;ETFaS31mw+scUSSgUCgquWkj7SzFeOTE4EZi1ZcidiZBvwIQQ1UA53Dy5BZGaaN/4kyZD5CtJJJC&#10;ItDxEeh08c9yf2YvqtDfvonO3M2m46NAYZ3g/9LawxD/DOuOgOg/AYghyQTslHyQJ9AaZcdDMYdB&#10;/mKfwFASIpH6nABMEKcAgaIL6lolVuFnATNp6oW6H3RBPxczZpqVAZPeAyeBVZgQidRnNkza8CLk&#10;G2LT8VGoJV7ncbQXQiv6b1R3AdF/AhBDPT3St/q4MIUhxrd2DrWW+sxG0rLWfiMkHyBxQC/q3UTe&#10;Rz7AoxbfY2ORGIUAxGKrRNi3hSGWGK5sKvn+zMZIUkgEOgsCcn9mSwqZN+FdyKbjo4CxCiXp+Hgw&#10;WiPkA2kxzRBxljK4PdMjhnBxfXMNKVxgLgwxuyYi9ZmNZOjZlUhSwabjo4jO3Rt88ms+Hix9LvcH&#10;/rgQBh7SXsBcAGLRqTtCk2nDxS19FoWYXRKR5202kvr2OiXbrfbwskk5KFD91KwNEVcz1o2ddeox&#10;+eTxGPSIIZeL6Y9pg2iLluAsIwYxjoVzWFO5P7ORDD21ArsBm46PIjZ7b/Dx5Xw8mPuzL3DvAvMA&#10;/f5Mj1j0sx04BZDC1bQ/C0LMronI/ZmNpIDoPwxCxkuyJdGCQsZLtgmX3J/Zqyj0wjfRWeT+YbGF&#10;ZcHnaP3DTET//UVIvCQ9Yla85N/p84eJQoy9ChOj0B5++OHEKLsulZrj1oYWUteIQcl4rV+uNiCX&#10;EGhNQV545ABQ3LQJpQUgpmQ4tQF5ar8cQrjAWhRids1CnrftQlLykQi0PwLyvM2WQeChxZEPt7Lp&#10;+Cgi03cF7lvAx4PR2ij1+W+YJSD6TwBikSmbA39eSgqXZdQQhZhdE5H6zEbSObKb2pf4XOdwID8Z&#10;SquwR8NBgbQkzrElIuKf6RFT++U6R9K6uwNpYYhxSPWwplKf2UiaqGMYI68vaZWwjBD3gui/cIw8&#10;igvPPAIQixlWL8Q/lH02o6jISR0sZts0pD6zoUQ6OOSRYtPxUSC5l0HsuWVCB/YHEAPIN1J2awGI&#10;IarErKIt44rkJIEHF6HwnRkm95BlY5oYhdRnNk7ayCJE57Hp+CjUkiznCcTn7UyXNqaHiHhJesRg&#10;2daIw0utwn0xI/v1iyAaPtmKay31mY115LPtsVUi4iXDH9Fa3eBPGnl3o1lPftYQgBiSriIqky08&#10;Dgq8ULouOYaDQTs0le9V7QC67LJTIIBanP4752XcdJLrwv6Kt3Ok+JT7M3tpwd9TwBsP/D31jbQB&#10;gEiFpa+tEnAbFIAY/D31LbVs4XFQaCcUZ/39gvCLa4yqEAcboU2lPrPhDj2zIkqf6jk6Z29wEnE8&#10;Rpk/cL+QeAx6xKKf7wgRp0/EykD8Vs6XV2jUXmjsNZgohTxvs5GS8ZJsjA6nEICYsd9v+sjjJVGL&#10;02wIK7keOH4mC0K70Mv9mQ17cNLX0c+2s+n4KFAiK/gIrcOTWeYL3DkPT1Z8I2W3FoBY9OPtwado&#10;0z9gnvruBt9VIipysjFNjELuz2yc9B31SrZL7U6bz8CsDhq1YW1wPntAqVLg5mzsrEchLvJ8BvSI&#10;IT0TinJrA4nzGQRRkbNWHVoo4JEvVake1k7qsy0wSibpiYCxuwFO9d6nzxJQ8MgWBOV5mw2j/5bZ&#10;4Tc3sOn4KBDy4bt+Jh8PRmtjV0Pjzz6D2xNpL2AuALHw6+v8t82lnojSLTPjhhOVggzqjuziL+Of&#10;2UiivKA2rEBE/HPfXNoDpKqoRZnasELq+GcBiOHKoA7I0/pThovDEb0yGHr5W+cpJUggx14oHYBC&#10;7s9sIeir9uPayabjozD2+mJfV/DxYLSGi3h00T5cO0l7AXMBiEEiOr3THq7N8CqlNjfYKA6pz2ww&#10;1d45SiH5iQuhPNRRmdiWkdODenMGoAIQg0QE3GmVosyMP3Sm87bUZ7Y+m4hkpC99ZnWBjmh/pjUX&#10;+ug/EYhhHuRwOayKnI8vQyplWrHYx13qMxtLY2udUUH+ZourGtwk2aPhoEA2aX19tQB/TwGIwQPX&#10;2FbHAUZiTfHtQzkR8gDTxAaTAJV8r0oAJEnSVRFAlHV0fqnrrD5KjrSHpcsigGc1dWUpy4a0tQ4u&#10;YqSYYXUixtD0kcdLCkAMB43o3FJSuMDcrAlF3t4gIMLUronI8zYbSQHRvJY+r6+KCIh/fi+N4p/p&#10;i5aoA3Kz/3WJ2oe8+jd7FSZGIc/bbJxQLVHJdVOXdLccGKuD2gjCHHdIuGFsqVXx/pxBm39bAGKo&#10;L4kkUNqxhWz5cVAgwtTYXqcOLugsT1Zyf2ZLO/g/X0c+38mm46OIzt4beHQZHw9Ga9iQAvfMR6A1&#10;aS9gLgCxyKfbg8/Q169ChOk9CwREsNglEbk/s5E0fVGHU6Xe0yyzc0Sntbsg+s8fRWyJQ6WN/hOA&#10;GHZOR8y05kL5k/UlKdFtJ97QZMVNfpBRXCp5ZmxVQUJph0KrzJCSAMTgFaNk0t4aLHtYZ6svSb5M&#10;20kH7ezW94dZ4dfW2cmxLV7hKVt813xJ2gt8JBt//LGxlzweQwBi4Ze/9d04mxQu68NUkuX9y+lK&#10;MW2orI2zkOdtNpjIC6fkZ1CXPkNCLNxsnSd1Zw8oVQozENPXVWnHd6M+CAhADJGMeH7DXFIFI6F2&#10;VrzkvQu8z8h4yYTg6hxE4X9uji0tox4rUgKH395I2gvs5+GX1pi1YdJewFwAYrHFZeEpm6kngkhJ&#10;zzUjlDwPdUd28ZfxkgkgqSnaMfmotJoAKQcJghm7e7VjKBNuKEpTJCN5vCSybZEjBrhKsmjL6+K8&#10;jSK+eKwiLq/LsWhaN5X3ZzaY+uoDxi76eMlSH3LEs0fDQWHFSy4uExEvSY8YJKJ/U8kBRkJNrfqS&#10;N34lIFtzQqNJgEjqcwIgIZe6h9yUChM6Ns8ERsNBoinWexjxY5U1PgGIQSKw1RP/YGhwnlSM2vHE&#10;/djGXtrDbINSMko/BCyLwwdbPL8Y1llSDsn9mb0Iw+9ugvWFTcdHEVu5nzpLGQoyhl74BlWs+EbK&#10;bi0AsdjCfeH3N7GHwkdhBnUxFUX4hnmotdRnNpJ4thXgI2lWh5CGnj0aDgq4oCHEWkT8Mz1icHc3&#10;djZwgJFQU0RiZP3tvE5UX1Lat9lyVTxOdWCuSpxySHGqaomXNuUQ/MPy3DChKy5ac4AIxNya2jOL&#10;OuUQnrhjX+1Re2Z3FhO33J/Z+hx+Y11sHnmobWxZRejltezRcFCYlYHQsytxEODgkVBTAYjF5uyl&#10;vp5gqribhN9C/DP5i31CsCZAJO1hCYAkSboqAsIiTO0CWO7PbCSNCr9ZR/6FxtGO/J0zaljJ9KPU&#10;WQcdAhCDRNALW3h8FGaFP/CnRTjX8LER11rqMxvrwAOLECzBpuOjiEzd6b9rHh8PRmt9b6P/2hl6&#10;ObkaCEAMxu3AnxaTwgXmSs9s76QzFOLSZTbOQp632WDq2+rghqH2oA2yMSqDuK1pQwvYA0qVworm&#10;tbJt5FNn2xCAmHUE8EVJy/cBZmNHvf+Wr7JevIA6GidVkbZuJ/dnNpKhyauiX+xi0/FRxOaXBp9a&#10;wceD0VrY6VEAYtFpO0PPf0MKl7U/98ry/s+ZCvGn3MZZyP2ZDaaA6D9rK5DxkmxRHKIQEy+ZzIg6&#10;BK3cn9liaIr+K2fT8VHEVleG30mneElaxJriJcmNGqjI6fs5KnL6+GQrrrXUZzbWzvG91CH5bDo+&#10;CoT+uSb05uPBaI0iia7z+5NHfTgcAhBThxY4T+1JCpd13i7M8PzmOJQWo+7ILv7yvG0XkpJPGiIA&#10;q1vob99k/PcotZOkHJL7M3sVIi8srC9sOj4K1JQITlrOx4PR2srX+8BCAb7oAhCLfr4jOHkVKVwW&#10;c2SAyBSRQdGuiUh9ZiOp5rodECrxD0G25HltEP+Mo6NGnt9TBGKZTqsX4h8eKTMfOEXtRpyaxr5Z&#10;SH1mY6n0yhYQ/opICeroAqv+c/9c6mAMa1ejRwwSUXpmsYXHR4H459DfkXGN3OOdb5iHWkt9ZiOJ&#10;YAx9YzWbjo9C31aPEhl8PBitrXp003YKqEcnADFIJDZ/HylcYG5V2N1YIyDC1K6JSHuYXUhKPmmI&#10;AFzQkGfCeXIPBRmUOsNP7s9sKcW+qYT3ApuOjwIF1pCyl48Ha38ORPGQjpgh0l7AXABieBmOrSHP&#10;B2jlG7LO2+TROHZJROozG0mUYqA+CVs6sLiM2oHR3B+ECR1Zh9hz5qMQgFh01u7wq7Th4pYhoLs3&#10;875xSlGnsYfJ8zZ75QqILsAgjKogqoeTx2PsqFMHpUs8hj+qDcpny4+DQt9RH7hhlveVC7V+ORxs&#10;xDWV+zMb69BTK6L0pcNjs/cGH6d9fxZWXU0AYtFPdyDXClt4fBR4DkA9d623rOfOh2OHaq1vRbyk&#10;izopnBUvif15GGm8JKqT14uIl6RHTEy8pLUOTVNARU67Frzcn9lIhv53pYh4yXmlKIPOHg0HhVke&#10;CDy40KSv5y4AMfiHhZ5bzQFGQk0R/9z4w4+MPeQVORMaTQJE8v7MBgkvFkjuqQ6krCyF+/PeRuw5&#10;zpNL2ANKlQL1blC7RxuN1xdadzcBiEHTjLqwczRhOU5rb0ZFzrWV2gnF1BU5UxVp63ZSn+1CUvJJ&#10;QwTwkQ0+siTzkdORG7hTTE+et9liCty3ACHQbDo+ishnO/y3z+XjwWiNc6Pvmi+QOIG0FzAXgFj4&#10;3Y2ILaGeCDzqXZcOVrI7hzMJ0JD6zF4SztN7kT4jxUegDcxzndmHPRoOCmRBc10gJP6ZHjHt2EJE&#10;WXOAkVBT1OLUl1fA6zMh6g5AJPWZLQTzQBCez2w6Pgq4VaOGCx8PRmszapjlfjNmkvYC5gIQQ457&#10;s5LcMcaybGdoDvKANNsEIvWZDaWpGw6DXAesLtAR7c+05oIHGOKfCMQwD3K4HDJekniltAd7rW+O&#10;UpRB3TMCANV+uaS9WPGSA/MElGISgBgkovUh99lCbSD4rkr/bdJlKZo5nLf1DfTxkltr4ZNMOjcr&#10;XvLzHWYj+d1BAGL6+uroXPKiYmYoFltbZYbJI1jskrt8r7ILScknDRGwXuxX7tfGllC/2NuFnbw/&#10;s5EUEP2HQch4SbYkWlAIipc8EECRA0RNJjW2diSW+swGP/zSGlHxkrQOjFa85BPLRMRL0iNmxUu+&#10;Qh4vCafAnM8uoy3KzV6ASVDI8zYbLBkvycbocAoBiFnxGPTxkqjFiXSoVukyZ+fY+TrHKJNdT/bS&#10;B59YHvl0u708j+QWnbkn8OclpL3AMyxwx1zqV25MQQBikY+2BZ+kDV/BRKyKnL/7Ui8jr8hpl9zl&#10;/sxGEjdbmEOoU3xaDhKNEZX0DSaiG2V+K4uoi/Y7LgAxxJbC+Kz2oo1MRhdNFTkLqCtysldhYhRS&#10;nxPDSVJ1SQRgdUNR7qzJZ9N+Z+3DlvY7bd8425OT/4avwm+spx5B5IMtvt99SdqLsbOh8bJPEDNE&#10;2guYC0AMycP8N8+mnojSPTPzrrGdKH+Y9vDDD1OD0tn5ozyCNrwQIdCkE0EQjza4gLZuuEuFqRY1&#10;0KldxAQghtgSbWih2of4vF0RCE1e6TytF7ojlb5dzOX+zEYSlaWE+IfVRcj9w8LRz7YjpzR7znwU&#10;AhDT18E/jLb8ADDAR9Z5Zp/O4kyCAUt9Zq9cbUQRdSUaSxIlXufIbuzRcFAgyYaVnAQBQ8Q/AYhZ&#10;B40RRcTzcMAI6rl6BHldMfumIfWZjSXcgwTsaaY/ZhD7ISFSEsnDRMRL0iOGtwABbltWRc4/iqjI&#10;yV6FiVFIfWbjZGXeFBL/bBLHP1veEeU+R4w6KtMhADFIBBnL2cLjpFAVKzmJ2mkCoOV7FafAZfN0&#10;RsCsC0dn7HL9YKBCX5vWFhzl/syGMTp9p05fKgl1DJFCjD0aDgqszsiULQLOGgIQQ6JSAUmUrQhT&#10;WBDpI0w5pHpYU6nPbCSj80pjG2vYdHwU8HmOzt7Dx4PR2lqd03cIqBcrALHYhuroAvJ6sXg+zH77&#10;hwKsoXbJXZ632Ujqa6uUfA91kA1ML3D9d55YzB5QqhRWNukN1dpxRdTZpAUghlyl+DxpI2lN3BZi&#10;66q047tRI5aqSFu3k/szG8ng5FWRL3ax6fgokG0DobZ8PBitEZMUfHAhjFWkvYC5AMQi03YE/x9t&#10;eCkmYu73Bx9dKiDC1C6JyP05ASSjhmXh1IiNnLpppQQkjZRAIkAYtxH6RzwVGNLJERMAF/Q5pBtC&#10;KnImsAoTIpH7MxsmpLmlz7yJBCWm1RHpzzTNiC4iv6cAxHTDpH94E1aR0y6xS31mI+m/YVbodfJ4&#10;jPCULb7f0sZj6IjHuPRjxPSy58xHIQCx0Ctr/TfRx2P0zPJOmoCq7nx4iGstz9tsrGFDgscftZHT&#10;SrhRFdQoXT7NYEzfVIPYEiWDth6dAMSM0kazMYq5sOXHQWHFS945N+u5czpLvKTUZw5py6bpjgD8&#10;fGMrKlD0U8nqHCWspD6n+5KU8+tKCMj7c1eStpxruiPQ0ffnV155ZenSpaFQSEFlMPmTCKQpAnh5&#10;yM7O/vnPf37eeefxTLGj6/OECRNKS0tPPfVUqDTPPGVbiUBHRsDtdn/66ae33377E088wTPOjq7P&#10;559//siRI+++++7a2tqU54mPn6Zp+P75/f5YLEa91aO7rKwsjBbdCeiLYmqCEYtLFp1mZGS4XK7G&#10;xkYK3MAfzL1eL/gbhmFXF/xsMRIszquvvhq71+OPP57yOkfDjq7PF1xwwaBBg26++ea6urqU54kV&#10;DxEuX7587Nix+fn5UOmUWSXSEN/aVatW6bqO7qJR2uQ+mJrP51u2bNmYMWMKCgrsmppgxOKoArfN&#10;mzcfOHBg/Pjx0DfoSSJoJ04DZd6/f//atWtPP/109IUuEm/7PZRgW1FRsW7dupTZQp+xAdxwww3n&#10;nnvuY489xjOqLmEPg/BqamqefvppiBN/5sErkbaQzSeffDJlyhRsBYnQ89DEp/bMM89gah6Ph4dV&#10;y7aCEYt3DdwWLFjw6quvone7Ns+Wk8Lmv3PnzsmTJweDQafTthd4sN2+fTvY4kpoI9vURNkl9Blf&#10;elVVoV34t+1f/SNxRxdYkdAuMX1RTE0wYs3nbeAG9SDCLX6JyMzMtPdjQcRW6jMDAXul+P2doS/B&#10;3aUmfuYsKNi2b6dEciFimyz+XWJ/ThYUSS8R6KQISH3upIKTw5YItIGA1Ge5LCQC6YOA1Of0kaWc&#10;iURA6rNcAxKB9EFA6nP6yFLORCIg9VmuAYlA+iDQJfQZb4Nw7oNfpI1eu9+zBNAdXIXghCTgTZJo&#10;akRsmS/PkUiEzukdk4ITLpaBvf4qYAs3W9vZpvaN6ej1n99+++3CwsJx48bxxFfFvZ1KSkqOPfZY&#10;Gx13j4Y4uoMv2rBhw3r27IkFlJpgEmyFvrCebJ+aYMTik0WncKqDu36/fv3sVblm/vAP69u375Ah&#10;Q/AHu7qI+4dhzIMHD06NLSSIZTl16tSBAwemebykLfEYgqOFZHxVgh+jVmQi46vsUub4Z6g5bCs1&#10;tjbGY3T0+Cpb4iVTW16ylURADAJdKF4SEaENDQ3Q6kAgIAZc2YtEQDAC8fP2W2+9NXHixEmTJvH0&#10;3tH35yeffHLevHnhcBgXYJ55yrYSgQ6LQPyUjsCv66677tJLL+UZZ0fXZ565ybYSga6GgNz0uprE&#10;5XzTGQGpz+ksXTm3roaA1OeuJnE533RGQOpzOktXzq2rISD1uatJXM43nRGQ+pzO0pVz62oISH3u&#10;ahKX801nBKQ+p7N05dy6GgJSn7uaxOV80xkBqc/pLF05t66GgNTnriZxOd90RkDqczpLV86tqyEg&#10;9bmrSVzON50RkPqcztKVc+tqCEh97moSl/NNZwSkPqezdOXcuhoCUp+7msTlfNMZAanP6SxdObeu&#10;hsD/B8QWBvS6xeYoAAAAAElFTkSuQmCCUEsBAi0AFAAGAAgAAAAhALGCZ7YKAQAAEwIAABMAAAAA&#10;AAAAAAAAAAAAAAAAAFtDb250ZW50X1R5cGVzXS54bWxQSwECLQAUAAYACAAAACEAOP0h/9YAAACU&#10;AQAACwAAAAAAAAAAAAAAAAA7AQAAX3JlbHMvLnJlbHNQSwECLQAUAAYACAAAACEAnvt6VPsDAAAp&#10;CQAADgAAAAAAAAAAAAAAAAA6AgAAZHJzL2Uyb0RvYy54bWxQSwECLQAUAAYACAAAACEAqiYOvrwA&#10;AAAhAQAAGQAAAAAAAAAAAAAAAABhBgAAZHJzL19yZWxzL2Uyb0RvYy54bWwucmVsc1BLAQItABQA&#10;BgAIAAAAIQD4Au5h3wAAAAgBAAAPAAAAAAAAAAAAAAAAAFQHAABkcnMvZG93bnJldi54bWxQSwEC&#10;LQAKAAAAAAAAACEAWwHsZAZNAAAGTQAAFAAAAAAAAAAAAAAAAABgCAAAZHJzL21lZGlhL2ltYWdl&#10;MS5wbmdQSwUGAAAAAAYABgB8AQAAmFUAAAAA&#10;">
                <v:shape id="Text Box 22" o:spid="_x0000_s1034" type="#_x0000_t202" style="position:absolute;left:33242;top:1619;width:22669;height:18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<v:textbox>
                    <w:txbxContent>
                      <w:p w:rsidR="00474C14" w:rsidRDefault="00474C14" w:rsidP="00474C14"/>
                    </w:txbxContent>
                  </v:textbox>
                </v:shape>
                <v:shape id="Picture 23" o:spid="_x0000_s1035" type="#_x0000_t75" style="position:absolute;width:22288;height:23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vPExAAAANsAAAAPAAAAZHJzL2Rvd25yZXYueG1sRI9Pi8Iw&#10;FMTvC36H8IS9rakuLlKNYgVB6sVVL96ezesfbF5KE7W7n94IgsdhZn7DzBadqcWNWldZVjAcRCCI&#10;M6srLhQcD+uvCQjnkTXWlknBHzlYzHsfM4y1vfMv3fa+EAHCLkYFpfdNLKXLSjLoBrYhDl5uW4M+&#10;yLaQusV7gJtajqLoRxqsOCyU2NCqpOyyvxoFp0OaridZshsmXZJzWpzz8f9Wqc9+t5yC8NT5d/jV&#10;3mgFo294fgk/QM4fAAAA//8DAFBLAQItABQABgAIAAAAIQDb4fbL7gAAAIUBAAATAAAAAAAAAAAA&#10;AAAAAAAAAABbQ29udGVudF9UeXBlc10ueG1sUEsBAi0AFAAGAAgAAAAhAFr0LFu/AAAAFQEAAAsA&#10;AAAAAAAAAAAAAAAAHwEAAF9yZWxzLy5yZWxzUEsBAi0AFAAGAAgAAAAhALzy88TEAAAA2wAAAA8A&#10;AAAAAAAAAAAAAAAABwIAAGRycy9kb3ducmV2LnhtbFBLBQYAAAAAAwADALcAAAD4Ag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000000" w:rsidRPr="00D737D1" w:rsidRDefault="00474C14" w:rsidP="00474C14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D737D1"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t>Yüklü Parçacıkların Düzgün Elektrik Alandaki Davranışı</w:t>
      </w:r>
      <w:r w:rsidRPr="00D737D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: </w:t>
      </w:r>
      <w:r w:rsidR="00863E0F" w:rsidRPr="00D737D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Teknolojideki Kullanımı </w:t>
      </w:r>
    </w:p>
    <w:p w:rsidR="00474C14" w:rsidRPr="00D737D1" w:rsidRDefault="00A7282F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Doğrusal Parçacık Hızlandırıcı:</w:t>
      </w:r>
    </w:p>
    <w:p w:rsidR="00A7282F" w:rsidRPr="00D737D1" w:rsidRDefault="00583611" w:rsidP="00A7282F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noProof/>
          <w:color w:val="2E74B5" w:themeColor="accent1" w:themeShade="BF"/>
          <w:sz w:val="24"/>
          <w:szCs w:val="24"/>
          <w:lang w:eastAsia="tr-TR"/>
        </w:rPr>
        <w:drawing>
          <wp:inline distT="0" distB="0" distL="0" distR="0">
            <wp:extent cx="5753100" cy="1752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82F"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282F" w:rsidRPr="00D737D1" w:rsidRDefault="00A7282F" w:rsidP="00A7282F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Elektron Tabancası:</w:t>
      </w: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10D3B186" wp14:editId="244E1DD9">
            <wp:simplePos x="0" y="0"/>
            <wp:positionH relativeFrom="column">
              <wp:posOffset>52705</wp:posOffset>
            </wp:positionH>
            <wp:positionV relativeFrom="paragraph">
              <wp:posOffset>26669</wp:posOffset>
            </wp:positionV>
            <wp:extent cx="1914525" cy="1687129"/>
            <wp:effectExtent l="0" t="0" r="0" b="889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19626" cy="169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514C301" wp14:editId="6889DB3F">
            <wp:simplePos x="0" y="0"/>
            <wp:positionH relativeFrom="column">
              <wp:posOffset>2843530</wp:posOffset>
            </wp:positionH>
            <wp:positionV relativeFrom="paragraph">
              <wp:posOffset>78740</wp:posOffset>
            </wp:positionV>
            <wp:extent cx="1742832" cy="1219200"/>
            <wp:effectExtent l="0" t="0" r="0" b="0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47583" cy="1222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A7282F" w:rsidRPr="00D737D1" w:rsidRDefault="00A7282F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A7282F" w:rsidRPr="00D737D1" w:rsidRDefault="00A7282F" w:rsidP="00A7282F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282F" w:rsidRPr="00D737D1" w:rsidRDefault="00A7282F" w:rsidP="00A7282F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7282F" w:rsidRPr="00D737D1" w:rsidRDefault="00A7282F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A7282F" w:rsidRPr="00D737D1" w:rsidRDefault="007513F6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74624" behindDoc="1" locked="0" layoutInCell="1" allowOverlap="1" wp14:anchorId="7008305A" wp14:editId="0533EABB">
            <wp:simplePos x="0" y="0"/>
            <wp:positionH relativeFrom="column">
              <wp:posOffset>-4445</wp:posOffset>
            </wp:positionH>
            <wp:positionV relativeFrom="paragraph">
              <wp:posOffset>290830</wp:posOffset>
            </wp:positionV>
            <wp:extent cx="2638425" cy="2322195"/>
            <wp:effectExtent l="0" t="0" r="9525" b="1905"/>
            <wp:wrapTight wrapText="bothSides">
              <wp:wrapPolygon edited="0">
                <wp:start x="0" y="0"/>
                <wp:lineTo x="0" y="21441"/>
                <wp:lineTo x="21522" y="21441"/>
                <wp:lineTo x="21522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82F" w:rsidRPr="00D737D1">
        <w:rPr>
          <w:rFonts w:ascii="Times New Roman" w:hAnsi="Times New Roman" w:cs="Times New Roman"/>
          <w:sz w:val="24"/>
          <w:szCs w:val="24"/>
        </w:rPr>
        <w:t>DNA Parmak izi çıkarma (Gel Electrophoresis)</w:t>
      </w:r>
    </w:p>
    <w:p w:rsidR="00A7282F" w:rsidRPr="00D737D1" w:rsidRDefault="007513F6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:rsidR="007513F6" w:rsidRPr="00D737D1" w:rsidRDefault="007513F6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:rsidR="007513F6" w:rsidRPr="00D737D1" w:rsidRDefault="007513F6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:rsidR="007513F6" w:rsidRPr="00D737D1" w:rsidRDefault="007513F6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:rsidR="007513F6" w:rsidRPr="00D737D1" w:rsidRDefault="007513F6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:rsidR="007513F6" w:rsidRPr="00D737D1" w:rsidRDefault="007513F6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:rsidR="007513F6" w:rsidRPr="00D737D1" w:rsidRDefault="007513F6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:rsidR="007513F6" w:rsidRPr="00D737D1" w:rsidRDefault="007513F6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:rsidR="003219E8" w:rsidRPr="00D737D1" w:rsidRDefault="003219E8" w:rsidP="003219E8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A7282F" w:rsidRPr="00D737D1" w:rsidRDefault="003219E8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703D31B8" wp14:editId="76A95328">
            <wp:simplePos x="0" y="0"/>
            <wp:positionH relativeFrom="column">
              <wp:posOffset>-4445</wp:posOffset>
            </wp:positionH>
            <wp:positionV relativeFrom="paragraph">
              <wp:posOffset>288925</wp:posOffset>
            </wp:positionV>
            <wp:extent cx="3248025" cy="1476375"/>
            <wp:effectExtent l="0" t="0" r="9525" b="9525"/>
            <wp:wrapTight wrapText="bothSides">
              <wp:wrapPolygon edited="0">
                <wp:start x="0" y="0"/>
                <wp:lineTo x="0" y="21461"/>
                <wp:lineTo x="21537" y="21461"/>
                <wp:lineTo x="21537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9" t="47737" r="55289" b="21862"/>
                    <a:stretch/>
                  </pic:blipFill>
                  <pic:spPr bwMode="auto">
                    <a:xfrm>
                      <a:off x="0" y="0"/>
                      <a:ext cx="3248025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82F" w:rsidRPr="00D737D1">
        <w:rPr>
          <w:rFonts w:ascii="Times New Roman" w:hAnsi="Times New Roman" w:cs="Times New Roman"/>
          <w:sz w:val="24"/>
          <w:szCs w:val="24"/>
        </w:rPr>
        <w:t>Millikan Yağ Damlası Deneyi</w:t>
      </w:r>
    </w:p>
    <w:p w:rsidR="00A7282F" w:rsidRPr="00D737D1" w:rsidRDefault="003219E8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3219E8" w:rsidRPr="00D737D1" w:rsidRDefault="003219E8" w:rsidP="003219E8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D737D1">
        <w:rPr>
          <w:rFonts w:ascii="Times New Roman" w:hAnsi="Times New Roman" w:cs="Times New Roman"/>
          <w:sz w:val="24"/>
          <w:szCs w:val="24"/>
        </w:rPr>
        <w:t>....................</w:t>
      </w:r>
    </w:p>
    <w:p w:rsidR="003219E8" w:rsidRPr="00D737D1" w:rsidRDefault="003219E8" w:rsidP="003219E8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D737D1">
        <w:rPr>
          <w:rFonts w:ascii="Times New Roman" w:hAnsi="Times New Roman" w:cs="Times New Roman"/>
          <w:sz w:val="24"/>
          <w:szCs w:val="24"/>
        </w:rPr>
        <w:t>....................</w:t>
      </w:r>
    </w:p>
    <w:p w:rsidR="003219E8" w:rsidRPr="00D737D1" w:rsidRDefault="003219E8" w:rsidP="003219E8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D737D1">
        <w:rPr>
          <w:rFonts w:ascii="Times New Roman" w:hAnsi="Times New Roman" w:cs="Times New Roman"/>
          <w:sz w:val="24"/>
          <w:szCs w:val="24"/>
        </w:rPr>
        <w:t>....................</w:t>
      </w:r>
    </w:p>
    <w:p w:rsidR="003219E8" w:rsidRPr="00D737D1" w:rsidRDefault="003219E8" w:rsidP="003219E8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D737D1">
        <w:rPr>
          <w:rFonts w:ascii="Times New Roman" w:hAnsi="Times New Roman" w:cs="Times New Roman"/>
          <w:sz w:val="24"/>
          <w:szCs w:val="24"/>
        </w:rPr>
        <w:t>....................</w:t>
      </w:r>
    </w:p>
    <w:p w:rsidR="003219E8" w:rsidRPr="00D737D1" w:rsidRDefault="003219E8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A7282F" w:rsidRPr="00D737D1" w:rsidRDefault="00A7282F" w:rsidP="00A7282F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219E8" w:rsidRPr="00D737D1" w:rsidRDefault="003219E8" w:rsidP="003219E8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219E8" w:rsidRPr="00D737D1" w:rsidRDefault="003219E8" w:rsidP="003219E8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E3F1D" w:rsidRPr="00D737D1" w:rsidRDefault="007E3F1D" w:rsidP="003219E8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E3F1D" w:rsidRPr="00D737D1" w:rsidRDefault="007E3F1D" w:rsidP="007E3F1D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Katot Işın Tüpü:</w:t>
      </w:r>
    </w:p>
    <w:p w:rsidR="007E3F1D" w:rsidRPr="00D737D1" w:rsidRDefault="007E3F1D" w:rsidP="007E3F1D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34FE194" wp14:editId="6A8DCDAB">
            <wp:extent cx="5290823" cy="2200275"/>
            <wp:effectExtent l="0" t="0" r="5080" b="0"/>
            <wp:docPr id="1026" name="Picture 2" descr="katot ışını tüpü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katot ışını tüpü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741" cy="22081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E3F1D" w:rsidRPr="00D737D1" w:rsidRDefault="007E3F1D" w:rsidP="007E3F1D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3F1D" w:rsidRPr="00D737D1" w:rsidRDefault="007E3F1D" w:rsidP="007E3F1D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B6718" w:rsidRPr="00D737D1" w:rsidRDefault="007A32AA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lastRenderedPageBreak/>
        <w:t>Üniversiteye Giriş Sınavında Çıkmış Sorular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6"/>
        <w:gridCol w:w="3716"/>
      </w:tblGrid>
      <w:tr w:rsidR="005D3311" w:rsidRPr="00D737D1" w:rsidTr="006D48CD">
        <w:tc>
          <w:tcPr>
            <w:tcW w:w="5346" w:type="dxa"/>
          </w:tcPr>
          <w:p w:rsidR="009B6718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AE880D1" wp14:editId="74A2B787">
                  <wp:extent cx="3095625" cy="4435721"/>
                  <wp:effectExtent l="0" t="0" r="0" b="3175"/>
                  <wp:docPr id="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l="34589" t="13147" r="37421" b="15517"/>
                          <a:stretch/>
                        </pic:blipFill>
                        <pic:spPr>
                          <a:xfrm>
                            <a:off x="0" y="0"/>
                            <a:ext cx="3104355" cy="4448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3F6" w:rsidRPr="00D737D1" w:rsidRDefault="007513F6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7A32AA" w:rsidRPr="00D737D1" w:rsidRDefault="007A32AA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  <w:tr w:rsidR="005D3311" w:rsidRPr="00D737D1" w:rsidTr="006D48CD">
        <w:tc>
          <w:tcPr>
            <w:tcW w:w="5346" w:type="dxa"/>
          </w:tcPr>
          <w:p w:rsidR="007A32AA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1679B93" wp14:editId="1EC80EAD">
                  <wp:extent cx="3095625" cy="2580713"/>
                  <wp:effectExtent l="0" t="0" r="0" b="0"/>
                  <wp:docPr id="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/>
                          <a:srcRect l="25806" t="5927" r="21727" b="16271"/>
                          <a:stretch/>
                        </pic:blipFill>
                        <pic:spPr>
                          <a:xfrm>
                            <a:off x="0" y="0"/>
                            <a:ext cx="3139404" cy="261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6D7D" w:rsidRPr="00D737D1" w:rsidRDefault="005D6D7D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7A32AA" w:rsidRPr="00D737D1" w:rsidRDefault="007A32AA" w:rsidP="005D6D7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  <w:r w:rsidR="005D6D7D" w:rsidRPr="00D73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3311" w:rsidRPr="00D737D1" w:rsidTr="006D48CD">
        <w:tc>
          <w:tcPr>
            <w:tcW w:w="5346" w:type="dxa"/>
          </w:tcPr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7BE7C621" wp14:editId="05A8E48A">
                  <wp:extent cx="3257016" cy="2876550"/>
                  <wp:effectExtent l="0" t="0" r="635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651" cy="2894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6" w:type="dxa"/>
          </w:tcPr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  <w:tr w:rsidR="005D3311" w:rsidRPr="00D737D1" w:rsidTr="006D48CD">
        <w:tc>
          <w:tcPr>
            <w:tcW w:w="5346" w:type="dxa"/>
          </w:tcPr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B54420C" wp14:editId="2A769DE1">
                  <wp:extent cx="3238500" cy="4340536"/>
                  <wp:effectExtent l="0" t="0" r="0" b="3175"/>
                  <wp:docPr id="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7076" cy="435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  <w:tr w:rsidR="005D3311" w:rsidRPr="00D737D1" w:rsidTr="006D48CD">
        <w:tc>
          <w:tcPr>
            <w:tcW w:w="5346" w:type="dxa"/>
          </w:tcPr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23937A36" wp14:editId="6BC4294E">
                  <wp:extent cx="2788564" cy="4343400"/>
                  <wp:effectExtent l="0" t="0" r="0" b="0"/>
                  <wp:docPr id="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44" cy="435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6" w:type="dxa"/>
          </w:tcPr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  <w:tr w:rsidR="005D3311" w:rsidRPr="00D737D1" w:rsidTr="006D48CD">
        <w:tc>
          <w:tcPr>
            <w:tcW w:w="5346" w:type="dxa"/>
          </w:tcPr>
          <w:p w:rsidR="009B6718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FA5D12B" wp14:editId="27563504">
                  <wp:extent cx="2788285" cy="4343042"/>
                  <wp:effectExtent l="0" t="0" r="0" b="635"/>
                  <wp:docPr id="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823810" cy="4398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7A32AA" w:rsidRPr="00D737D1" w:rsidRDefault="007A32AA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  <w:tr w:rsidR="005D3311" w:rsidRPr="00D737D1" w:rsidTr="006D48CD">
        <w:tc>
          <w:tcPr>
            <w:tcW w:w="5346" w:type="dxa"/>
          </w:tcPr>
          <w:p w:rsidR="003219E8" w:rsidRPr="00D737D1" w:rsidRDefault="005D6D7D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459B495C" wp14:editId="715A16F3">
                  <wp:extent cx="2952750" cy="4008007"/>
                  <wp:effectExtent l="0" t="0" r="0" b="0"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971755" cy="4033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6" w:type="dxa"/>
          </w:tcPr>
          <w:p w:rsidR="007A32AA" w:rsidRPr="00D737D1" w:rsidRDefault="007A32AA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  <w:tr w:rsidR="005D3311" w:rsidRPr="00D737D1" w:rsidTr="005D3311">
        <w:trPr>
          <w:trHeight w:val="7148"/>
        </w:trPr>
        <w:tc>
          <w:tcPr>
            <w:tcW w:w="5346" w:type="dxa"/>
          </w:tcPr>
          <w:p w:rsidR="005D6D7D" w:rsidRPr="00D737D1" w:rsidRDefault="005D6D7D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82F61E3" wp14:editId="3CCB13D0">
                  <wp:extent cx="2638425" cy="1572397"/>
                  <wp:effectExtent l="0" t="0" r="0" b="8890"/>
                  <wp:docPr id="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244" r="5629" b="67810"/>
                          <a:stretch/>
                        </pic:blipFill>
                        <pic:spPr>
                          <a:xfrm>
                            <a:off x="0" y="0"/>
                            <a:ext cx="2646461" cy="1577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6D7D" w:rsidRPr="00D737D1" w:rsidRDefault="005D6D7D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5C3DDF0" wp14:editId="5626360C">
                  <wp:extent cx="2690289" cy="3105150"/>
                  <wp:effectExtent l="0" t="0" r="0" b="0"/>
                  <wp:docPr id="3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2329"/>
                          <a:stretch/>
                        </pic:blipFill>
                        <pic:spPr>
                          <a:xfrm>
                            <a:off x="0" y="0"/>
                            <a:ext cx="2693664" cy="3109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6" w:type="dxa"/>
          </w:tcPr>
          <w:p w:rsidR="007A32AA" w:rsidRPr="00D737D1" w:rsidRDefault="007A32AA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</w:tbl>
    <w:p w:rsidR="00003D89" w:rsidRPr="00D737D1" w:rsidRDefault="00003D89" w:rsidP="00F80C7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sectPr w:rsidR="00003D89" w:rsidRPr="00D737D1" w:rsidSect="00A604BA">
      <w:headerReference w:type="default" r:id="rId33"/>
      <w:footerReference w:type="default" r:id="rId34"/>
      <w:type w:val="continuous"/>
      <w:pgSz w:w="11906" w:h="16838"/>
      <w:pgMar w:top="1417" w:right="1417" w:bottom="1417" w:left="1417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E0F" w:rsidRDefault="00863E0F" w:rsidP="00234FB8">
      <w:pPr>
        <w:spacing w:after="0" w:line="240" w:lineRule="auto"/>
      </w:pPr>
      <w:r>
        <w:separator/>
      </w:r>
    </w:p>
  </w:endnote>
  <w:endnote w:type="continuationSeparator" w:id="0">
    <w:p w:rsidR="00863E0F" w:rsidRDefault="00863E0F" w:rsidP="0023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26996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4FB8" w:rsidRDefault="00BD70D9">
        <w:pPr>
          <w:pStyle w:val="Footer"/>
          <w:jc w:val="right"/>
        </w:pPr>
        <w:r w:rsidRPr="00BD70D9">
          <w:rPr>
            <w:rFonts w:ascii="Times New Roman" w:hAnsi="Times New Roman" w:cs="Times New Roman"/>
            <w:i/>
          </w:rPr>
          <w:t xml:space="preserve">Fizik Sahnesi     </w:t>
        </w:r>
        <w:r>
          <w:t xml:space="preserve">                                                                                                                                                      </w:t>
        </w:r>
        <w:r w:rsidR="00234FB8">
          <w:fldChar w:fldCharType="begin"/>
        </w:r>
        <w:r w:rsidR="00234FB8">
          <w:instrText xml:space="preserve"> PAGE   \* MERGEFORMAT </w:instrText>
        </w:r>
        <w:r w:rsidR="00234FB8">
          <w:fldChar w:fldCharType="separate"/>
        </w:r>
        <w:r w:rsidR="00CF12B9">
          <w:rPr>
            <w:noProof/>
          </w:rPr>
          <w:t>7</w:t>
        </w:r>
        <w:r w:rsidR="00234FB8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E0F" w:rsidRDefault="00863E0F" w:rsidP="00234FB8">
      <w:pPr>
        <w:spacing w:after="0" w:line="240" w:lineRule="auto"/>
      </w:pPr>
      <w:r>
        <w:separator/>
      </w:r>
    </w:p>
  </w:footnote>
  <w:footnote w:type="continuationSeparator" w:id="0">
    <w:p w:rsidR="00863E0F" w:rsidRDefault="00863E0F" w:rsidP="0023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B8" w:rsidRDefault="00A76824" w:rsidP="00946C96">
    <w:pPr>
      <w:pStyle w:val="Header"/>
      <w:jc w:val="right"/>
    </w:pPr>
    <w:r>
      <w:t>0</w:t>
    </w:r>
    <w:r w:rsidR="00F80C7F">
      <w:t>4</w:t>
    </w:r>
    <w:r w:rsidR="00234FB8">
      <w:t>.</w:t>
    </w:r>
    <w:r w:rsidR="00F80C7F">
      <w:t>03</w:t>
    </w:r>
    <w:r w:rsidR="00234FB8">
      <w:t>.1</w:t>
    </w:r>
    <w:r w:rsidR="00F80C7F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4774"/>
    <w:multiLevelType w:val="hybridMultilevel"/>
    <w:tmpl w:val="F312A008"/>
    <w:lvl w:ilvl="0" w:tplc="DA7415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24F9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D043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C6D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343E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4A4D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20B2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5C67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6C08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4E2AA9"/>
    <w:multiLevelType w:val="hybridMultilevel"/>
    <w:tmpl w:val="C02000BA"/>
    <w:lvl w:ilvl="0" w:tplc="24123E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2246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C2E9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D8DD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3C24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2ED5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1AAA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806B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50DD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81A2237"/>
    <w:multiLevelType w:val="hybridMultilevel"/>
    <w:tmpl w:val="98940CC0"/>
    <w:lvl w:ilvl="0" w:tplc="811A51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3C29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0F4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1E89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F80D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705D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5CC0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0414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B45D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D1CCF"/>
    <w:multiLevelType w:val="hybridMultilevel"/>
    <w:tmpl w:val="E2742992"/>
    <w:lvl w:ilvl="0" w:tplc="1B5AA3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C8C2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9C01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DEDF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24A8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5ED7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A6B9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080F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E028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61CB2"/>
    <w:multiLevelType w:val="hybridMultilevel"/>
    <w:tmpl w:val="3B2EBB30"/>
    <w:lvl w:ilvl="0" w:tplc="9662D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9EF1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04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C2F9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42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866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4CC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3E5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027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7573C63"/>
    <w:multiLevelType w:val="hybridMultilevel"/>
    <w:tmpl w:val="EAF08B6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72159"/>
    <w:multiLevelType w:val="hybridMultilevel"/>
    <w:tmpl w:val="1B3E886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81957"/>
    <w:multiLevelType w:val="hybridMultilevel"/>
    <w:tmpl w:val="8AD6B7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41027"/>
    <w:multiLevelType w:val="hybridMultilevel"/>
    <w:tmpl w:val="AA8646D8"/>
    <w:lvl w:ilvl="0" w:tplc="23E43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4E2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044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8FE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00A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B0F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609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86B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BC3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4C"/>
    <w:rsid w:val="00003D89"/>
    <w:rsid w:val="00055C3D"/>
    <w:rsid w:val="000B3C1F"/>
    <w:rsid w:val="000B5DEE"/>
    <w:rsid w:val="000D2248"/>
    <w:rsid w:val="001075B7"/>
    <w:rsid w:val="00155739"/>
    <w:rsid w:val="0015604F"/>
    <w:rsid w:val="0017212A"/>
    <w:rsid w:val="001D1D54"/>
    <w:rsid w:val="00234FB8"/>
    <w:rsid w:val="00237CAD"/>
    <w:rsid w:val="00245B55"/>
    <w:rsid w:val="00285D84"/>
    <w:rsid w:val="00290D97"/>
    <w:rsid w:val="003219E8"/>
    <w:rsid w:val="00357AFB"/>
    <w:rsid w:val="003E2D13"/>
    <w:rsid w:val="004212A6"/>
    <w:rsid w:val="0042140A"/>
    <w:rsid w:val="00437C06"/>
    <w:rsid w:val="00474C14"/>
    <w:rsid w:val="004C7934"/>
    <w:rsid w:val="0052165B"/>
    <w:rsid w:val="00556C18"/>
    <w:rsid w:val="00583611"/>
    <w:rsid w:val="00597CBA"/>
    <w:rsid w:val="005C7A58"/>
    <w:rsid w:val="005D3311"/>
    <w:rsid w:val="005D6D7D"/>
    <w:rsid w:val="0064250B"/>
    <w:rsid w:val="006D48CD"/>
    <w:rsid w:val="00731BFC"/>
    <w:rsid w:val="00746FBF"/>
    <w:rsid w:val="007513F6"/>
    <w:rsid w:val="00786212"/>
    <w:rsid w:val="007A32AA"/>
    <w:rsid w:val="007D04B8"/>
    <w:rsid w:val="007E3F1D"/>
    <w:rsid w:val="00863337"/>
    <w:rsid w:val="00863E0F"/>
    <w:rsid w:val="008B0DEC"/>
    <w:rsid w:val="008C723C"/>
    <w:rsid w:val="00946C96"/>
    <w:rsid w:val="009B6718"/>
    <w:rsid w:val="009E332F"/>
    <w:rsid w:val="009F541E"/>
    <w:rsid w:val="00A34D4D"/>
    <w:rsid w:val="00A604BA"/>
    <w:rsid w:val="00A7282F"/>
    <w:rsid w:val="00A756FD"/>
    <w:rsid w:val="00A76824"/>
    <w:rsid w:val="00A8587B"/>
    <w:rsid w:val="00AB5552"/>
    <w:rsid w:val="00AD1F16"/>
    <w:rsid w:val="00B21ED6"/>
    <w:rsid w:val="00B67A5F"/>
    <w:rsid w:val="00B91AB2"/>
    <w:rsid w:val="00BD70D9"/>
    <w:rsid w:val="00C61E18"/>
    <w:rsid w:val="00C643A5"/>
    <w:rsid w:val="00C76B6F"/>
    <w:rsid w:val="00CC57BF"/>
    <w:rsid w:val="00CF0655"/>
    <w:rsid w:val="00CF12B9"/>
    <w:rsid w:val="00D0124C"/>
    <w:rsid w:val="00D6530C"/>
    <w:rsid w:val="00D737D1"/>
    <w:rsid w:val="00D750A0"/>
    <w:rsid w:val="00D9397F"/>
    <w:rsid w:val="00DF5E8E"/>
    <w:rsid w:val="00E119C6"/>
    <w:rsid w:val="00E339E7"/>
    <w:rsid w:val="00EA0454"/>
    <w:rsid w:val="00F80C7F"/>
    <w:rsid w:val="00FA17F6"/>
    <w:rsid w:val="00FC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BC232"/>
  <w15:chartTrackingRefBased/>
  <w15:docId w15:val="{B00E4D29-BE05-44B2-BDEF-23F4F56E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D1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2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2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D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D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FB8"/>
  </w:style>
  <w:style w:type="paragraph" w:styleId="Footer">
    <w:name w:val="footer"/>
    <w:basedOn w:val="Normal"/>
    <w:link w:val="FooterChar"/>
    <w:uiPriority w:val="99"/>
    <w:unhideWhenUsed/>
    <w:rsid w:val="0023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FB8"/>
  </w:style>
  <w:style w:type="paragraph" w:styleId="ListParagraph">
    <w:name w:val="List Paragraph"/>
    <w:basedOn w:val="Normal"/>
    <w:uiPriority w:val="34"/>
    <w:qFormat/>
    <w:rsid w:val="00234F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39"/>
    <w:rsid w:val="007A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5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6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0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5099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1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8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7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07/relationships/hdphoto" Target="media/hdphoto1.wdp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microsoft.com/office/2007/relationships/hdphoto" Target="media/hdphoto3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3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microsoft.com/office/2007/relationships/hdphoto" Target="media/hdphoto2.wdp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8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Belkıs</cp:lastModifiedBy>
  <cp:revision>16</cp:revision>
  <dcterms:created xsi:type="dcterms:W3CDTF">2016-12-06T11:43:00Z</dcterms:created>
  <dcterms:modified xsi:type="dcterms:W3CDTF">2017-03-03T16:28:00Z</dcterms:modified>
</cp:coreProperties>
</file>