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9E" w:rsidRDefault="00A60D78" w:rsidP="00837295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-229870</wp:posOffset>
                </wp:positionV>
                <wp:extent cx="4125595" cy="574040"/>
                <wp:effectExtent l="2540" t="2540" r="0" b="4445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29E" w:rsidRPr="0063035C" w:rsidRDefault="0071129E" w:rsidP="0071129E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63035C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  <w:t>Aşağıda verilen düzeneklerin S nokta</w:t>
                            </w:r>
                            <w:r w:rsidR="00833928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  <w:t>larında</w:t>
                            </w:r>
                            <w:bookmarkStart w:id="0" w:name="_GoBack"/>
                            <w:bookmarkEnd w:id="0"/>
                            <w:r w:rsidRPr="0063035C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</w:rPr>
                              <w:t xml:space="preserve"> oluşturdukları manyetik alanların yönünü gösteriniz.</w:t>
                            </w:r>
                          </w:p>
                          <w:p w:rsidR="0071129E" w:rsidRDefault="007112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11.4pt;margin-top:-18.1pt;width:324.85pt;height:4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PruA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" filled="f" stroked="f">
                <v:textbox>
                  <w:txbxContent>
                    <w:p w:rsidR="0071129E" w:rsidRPr="0063035C" w:rsidRDefault="0071129E" w:rsidP="0071129E">
                      <w:pPr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  <w:t xml:space="preserve"> </w:t>
                      </w:r>
                      <w:r w:rsidRPr="0063035C"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  <w:t>Aşağıda verilen düzeneklerin S nokta</w:t>
                      </w:r>
                      <w:r w:rsidR="00833928"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  <w:t>larında</w:t>
                      </w:r>
                      <w:bookmarkStart w:id="1" w:name="_GoBack"/>
                      <w:bookmarkEnd w:id="1"/>
                      <w:r w:rsidRPr="0063035C">
                        <w:rPr>
                          <w:rFonts w:asciiTheme="majorHAnsi" w:hAnsiTheme="majorHAnsi"/>
                          <w:b/>
                          <w:i/>
                          <w:sz w:val="24"/>
                        </w:rPr>
                        <w:t xml:space="preserve"> oluşturdukları manyetik alanların yönünü gösteriniz.</w:t>
                      </w:r>
                    </w:p>
                    <w:p w:rsidR="0071129E" w:rsidRDefault="0071129E"/>
                  </w:txbxContent>
                </v:textbox>
              </v:shape>
            </w:pict>
          </mc:Fallback>
        </mc:AlternateContent>
      </w:r>
    </w:p>
    <w:p w:rsidR="0071129E" w:rsidRDefault="00A60D78" w:rsidP="00837295">
      <w:pPr>
        <w:jc w:val="both"/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183515</wp:posOffset>
                </wp:positionV>
                <wp:extent cx="361315" cy="451485"/>
                <wp:effectExtent l="5080" t="5715" r="52705" b="47625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FD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44.05pt;margin-top:14.45pt;width:28.4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252730</wp:posOffset>
                </wp:positionV>
                <wp:extent cx="393065" cy="382270"/>
                <wp:effectExtent l="45720" t="8255" r="8890" b="4762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DE54" id="AutoShape 12" o:spid="_x0000_s1026" type="#_x0000_t32" style="position:absolute;margin-left:323.5pt;margin-top:19.9pt;width:30.95pt;height:30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837295" w:rsidRDefault="00A60D78" w:rsidP="00837295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91440" distB="91440" distL="457200" distR="91440" simplePos="0" relativeHeight="251666432" behindDoc="0" locked="0" layoutInCell="0" allowOverlap="1">
                <wp:simplePos x="0" y="0"/>
                <wp:positionH relativeFrom="margin">
                  <wp:posOffset>3724910</wp:posOffset>
                </wp:positionH>
                <wp:positionV relativeFrom="margin">
                  <wp:posOffset>-70485</wp:posOffset>
                </wp:positionV>
                <wp:extent cx="2661285" cy="8885555"/>
                <wp:effectExtent l="5715" t="5715" r="0" b="5080"/>
                <wp:wrapSquare wrapText="bothSides"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1285" cy="8885555"/>
                        </a:xfrm>
                        <a:prstGeom prst="roundRect">
                          <a:avLst>
                            <a:gd name="adj" fmla="val 2620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6110" w:rsidRDefault="000A6110" w:rsidP="000A6110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0A6110">
                              <w:rPr>
                                <w:noProof/>
                                <w:color w:val="4F81BD" w:themeColor="accent1"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161164" cy="467832"/>
                                  <wp:effectExtent l="19050" t="0" r="886" b="0"/>
                                  <wp:docPr id="1" name="Resim 1" descr="D:\Belgeler\Desktop\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8" descr="D:\Belgeler\Desktop\svg.png"/>
                                          <pic:cNvPicPr>
                                            <a:picLocks noGrp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309" cy="470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110" w:rsidRPr="000A6110" w:rsidRDefault="000A6110" w:rsidP="000A6110">
                            <w:pPr>
                              <w:rPr>
                                <w:color w:val="4F81BD" w:themeColor="accent1"/>
                                <w:szCs w:val="18"/>
                              </w:rPr>
                            </w:pPr>
                            <w:r w:rsidRPr="000A6110">
                              <w:rPr>
                                <w:color w:val="4F81BD" w:themeColor="accent1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4F81BD" w:themeColor="accent1"/>
                                <w:szCs w:val="18"/>
                              </w:rPr>
                              <w:t xml:space="preserve"> </w:t>
                            </w:r>
                            <w:r w:rsidRPr="000A6110">
                              <w:rPr>
                                <w:color w:val="4F81BD" w:themeColor="accent1"/>
                                <w:szCs w:val="18"/>
                              </w:rPr>
                              <w:t xml:space="preserve">Sayfa düzlemine dik </w:t>
                            </w:r>
                          </w:p>
                          <w:p w:rsidR="000A6110" w:rsidRDefault="000A6110" w:rsidP="000A6110">
                            <w:pPr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</w:pPr>
                            <w:r w:rsidRPr="000A6110"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  <w:t xml:space="preserve">İçeri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  <w:t xml:space="preserve">doğru          </w:t>
                            </w:r>
                            <w:r w:rsidRPr="000A6110"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  <w:t xml:space="preserve">                 </w:t>
                            </w:r>
                            <w:r w:rsidRPr="000A6110">
                              <w:rPr>
                                <w:color w:val="4F81BD" w:themeColor="accent1"/>
                                <w:sz w:val="20"/>
                                <w:szCs w:val="18"/>
                              </w:rPr>
                              <w:t xml:space="preserve">     Dışarı doğru</w:t>
                            </w:r>
                          </w:p>
                          <w:p w:rsidR="000A6110" w:rsidRDefault="000A6110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0A6110">
                              <w:rPr>
                                <w:color w:val="FF0000"/>
                                <w:sz w:val="24"/>
                                <w:szCs w:val="18"/>
                              </w:rPr>
                              <w:t>ÜZERİNDEN AKIM GEÇEN DÜZ TEL</w:t>
                            </w:r>
                          </w:p>
                          <w:p w:rsidR="000A6110" w:rsidRDefault="000A6110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18"/>
                              </w:rPr>
                              <w:t xml:space="preserve">                                 </w:t>
                            </w:r>
                            <w:r w:rsidRPr="000A6110">
                              <w:rPr>
                                <w:noProof/>
                                <w:color w:val="FF0000"/>
                                <w:sz w:val="24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246225" cy="1244009"/>
                                  <wp:effectExtent l="19050" t="0" r="0" b="0"/>
                                  <wp:docPr id="2" name="Resim 2" descr="C:\Users\Toshiba\Desktop\Sağ-El-Kuralı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6" name="Picture 2" descr="C:\Users\Toshiba\Desktop\Sağ-El-Kural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225" cy="1244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6110" w:rsidRDefault="000A6110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0A6110">
                              <w:rPr>
                                <w:color w:val="FF0000"/>
                                <w:sz w:val="24"/>
                                <w:szCs w:val="18"/>
                              </w:rPr>
                              <w:t>ÜZERİNDEN AKIM GEÇEN HALKA</w:t>
                            </w:r>
                          </w:p>
                          <w:p w:rsidR="000A6110" w:rsidRDefault="000A6110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0A6110">
                              <w:rPr>
                                <w:noProof/>
                                <w:color w:val="FF0000"/>
                                <w:sz w:val="24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2440305" cy="1512891"/>
                                  <wp:effectExtent l="19050" t="0" r="0" b="0"/>
                                  <wp:docPr id="3" name="Res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79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0305" cy="1512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55DD" w:rsidRDefault="000555DD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18"/>
                              </w:rPr>
                              <w:t>ÜZERİNDEN AKIM GEÇEN SELENOİD</w:t>
                            </w:r>
                          </w:p>
                          <w:p w:rsidR="000555DD" w:rsidRPr="000A6110" w:rsidRDefault="000555DD" w:rsidP="000A6110">
                            <w:pPr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0555DD">
                              <w:rPr>
                                <w:noProof/>
                                <w:color w:val="FF0000"/>
                                <w:sz w:val="24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2440305" cy="2163737"/>
                                  <wp:effectExtent l="19050" t="0" r="0" b="0"/>
                                  <wp:docPr id="4" name="Resim 4" descr="C:\Users\Toshiba\Desktop\sag_el_kurali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10" name="Picture 2" descr="C:\Users\Toshiba\Desktop\sag_el_kural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0305" cy="2163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293.3pt;margin-top:-5.55pt;width:209.55pt;height:699.65pt;flip:y;z-index:251666432;visibility:visible;mso-wrap-style:square;mso-width-percent:0;mso-height-percent:100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1000;mso-width-relative:margin;mso-height-relative:margin;v-text-anchor:top" arcsize="1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" o:allowincell="f" fillcolor="#d3dfee [820]" stroked="f" strokecolor="#e36c0a [2409]" strokeweight="1pt">
                <v:shadow type="perspective" color="#31849b [2408]" origin=",.5" offset="0,-123pt" matrix=",,,-1"/>
                <v:textbox inset=",7.2pt,,7.2pt">
                  <w:txbxContent>
                    <w:p w:rsidR="000A6110" w:rsidRDefault="000A6110" w:rsidP="000A6110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 xml:space="preserve">                        </w:t>
                      </w:r>
                      <w:r w:rsidRPr="000A6110">
                        <w:rPr>
                          <w:noProof/>
                          <w:color w:val="4F81BD" w:themeColor="accent1"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>
                            <wp:extent cx="1161164" cy="467832"/>
                            <wp:effectExtent l="19050" t="0" r="886" b="0"/>
                            <wp:docPr id="1" name="Resim 1" descr="D:\Belgeler\Desktop\sv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8" descr="D:\Belgeler\Desktop\svg.png"/>
                                    <pic:cNvPicPr>
                                      <a:picLocks noGrp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309" cy="470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110" w:rsidRPr="000A6110" w:rsidRDefault="000A6110" w:rsidP="000A6110">
                      <w:pPr>
                        <w:rPr>
                          <w:color w:val="4F81BD" w:themeColor="accent1"/>
                          <w:szCs w:val="18"/>
                        </w:rPr>
                      </w:pPr>
                      <w:r w:rsidRPr="000A6110">
                        <w:rPr>
                          <w:color w:val="4F81BD" w:themeColor="accent1"/>
                          <w:szCs w:val="18"/>
                        </w:rPr>
                        <w:t xml:space="preserve">                      </w:t>
                      </w:r>
                      <w:r>
                        <w:rPr>
                          <w:color w:val="4F81BD" w:themeColor="accent1"/>
                          <w:szCs w:val="18"/>
                        </w:rPr>
                        <w:t xml:space="preserve"> </w:t>
                      </w:r>
                      <w:r w:rsidRPr="000A6110">
                        <w:rPr>
                          <w:color w:val="4F81BD" w:themeColor="accent1"/>
                          <w:szCs w:val="18"/>
                        </w:rPr>
                        <w:t xml:space="preserve">Sayfa düzlemine dik </w:t>
                      </w:r>
                    </w:p>
                    <w:p w:rsidR="000A6110" w:rsidRDefault="000A6110" w:rsidP="000A6110">
                      <w:pPr>
                        <w:rPr>
                          <w:color w:val="4F81BD" w:themeColor="accent1"/>
                          <w:sz w:val="20"/>
                          <w:szCs w:val="18"/>
                        </w:rPr>
                      </w:pPr>
                      <w:r w:rsidRPr="000A6110">
                        <w:rPr>
                          <w:color w:val="4F81BD" w:themeColor="accent1"/>
                          <w:sz w:val="20"/>
                          <w:szCs w:val="18"/>
                        </w:rPr>
                        <w:t xml:space="preserve">İçeri </w:t>
                      </w:r>
                      <w:r>
                        <w:rPr>
                          <w:color w:val="4F81BD" w:themeColor="accent1"/>
                          <w:sz w:val="20"/>
                          <w:szCs w:val="18"/>
                        </w:rPr>
                        <w:t xml:space="preserve">doğru          </w:t>
                      </w:r>
                      <w:r w:rsidRPr="000A6110">
                        <w:rPr>
                          <w:color w:val="4F81BD" w:themeColor="accent1"/>
                          <w:sz w:val="20"/>
                          <w:szCs w:val="18"/>
                        </w:rPr>
                        <w:t xml:space="preserve">           </w:t>
                      </w:r>
                      <w:r>
                        <w:rPr>
                          <w:color w:val="4F81BD" w:themeColor="accent1"/>
                          <w:sz w:val="20"/>
                          <w:szCs w:val="18"/>
                        </w:rPr>
                        <w:t xml:space="preserve">                 </w:t>
                      </w:r>
                      <w:r w:rsidRPr="000A6110">
                        <w:rPr>
                          <w:color w:val="4F81BD" w:themeColor="accent1"/>
                          <w:sz w:val="20"/>
                          <w:szCs w:val="18"/>
                        </w:rPr>
                        <w:t xml:space="preserve">     Dışarı doğru</w:t>
                      </w:r>
                    </w:p>
                    <w:p w:rsidR="000A6110" w:rsidRDefault="000A6110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 w:rsidRPr="000A6110">
                        <w:rPr>
                          <w:color w:val="FF0000"/>
                          <w:sz w:val="24"/>
                          <w:szCs w:val="18"/>
                        </w:rPr>
                        <w:t>ÜZERİNDEN AKIM GEÇEN DÜZ TEL</w:t>
                      </w:r>
                    </w:p>
                    <w:p w:rsidR="000A6110" w:rsidRDefault="000A6110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>
                        <w:rPr>
                          <w:color w:val="FF0000"/>
                          <w:sz w:val="24"/>
                          <w:szCs w:val="18"/>
                        </w:rPr>
                        <w:t xml:space="preserve">                                 </w:t>
                      </w:r>
                      <w:r w:rsidRPr="000A6110">
                        <w:rPr>
                          <w:noProof/>
                          <w:color w:val="FF0000"/>
                          <w:sz w:val="24"/>
                          <w:szCs w:val="18"/>
                          <w:lang w:eastAsia="tr-TR"/>
                        </w:rPr>
                        <w:drawing>
                          <wp:inline distT="0" distB="0" distL="0" distR="0">
                            <wp:extent cx="1246225" cy="1244009"/>
                            <wp:effectExtent l="19050" t="0" r="0" b="0"/>
                            <wp:docPr id="2" name="Resim 2" descr="C:\Users\Toshiba\Desktop\Sağ-El-Kuralı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6" name="Picture 2" descr="C:\Users\Toshiba\Desktop\Sağ-El-Kuralı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225" cy="1244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110" w:rsidRDefault="000A6110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 w:rsidRPr="000A6110">
                        <w:rPr>
                          <w:color w:val="FF0000"/>
                          <w:sz w:val="24"/>
                          <w:szCs w:val="18"/>
                        </w:rPr>
                        <w:t>ÜZERİNDEN AKIM GEÇEN HALKA</w:t>
                      </w:r>
                    </w:p>
                    <w:p w:rsidR="000A6110" w:rsidRDefault="000A6110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 w:rsidRPr="000A6110">
                        <w:rPr>
                          <w:noProof/>
                          <w:color w:val="FF0000"/>
                          <w:sz w:val="24"/>
                          <w:szCs w:val="18"/>
                          <w:lang w:eastAsia="tr-TR"/>
                        </w:rPr>
                        <w:drawing>
                          <wp:inline distT="0" distB="0" distL="0" distR="0">
                            <wp:extent cx="2440305" cy="1512891"/>
                            <wp:effectExtent l="19050" t="0" r="0" b="0"/>
                            <wp:docPr id="3" name="Res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79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40305" cy="1512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55DD" w:rsidRDefault="000555DD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>
                        <w:rPr>
                          <w:color w:val="FF0000"/>
                          <w:sz w:val="24"/>
                          <w:szCs w:val="18"/>
                        </w:rPr>
                        <w:t>ÜZERİNDEN AKIM GEÇEN SELENOİD</w:t>
                      </w:r>
                    </w:p>
                    <w:p w:rsidR="000555DD" w:rsidRPr="000A6110" w:rsidRDefault="000555DD" w:rsidP="000A6110">
                      <w:pPr>
                        <w:rPr>
                          <w:color w:val="FF0000"/>
                          <w:sz w:val="24"/>
                          <w:szCs w:val="18"/>
                        </w:rPr>
                      </w:pPr>
                      <w:r w:rsidRPr="000555DD">
                        <w:rPr>
                          <w:noProof/>
                          <w:color w:val="FF0000"/>
                          <w:sz w:val="24"/>
                          <w:szCs w:val="18"/>
                          <w:lang w:eastAsia="tr-TR"/>
                        </w:rPr>
                        <w:drawing>
                          <wp:inline distT="0" distB="0" distL="0" distR="0">
                            <wp:extent cx="2440305" cy="2163737"/>
                            <wp:effectExtent l="19050" t="0" r="0" b="0"/>
                            <wp:docPr id="4" name="Resim 4" descr="C:\Users\Toshiba\Desktop\sag_el_kurali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10" name="Picture 2" descr="C:\Users\Toshiba\Desktop\sag_el_kural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0305" cy="2163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238125</wp:posOffset>
                </wp:positionV>
                <wp:extent cx="0" cy="372110"/>
                <wp:effectExtent l="90805" t="31115" r="90170" b="2540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5FAE" id="AutoShape 6" o:spid="_x0000_s1026" type="#_x0000_t32" style="position:absolute;margin-left:91.55pt;margin-top:18.75pt;width:0;height:29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" strokeweight="3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-70485</wp:posOffset>
                </wp:positionV>
                <wp:extent cx="0" cy="1021080"/>
                <wp:effectExtent l="24130" t="27305" r="23495" b="2794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59B9" id="AutoShape 5" o:spid="_x0000_s1026" type="#_x0000_t32" style="position:absolute;margin-left:91.55pt;margin-top:-5.55pt;width:0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" strokeweight="3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238125</wp:posOffset>
                </wp:positionV>
                <wp:extent cx="415290" cy="457200"/>
                <wp:effectExtent l="0" t="0" r="0" b="0"/>
                <wp:wrapNone/>
                <wp:docPr id="98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A3D" w:rsidRPr="00872A3D" w:rsidRDefault="00872A3D" w:rsidP="00872A3D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872A3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S</w:t>
                            </w:r>
                            <w:r w:rsidRPr="00872A3D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24.55pt;margin-top:18.75pt;width:32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3ttwIAAMI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" filled="f" stroked="f">
                <v:textbox>
                  <w:txbxContent>
                    <w:p w:rsidR="00872A3D" w:rsidRPr="00872A3D" w:rsidRDefault="00872A3D" w:rsidP="00872A3D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872A3D">
                        <w:rPr>
                          <w:rFonts w:asciiTheme="majorHAnsi" w:hAnsiTheme="majorHAnsi"/>
                          <w:b/>
                          <w:sz w:val="28"/>
                        </w:rPr>
                        <w:t>S</w:t>
                      </w:r>
                      <w:r w:rsidRPr="00872A3D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37295" w:rsidRDefault="00A60D78" w:rsidP="00837295">
      <w:pPr>
        <w:jc w:val="both"/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20955</wp:posOffset>
                </wp:positionV>
                <wp:extent cx="90805" cy="90805"/>
                <wp:effectExtent l="26035" t="22860" r="35560" b="48260"/>
                <wp:wrapNone/>
                <wp:docPr id="3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5C6092" id="Oval 4" o:spid="_x0000_s1026" style="position:absolute;margin-left:42.95pt;margin-top:1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  <w:r w:rsidR="00837295" w:rsidRPr="00872A3D">
        <w:rPr>
          <w:b/>
          <w:sz w:val="24"/>
        </w:rPr>
        <w:t>1)</w:t>
      </w:r>
      <w:r w:rsidR="00837295" w:rsidRPr="00872A3D">
        <w:rPr>
          <w:sz w:val="24"/>
        </w:rPr>
        <w:t xml:space="preserve">     </w:t>
      </w:r>
      <w:r w:rsidR="00872A3D" w:rsidRPr="00872A3D">
        <w:rPr>
          <w:sz w:val="24"/>
        </w:rPr>
        <w:t xml:space="preserve">                             </w:t>
      </w:r>
      <w:r w:rsidR="00872A3D" w:rsidRPr="00872A3D">
        <w:rPr>
          <w:rFonts w:ascii="Andalus" w:hAnsi="Andalus" w:cs="Andalus"/>
          <w:b/>
          <w:sz w:val="32"/>
        </w:rPr>
        <w:t xml:space="preserve"> </w:t>
      </w:r>
      <w:r w:rsidR="00872A3D" w:rsidRPr="00872A3D">
        <w:rPr>
          <w:rFonts w:ascii="Andalus" w:hAnsi="Andalus" w:cs="Andalus"/>
          <w:b/>
          <w:sz w:val="28"/>
        </w:rPr>
        <w:t>I</w:t>
      </w:r>
    </w:p>
    <w:p w:rsidR="00837295" w:rsidRDefault="00A60D78" w:rsidP="00837295">
      <w:pPr>
        <w:jc w:val="both"/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188595</wp:posOffset>
                </wp:positionV>
                <wp:extent cx="1242695" cy="1350645"/>
                <wp:effectExtent l="0" t="254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110" w:rsidRDefault="000A6110" w:rsidP="000A6110">
                            <w:proofErr w:type="gramStart"/>
                            <w:r w:rsidRPr="000A6110">
                              <w:rPr>
                                <w:b/>
                              </w:rPr>
                              <w:t>Baş parmak</w:t>
                            </w:r>
                            <w:proofErr w:type="gramEnd"/>
                            <w:r>
                              <w:t>, akımın yönünü (</w:t>
                            </w:r>
                            <w:r w:rsidRPr="000A6110">
                              <w:rPr>
                                <w:rFonts w:ascii="Andalus" w:hAnsi="Andalus" w:cs="Andalus"/>
                              </w:rPr>
                              <w:t>I)</w:t>
                            </w:r>
                            <w:r>
                              <w:t xml:space="preserve">         </w:t>
                            </w:r>
                            <w:r w:rsidRPr="000A6110">
                              <w:rPr>
                                <w:b/>
                              </w:rPr>
                              <w:t xml:space="preserve">Teli saran dört parmak </w:t>
                            </w:r>
                            <w:r>
                              <w:t>manyetik alanın yönünü (B) gösterir.</w:t>
                            </w:r>
                          </w:p>
                          <w:p w:rsidR="000A6110" w:rsidRDefault="000A6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93.35pt;margin-top:14.85pt;width:97.85pt;height:10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ASuQIAAMM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" filled="f" stroked="f">
                <v:textbox>
                  <w:txbxContent>
                    <w:p w:rsidR="000A6110" w:rsidRDefault="000A6110" w:rsidP="000A6110">
                      <w:r w:rsidRPr="000A6110">
                        <w:rPr>
                          <w:b/>
                        </w:rPr>
                        <w:t>Baş parmak</w:t>
                      </w:r>
                      <w:r>
                        <w:t>, akımın yönünü (</w:t>
                      </w:r>
                      <w:r w:rsidRPr="000A6110">
                        <w:rPr>
                          <w:rFonts w:ascii="Andalus" w:hAnsi="Andalus" w:cs="Andalus"/>
                        </w:rPr>
                        <w:t>I)</w:t>
                      </w:r>
                      <w:r>
                        <w:t xml:space="preserve">         </w:t>
                      </w:r>
                      <w:r w:rsidRPr="000A6110">
                        <w:rPr>
                          <w:b/>
                        </w:rPr>
                        <w:t xml:space="preserve">Teli saran dört parmak </w:t>
                      </w:r>
                      <w:r>
                        <w:t>manyetik alanın yönünü (B) gösterir.</w:t>
                      </w:r>
                    </w:p>
                    <w:p w:rsidR="000A6110" w:rsidRDefault="000A6110"/>
                  </w:txbxContent>
                </v:textbox>
              </v:shape>
            </w:pict>
          </mc:Fallback>
        </mc:AlternateContent>
      </w:r>
      <w:r w:rsidR="00837295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:rsidR="006F6DBF" w:rsidRDefault="00A60D78" w:rsidP="008372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88900</wp:posOffset>
                </wp:positionV>
                <wp:extent cx="829310" cy="786130"/>
                <wp:effectExtent l="17145" t="16510" r="10795" b="16510"/>
                <wp:wrapNone/>
                <wp:docPr id="2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7861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A50A8" id="Oval 7" o:spid="_x0000_s1026" style="position:absolute;margin-left:57.25pt;margin-top:7pt;width:65.3pt;height: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" filled="f" strokeweight="1.5pt"/>
            </w:pict>
          </mc:Fallback>
        </mc:AlternateContent>
      </w:r>
      <w:r w:rsidR="00837295">
        <w:t xml:space="preserve">                                                                                                     </w:t>
      </w:r>
    </w:p>
    <w:p w:rsidR="00872A3D" w:rsidRPr="00872A3D" w:rsidRDefault="00872A3D" w:rsidP="00872A3D">
      <w:pPr>
        <w:rPr>
          <w:sz w:val="32"/>
        </w:rPr>
      </w:pPr>
      <w:r w:rsidRPr="00872A3D">
        <w:rPr>
          <w:b/>
          <w:sz w:val="24"/>
        </w:rPr>
        <w:t xml:space="preserve">2)    </w:t>
      </w:r>
      <w:r>
        <w:rPr>
          <w:b/>
          <w:sz w:val="24"/>
        </w:rPr>
        <w:t xml:space="preserve">                       </w:t>
      </w:r>
      <w:r w:rsidRPr="00872A3D">
        <w:rPr>
          <w:rFonts w:asciiTheme="majorHAnsi" w:hAnsiTheme="majorHAnsi" w:cs="Cambria Math"/>
          <w:sz w:val="36"/>
        </w:rPr>
        <w:t>⨀</w:t>
      </w:r>
      <w:r w:rsidRPr="00872A3D">
        <w:rPr>
          <w:rFonts w:ascii="Andalus" w:hAnsi="Andalus" w:cs="Andalus"/>
          <w:b/>
          <w:sz w:val="28"/>
        </w:rPr>
        <w:t>I</w:t>
      </w:r>
    </w:p>
    <w:p w:rsidR="00837295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116205</wp:posOffset>
                </wp:positionV>
                <wp:extent cx="297815" cy="266065"/>
                <wp:effectExtent l="1905" t="1905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A3D" w:rsidRPr="00872A3D" w:rsidRDefault="00872A3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72A3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4.8pt;margin-top:9.15pt;width:23.4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P3u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" filled="f" stroked="f">
                <v:textbox>
                  <w:txbxContent>
                    <w:p w:rsidR="00872A3D" w:rsidRPr="00872A3D" w:rsidRDefault="00872A3D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72A3D">
                        <w:rPr>
                          <w:rFonts w:asciiTheme="majorHAnsi" w:hAnsiTheme="majorHAnsi"/>
                          <w:b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41275</wp:posOffset>
                </wp:positionV>
                <wp:extent cx="64135" cy="74930"/>
                <wp:effectExtent l="26670" t="22225" r="33020" b="45720"/>
                <wp:wrapNone/>
                <wp:docPr id="2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7493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A6E02" id="Oval 8" o:spid="_x0000_s1026" style="position:absolute;margin-left:86.5pt;margin-top:3.25pt;width:5.05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</w:p>
    <w:p w:rsidR="00872A3D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220980</wp:posOffset>
                </wp:positionV>
                <wp:extent cx="856615" cy="829310"/>
                <wp:effectExtent l="68580" t="71755" r="73660" b="0"/>
                <wp:wrapNone/>
                <wp:docPr id="25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6663114" flipH="1" flipV="1">
                          <a:off x="0" y="0"/>
                          <a:ext cx="856615" cy="829310"/>
                        </a:xfrm>
                        <a:custGeom>
                          <a:avLst/>
                          <a:gdLst>
                            <a:gd name="T0" fmla="*/ 588597 w 43200"/>
                            <a:gd name="T1" fmla="*/ 510364 h 43200"/>
                            <a:gd name="T2" fmla="*/ 645946 w 43200"/>
                            <a:gd name="T3" fmla="*/ 357539 h 43200"/>
                            <a:gd name="T4" fmla="*/ 323850 w 43200"/>
                            <a:gd name="T5" fmla="*/ 323850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39258" y="34040"/>
                              </a:moveTo>
                              <a:cubicBezTo>
                                <a:pt x="35211" y="39783"/>
                                <a:pt x="28625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350"/>
                                <a:pt x="43160" y="23100"/>
                                <a:pt x="43082" y="23846"/>
                              </a:cubicBezTo>
                            </a:path>
                            <a:path w="43200" h="43200" stroke="0" extrusionOk="0">
                              <a:moveTo>
                                <a:pt x="39258" y="34040"/>
                              </a:moveTo>
                              <a:cubicBezTo>
                                <a:pt x="35211" y="39783"/>
                                <a:pt x="28625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350"/>
                                <a:pt x="43160" y="23100"/>
                                <a:pt x="43082" y="23846"/>
                              </a:cubicBezTo>
                              <a:lnTo>
                                <a:pt x="21600" y="21600"/>
                              </a:lnTo>
                              <a:lnTo>
                                <a:pt x="39258" y="3404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1F9F" id="Arc 42" o:spid="_x0000_s1026" style="position:absolute;margin-left:52.7pt;margin-top:17.4pt;width:67.45pt;height:65.3pt;rotation:-7277897fd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" path="m39258,34040nfc35211,39783,28625,43199,21600,43200,9670,43200,,33529,,21600,,9670,9670,,21600,,33529,,43200,9670,43200,21600v,750,-40,1500,-118,2246em39258,34040nsc35211,39783,28625,43199,21600,43200,9670,43200,,33529,,21600,,9670,9670,,21600,,33529,,43200,9670,43200,21600v,750,-40,1500,-118,2246l21600,21600,39258,34040xe" filled="f" strokeweight="1.5pt">
                <v:path arrowok="t" o:extrusionok="f" o:connecttype="custom" o:connectlocs="11671320,9797453;12808496,6863673;6421638,6216945" o:connectangles="0,0,0"/>
              </v:shape>
            </w:pict>
          </mc:Fallback>
        </mc:AlternateContent>
      </w:r>
    </w:p>
    <w:p w:rsidR="00872A3D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288925</wp:posOffset>
                </wp:positionV>
                <wp:extent cx="349885" cy="308610"/>
                <wp:effectExtent l="1905" t="0" r="635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DD" w:rsidRPr="000555DD" w:rsidRDefault="000555D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555DD">
                              <w:rPr>
                                <w:b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74.8pt;margin-top:22.75pt;width:27.5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iuuw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" filled="f" stroked="f">
                <v:textbox>
                  <w:txbxContent>
                    <w:p w:rsidR="000555DD" w:rsidRPr="000555DD" w:rsidRDefault="000555DD">
                      <w:pPr>
                        <w:rPr>
                          <w:b/>
                          <w:sz w:val="28"/>
                        </w:rPr>
                      </w:pPr>
                      <w:r w:rsidRPr="000555DD">
                        <w:rPr>
                          <w:b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288925</wp:posOffset>
                </wp:positionV>
                <wp:extent cx="36195" cy="36195"/>
                <wp:effectExtent l="19050" t="27940" r="40005" b="50165"/>
                <wp:wrapNone/>
                <wp:docPr id="2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E602D" id="Oval 20" o:spid="_x0000_s1026" style="position:absolute;margin-left:83.65pt;margin-top:22.75pt;width:2.85pt;height:2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" fillcolor="black [3213]" strokecolor="black [3213]" strokeweight="3pt">
                <v:shadow on="t" color="#7f7f7f [1601]" opacity=".5" offset="1pt"/>
              </v:oval>
            </w:pict>
          </mc:Fallback>
        </mc:AlternateContent>
      </w:r>
    </w:p>
    <w:p w:rsidR="00872A3D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440690</wp:posOffset>
                </wp:positionV>
                <wp:extent cx="341630" cy="372110"/>
                <wp:effectExtent l="0" t="0" r="1905" b="254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DD" w:rsidRPr="000555DD" w:rsidRDefault="000555DD">
                            <w:pPr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</w:pPr>
                            <w:r w:rsidRPr="000555DD"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59.6pt;margin-top:34.7pt;width:26.9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" filled="f" stroked="f">
                <v:textbox>
                  <w:txbxContent>
                    <w:p w:rsidR="000555DD" w:rsidRPr="000555DD" w:rsidRDefault="000555DD">
                      <w:pPr>
                        <w:rPr>
                          <w:rFonts w:ascii="Andalus" w:hAnsi="Andalus" w:cs="Andalus"/>
                          <w:b/>
                          <w:sz w:val="28"/>
                        </w:rPr>
                      </w:pPr>
                      <w:r w:rsidRPr="000555DD">
                        <w:rPr>
                          <w:rFonts w:ascii="Andalus" w:hAnsi="Andalus" w:cs="Andalus"/>
                          <w:b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525780</wp:posOffset>
                </wp:positionV>
                <wp:extent cx="0" cy="180975"/>
                <wp:effectExtent l="61595" t="5715" r="52705" b="2286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37CB" id="AutoShape 23" o:spid="_x0000_s1026" type="#_x0000_t32" style="position:absolute;margin-left:98.25pt;margin-top:41.4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Vd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525780</wp:posOffset>
                </wp:positionV>
                <wp:extent cx="0" cy="180975"/>
                <wp:effectExtent l="55245" t="15240" r="59055" b="1333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EC8F" id="AutoShape 22" o:spid="_x0000_s1026" type="#_x0000_t32" style="position:absolute;margin-left:79pt;margin-top:41.4pt;width:0;height:14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381635</wp:posOffset>
                </wp:positionV>
                <wp:extent cx="0" cy="516255"/>
                <wp:effectExtent l="13970" t="13970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955F" id="AutoShape 19" o:spid="_x0000_s1026" type="#_x0000_t32" style="position:absolute;margin-left:98.25pt;margin-top:30.05pt;width:0;height:4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" strokeweight="1.5pt"/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381635</wp:posOffset>
                </wp:positionV>
                <wp:extent cx="0" cy="516255"/>
                <wp:effectExtent l="17145" t="1397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D78D" id="AutoShape 18" o:spid="_x0000_s1026" type="#_x0000_t32" style="position:absolute;margin-left:79pt;margin-top:30.05pt;width:0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" strokeweight="1.5pt"/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3662680</wp:posOffset>
                </wp:positionV>
                <wp:extent cx="276860" cy="350520"/>
                <wp:effectExtent l="0" t="0" r="1905" b="254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5DD" w:rsidRPr="000555DD" w:rsidRDefault="000555DD">
                            <w:pPr>
                              <w:rPr>
                                <w:rFonts w:ascii="Andalus" w:hAnsi="Andalus" w:cs="Andalus"/>
                                <w:sz w:val="32"/>
                              </w:rPr>
                            </w:pPr>
                            <w:r w:rsidRPr="000555DD">
                              <w:rPr>
                                <w:rFonts w:ascii="Andalus" w:hAnsi="Andalus" w:cs="Andalus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01.7pt;margin-top:288.4pt;width:21.8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fOug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" filled="f" stroked="f">
                <v:textbox>
                  <w:txbxContent>
                    <w:p w:rsidR="000555DD" w:rsidRPr="000555DD" w:rsidRDefault="000555DD">
                      <w:pPr>
                        <w:rPr>
                          <w:rFonts w:ascii="Andalus" w:hAnsi="Andalus" w:cs="Andalus"/>
                          <w:sz w:val="32"/>
                        </w:rPr>
                      </w:pPr>
                      <w:r w:rsidRPr="000555DD">
                        <w:rPr>
                          <w:rFonts w:ascii="Andalus" w:hAnsi="Andalus" w:cs="Andalus"/>
                          <w:sz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3545840</wp:posOffset>
                </wp:positionV>
                <wp:extent cx="127635" cy="180340"/>
                <wp:effectExtent l="13335" t="44450" r="49530" b="1333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5254" id="AutoShape 16" o:spid="_x0000_s1026" type="#_x0000_t32" style="position:absolute;margin-left:313.45pt;margin-top:279.2pt;width:10.05pt;height:14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TwQAIAAG0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872A3D">
        <w:rPr>
          <w:b/>
          <w:sz w:val="24"/>
        </w:rPr>
        <w:t xml:space="preserve">3) </w:t>
      </w:r>
    </w:p>
    <w:p w:rsidR="000555DD" w:rsidRDefault="000555DD" w:rsidP="00837295">
      <w:pPr>
        <w:rPr>
          <w:b/>
          <w:sz w:val="24"/>
        </w:rPr>
      </w:pPr>
    </w:p>
    <w:p w:rsidR="000555DD" w:rsidRDefault="000555DD" w:rsidP="00837295">
      <w:pPr>
        <w:rPr>
          <w:b/>
          <w:sz w:val="24"/>
        </w:rPr>
      </w:pPr>
    </w:p>
    <w:p w:rsidR="000555DD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215265</wp:posOffset>
                </wp:positionV>
                <wp:extent cx="872490" cy="265430"/>
                <wp:effectExtent l="0" t="3175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670" w:rsidRPr="003A0670" w:rsidRDefault="003A067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A0670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ekseni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184.55pt;margin-top:16.95pt;width:68.7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Gj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" filled="f" stroked="f">
                <v:textbox>
                  <w:txbxContent>
                    <w:p w:rsidR="003A0670" w:rsidRPr="003A0670" w:rsidRDefault="003A0670">
                      <w:pPr>
                        <w:rPr>
                          <w:b/>
                          <w:sz w:val="28"/>
                        </w:rPr>
                      </w:pPr>
                      <w:r w:rsidRPr="003A0670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 xml:space="preserve"> ekseni</w:t>
                      </w:r>
                    </w:p>
                  </w:txbxContent>
                </v:textbox>
              </v:shape>
            </w:pict>
          </mc:Fallback>
        </mc:AlternateContent>
      </w:r>
      <w:r w:rsidR="003A0670">
        <w:rPr>
          <w:b/>
          <w:noProof/>
          <w:sz w:val="24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257810</wp:posOffset>
            </wp:positionV>
            <wp:extent cx="1347470" cy="839470"/>
            <wp:effectExtent l="19050" t="0" r="5080" b="0"/>
            <wp:wrapTight wrapText="bothSides">
              <wp:wrapPolygon edited="0">
                <wp:start x="-305" y="0"/>
                <wp:lineTo x="-305" y="21077"/>
                <wp:lineTo x="21681" y="21077"/>
                <wp:lineTo x="21681" y="0"/>
                <wp:lineTo x="-305" y="0"/>
              </wp:wrapPolygon>
            </wp:wrapTight>
            <wp:docPr id="102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2" t="47088" r="23921" b="4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5DD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139700</wp:posOffset>
                </wp:positionV>
                <wp:extent cx="796925" cy="149225"/>
                <wp:effectExtent l="49530" t="20955" r="20320" b="8699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925" cy="149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6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46.05pt;margin-top:11pt;width:62.75pt;height:11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BoQAIAAG4EAAAOAAAAZHJzL2Uyb0RvYy54bWysVMGO2jAQvVfqP1i+QxLIsh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" strokeweight="3pt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746125</wp:posOffset>
                </wp:positionV>
                <wp:extent cx="276225" cy="287020"/>
                <wp:effectExtent l="0" t="0" r="1905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670" w:rsidRPr="003A0670" w:rsidRDefault="003A0670">
                            <w:pPr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</w:pPr>
                            <w:r w:rsidRPr="003A0670"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57.25pt;margin-top:58.75pt;width:21.7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" filled="f" stroked="f">
                <v:textbox>
                  <w:txbxContent>
                    <w:p w:rsidR="003A0670" w:rsidRPr="003A0670" w:rsidRDefault="003A0670">
                      <w:pPr>
                        <w:rPr>
                          <w:rFonts w:ascii="Andalus" w:hAnsi="Andalus" w:cs="Andalus"/>
                          <w:b/>
                          <w:sz w:val="28"/>
                        </w:rPr>
                      </w:pPr>
                      <w:r w:rsidRPr="003A0670">
                        <w:rPr>
                          <w:rFonts w:ascii="Andalus" w:hAnsi="Andalus" w:cs="Andalus"/>
                          <w:b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586740</wp:posOffset>
                </wp:positionV>
                <wp:extent cx="0" cy="446405"/>
                <wp:effectExtent l="66675" t="29845" r="66675" b="1905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54D3" id="AutoShape 29" o:spid="_x0000_s1026" type="#_x0000_t32" style="position:absolute;margin-left:59.65pt;margin-top:46.2pt;width:0;height:35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QcOQIAAGk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" strokeweight="2.25pt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586740</wp:posOffset>
                </wp:positionV>
                <wp:extent cx="635" cy="446405"/>
                <wp:effectExtent l="58420" t="10795" r="64770" b="2857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64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A036" id="AutoShape 28" o:spid="_x0000_s1026" type="#_x0000_t32" style="position:absolute;margin-left:146pt;margin-top:46.2pt;width:.0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0HNgIAAGE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" strokeweight="1.5pt">
                <v:stroke endarrow="block"/>
              </v:shape>
            </w:pict>
          </mc:Fallback>
        </mc:AlternateContent>
      </w: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288925</wp:posOffset>
                </wp:positionV>
                <wp:extent cx="1988185" cy="0"/>
                <wp:effectExtent l="13335" t="8255" r="8255" b="1079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CA53" id="AutoShape 26" o:spid="_x0000_s1026" type="#_x0000_t32" style="position:absolute;margin-left:32.95pt;margin-top:22.75pt;width:156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"/>
            </w:pict>
          </mc:Fallback>
        </mc:AlternateContent>
      </w:r>
      <w:r w:rsidR="000555DD">
        <w:rPr>
          <w:b/>
          <w:sz w:val="24"/>
        </w:rPr>
        <w:t xml:space="preserve">4) </w:t>
      </w:r>
      <w:r w:rsidR="003A0670">
        <w:rPr>
          <w:b/>
          <w:sz w:val="24"/>
        </w:rPr>
        <w:t xml:space="preserve">  </w:t>
      </w:r>
    </w:p>
    <w:p w:rsidR="003A0670" w:rsidRDefault="003A0670" w:rsidP="00837295">
      <w:pPr>
        <w:rPr>
          <w:b/>
          <w:sz w:val="24"/>
        </w:rPr>
      </w:pPr>
    </w:p>
    <w:p w:rsidR="003A0670" w:rsidRDefault="003A0670" w:rsidP="00837295">
      <w:pPr>
        <w:rPr>
          <w:b/>
          <w:sz w:val="24"/>
        </w:rPr>
      </w:pPr>
    </w:p>
    <w:p w:rsidR="0071129E" w:rsidRDefault="0071129E" w:rsidP="00837295">
      <w:pPr>
        <w:rPr>
          <w:b/>
          <w:sz w:val="24"/>
        </w:rPr>
      </w:pPr>
    </w:p>
    <w:p w:rsidR="003A0670" w:rsidRDefault="00A60D7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255905</wp:posOffset>
                </wp:positionV>
                <wp:extent cx="2179955" cy="1275715"/>
                <wp:effectExtent l="13335" t="5715" r="6985" b="1397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B6" w:rsidRDefault="002B00B6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margin-left:32.95pt;margin-top:20.15pt;width:171.65pt;height:10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">
                <v:textbox>
                  <w:txbxContent>
                    <w:p w:rsidR="002B00B6" w:rsidRDefault="002B00B6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A0670" w:rsidRPr="00872A3D" w:rsidRDefault="00833928" w:rsidP="00837295">
      <w:pPr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DF3136" wp14:editId="0C6FA1B0">
                <wp:simplePos x="0" y="0"/>
                <wp:positionH relativeFrom="column">
                  <wp:posOffset>1512570</wp:posOffset>
                </wp:positionH>
                <wp:positionV relativeFrom="paragraph">
                  <wp:posOffset>417830</wp:posOffset>
                </wp:positionV>
                <wp:extent cx="341630" cy="372110"/>
                <wp:effectExtent l="0" t="0" r="0" b="8890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928" w:rsidRPr="000555DD" w:rsidRDefault="00833928">
                            <w:pPr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</w:pPr>
                            <w:r w:rsidRPr="000555DD">
                              <w:rPr>
                                <w:rFonts w:ascii="Andalus" w:hAnsi="Andalus" w:cs="Andalus"/>
                                <w:b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3136" id="_x0000_s1037" type="#_x0000_t202" style="position:absolute;margin-left:119.1pt;margin-top:32.9pt;width:26.9pt;height:2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kwug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" filled="f" stroked="f">
                <v:textbox>
                  <w:txbxContent>
                    <w:p w:rsidR="00833928" w:rsidRPr="000555DD" w:rsidRDefault="00833928">
                      <w:pPr>
                        <w:rPr>
                          <w:rFonts w:ascii="Andalus" w:hAnsi="Andalus" w:cs="Andalus"/>
                          <w:b/>
                          <w:sz w:val="28"/>
                        </w:rPr>
                      </w:pPr>
                      <w:r w:rsidRPr="000555DD">
                        <w:rPr>
                          <w:rFonts w:ascii="Andalus" w:hAnsi="Andalus" w:cs="Andalus"/>
                          <w:b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A60D78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818515</wp:posOffset>
                </wp:positionV>
                <wp:extent cx="489585" cy="372110"/>
                <wp:effectExtent l="1270" t="4445" r="4445" b="4445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0B6" w:rsidRPr="002B00B6" w:rsidRDefault="002B00B6">
                            <w:proofErr w:type="gramStart"/>
                            <w:r w:rsidRPr="002B00B6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2B00B6">
                              <w:rPr>
                                <w:b/>
                                <w:sz w:val="28"/>
                                <w:vertAlign w:val="subscript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9D5B3E">
                              <w:rPr>
                                <w:rFonts w:ascii="Gill Sans Ultra Bold" w:hAnsi="Gill Sans Ultra Bold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146pt;margin-top:64.45pt;width:38.5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66uwIAAME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" filled="f" stroked="f">
                <v:textbox>
                  <w:txbxContent>
                    <w:p w:rsidR="002B00B6" w:rsidRPr="002B00B6" w:rsidRDefault="002B00B6">
                      <w:r w:rsidRPr="002B00B6">
                        <w:rPr>
                          <w:b/>
                          <w:sz w:val="28"/>
                        </w:rPr>
                        <w:t>S</w:t>
                      </w:r>
                      <w:r w:rsidRPr="002B00B6">
                        <w:rPr>
                          <w:b/>
                          <w:sz w:val="28"/>
                          <w:vertAlign w:val="subscript"/>
                        </w:rPr>
                        <w:t>3</w:t>
                      </w:r>
                      <w:r>
                        <w:t xml:space="preserve"> </w:t>
                      </w:r>
                      <w:r w:rsidRPr="009D5B3E">
                        <w:rPr>
                          <w:rFonts w:ascii="Gill Sans Ultra Bold" w:hAnsi="Gill Sans Ultra Bol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60D78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106045</wp:posOffset>
                </wp:positionV>
                <wp:extent cx="520700" cy="318770"/>
                <wp:effectExtent l="0" t="0" r="4445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0B6" w:rsidRDefault="002B00B6" w:rsidP="002B00B6">
                            <w:proofErr w:type="gramStart"/>
                            <w:r w:rsidRPr="002B00B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S</w:t>
                            </w:r>
                            <w:r w:rsidRPr="002B00B6">
                              <w:rPr>
                                <w:rFonts w:asciiTheme="majorHAnsi" w:hAnsiTheme="majorHAnsi"/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9D5B3E">
                              <w:rPr>
                                <w:rFonts w:ascii="Gill Sans Ultra Bold" w:hAnsi="Gill Sans Ultra Bold"/>
                              </w:rPr>
                              <w:t>.</w:t>
                            </w:r>
                            <w:proofErr w:type="gramEnd"/>
                          </w:p>
                          <w:p w:rsidR="002B00B6" w:rsidRDefault="002B0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margin-left:143.55pt;margin-top:8.35pt;width:41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tRugIAAME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" filled="f" stroked="f">
                <v:textbox>
                  <w:txbxContent>
                    <w:p w:rsidR="002B00B6" w:rsidRDefault="002B00B6" w:rsidP="002B00B6">
                      <w:r w:rsidRPr="002B00B6">
                        <w:rPr>
                          <w:rFonts w:asciiTheme="majorHAnsi" w:hAnsiTheme="majorHAnsi"/>
                          <w:b/>
                          <w:sz w:val="28"/>
                        </w:rPr>
                        <w:t>S</w:t>
                      </w:r>
                      <w:r w:rsidRPr="002B00B6">
                        <w:rPr>
                          <w:rFonts w:asciiTheme="majorHAnsi" w:hAnsiTheme="majorHAnsi"/>
                          <w:b/>
                          <w:sz w:val="28"/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 w:rsidRPr="009D5B3E">
                        <w:rPr>
                          <w:rFonts w:ascii="Gill Sans Ultra Bold" w:hAnsi="Gill Sans Ultra Bold"/>
                        </w:rPr>
                        <w:t>.</w:t>
                      </w:r>
                    </w:p>
                    <w:p w:rsidR="002B00B6" w:rsidRDefault="002B00B6"/>
                  </w:txbxContent>
                </v:textbox>
              </v:shape>
            </w:pict>
          </mc:Fallback>
        </mc:AlternateContent>
      </w:r>
      <w:r w:rsidR="00A60D78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212090</wp:posOffset>
                </wp:positionV>
                <wp:extent cx="531495" cy="372110"/>
                <wp:effectExtent l="0" t="0" r="3810" b="127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0B6" w:rsidRDefault="002B00B6" w:rsidP="002B00B6">
                            <w:proofErr w:type="gramStart"/>
                            <w:r w:rsidRPr="002B00B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S</w:t>
                            </w:r>
                            <w:r w:rsidRPr="002B00B6">
                              <w:rPr>
                                <w:rFonts w:asciiTheme="majorHAnsi" w:hAnsiTheme="majorHAnsi"/>
                                <w:b/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Pr="009D5B3E">
                              <w:rPr>
                                <w:rFonts w:ascii="Gill Sans Ultra Bold" w:hAnsi="Gill Sans Ultra Bold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2B00B6" w:rsidRDefault="002B0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57.25pt;margin-top:16.7pt;width:41.85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/9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" filled="f" stroked="f">
                <v:textbox>
                  <w:txbxContent>
                    <w:p w:rsidR="002B00B6" w:rsidRDefault="002B00B6" w:rsidP="002B00B6">
                      <w:r w:rsidRPr="002B00B6">
                        <w:rPr>
                          <w:rFonts w:asciiTheme="majorHAnsi" w:hAnsiTheme="majorHAnsi"/>
                          <w:b/>
                          <w:sz w:val="28"/>
                        </w:rPr>
                        <w:t>S</w:t>
                      </w:r>
                      <w:r w:rsidRPr="002B00B6">
                        <w:rPr>
                          <w:rFonts w:asciiTheme="majorHAnsi" w:hAnsiTheme="majorHAnsi"/>
                          <w:b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Pr="009D5B3E">
                        <w:rPr>
                          <w:rFonts w:ascii="Gill Sans Ultra Bold" w:hAnsi="Gill Sans Ultra Bold"/>
                          <w:sz w:val="24"/>
                        </w:rPr>
                        <w:t>.</w:t>
                      </w:r>
                    </w:p>
                    <w:p w:rsidR="002B00B6" w:rsidRDefault="002B00B6"/>
                  </w:txbxContent>
                </v:textbox>
              </v:shape>
            </w:pict>
          </mc:Fallback>
        </mc:AlternateContent>
      </w:r>
      <w:r w:rsidR="00A60D78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424815</wp:posOffset>
                </wp:positionV>
                <wp:extent cx="469265" cy="340360"/>
                <wp:effectExtent l="0" t="1270" r="0" b="127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0B6" w:rsidRPr="009D5B3E" w:rsidRDefault="002B00B6" w:rsidP="002B00B6">
                            <w:pPr>
                              <w:rPr>
                                <w:sz w:val="36"/>
                              </w:rPr>
                            </w:pPr>
                            <w:r w:rsidRPr="009D5B3E">
                              <w:rPr>
                                <w:rFonts w:ascii="Cambria" w:hAnsi="Cambria"/>
                                <w:sz w:val="36"/>
                              </w:rPr>
                              <w:t>⨂</w:t>
                            </w:r>
                          </w:p>
                          <w:p w:rsidR="002B00B6" w:rsidRDefault="002B0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margin-left:102.35pt;margin-top:33.45pt;width:36.95pt;height:2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NZvAIAAME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" filled="f" stroked="f">
                <v:textbox>
                  <w:txbxContent>
                    <w:p w:rsidR="002B00B6" w:rsidRPr="009D5B3E" w:rsidRDefault="002B00B6" w:rsidP="002B00B6">
                      <w:pPr>
                        <w:rPr>
                          <w:sz w:val="36"/>
                        </w:rPr>
                      </w:pPr>
                      <w:r w:rsidRPr="009D5B3E">
                        <w:rPr>
                          <w:rFonts w:ascii="Cambria" w:hAnsi="Cambria"/>
                          <w:sz w:val="36"/>
                        </w:rPr>
                        <w:t>⨂</w:t>
                      </w:r>
                    </w:p>
                    <w:p w:rsidR="002B00B6" w:rsidRDefault="002B00B6"/>
                  </w:txbxContent>
                </v:textbox>
              </v:shape>
            </w:pict>
          </mc:Fallback>
        </mc:AlternateContent>
      </w:r>
      <w:r w:rsidR="003A0670">
        <w:rPr>
          <w:b/>
          <w:sz w:val="24"/>
        </w:rPr>
        <w:t xml:space="preserve">5) </w:t>
      </w:r>
      <w:r w:rsidR="002B00B6">
        <w:rPr>
          <w:b/>
          <w:sz w:val="24"/>
        </w:rPr>
        <w:t xml:space="preserve"> </w:t>
      </w:r>
    </w:p>
    <w:sectPr w:rsidR="003A0670" w:rsidRPr="00872A3D" w:rsidSect="00837295">
      <w:headerReference w:type="default" r:id="rId1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AC" w:rsidRDefault="00296AAC" w:rsidP="00837295">
      <w:pPr>
        <w:spacing w:after="0" w:line="240" w:lineRule="auto"/>
      </w:pPr>
      <w:r>
        <w:separator/>
      </w:r>
    </w:p>
  </w:endnote>
  <w:endnote w:type="continuationSeparator" w:id="0">
    <w:p w:rsidR="00296AAC" w:rsidRDefault="00296AAC" w:rsidP="008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AC" w:rsidRDefault="00296AAC" w:rsidP="00837295">
      <w:pPr>
        <w:spacing w:after="0" w:line="240" w:lineRule="auto"/>
      </w:pPr>
      <w:r>
        <w:separator/>
      </w:r>
    </w:p>
  </w:footnote>
  <w:footnote w:type="continuationSeparator" w:id="0">
    <w:p w:rsidR="00296AAC" w:rsidRDefault="00296AAC" w:rsidP="008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295" w:rsidRPr="000555DD" w:rsidRDefault="00837295" w:rsidP="00837295">
    <w:pPr>
      <w:pStyle w:val="Title"/>
      <w:jc w:val="center"/>
      <w:rPr>
        <w:b/>
      </w:rPr>
    </w:pPr>
    <w:r w:rsidRPr="000555DD">
      <w:rPr>
        <w:b/>
      </w:rPr>
      <w:t>SAĞ EL KURALI ÇALIŞMA KÂĞIDI</w:t>
    </w:r>
  </w:p>
  <w:p w:rsidR="00837295" w:rsidRPr="00837295" w:rsidRDefault="00837295" w:rsidP="00837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8D4"/>
    <w:multiLevelType w:val="hybridMultilevel"/>
    <w:tmpl w:val="A724B9D0"/>
    <w:lvl w:ilvl="0" w:tplc="B574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1597"/>
    <w:multiLevelType w:val="hybridMultilevel"/>
    <w:tmpl w:val="FC18F1A4"/>
    <w:lvl w:ilvl="0" w:tplc="A0F6804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5"/>
    <w:rsid w:val="000555DD"/>
    <w:rsid w:val="00056EF1"/>
    <w:rsid w:val="000A6110"/>
    <w:rsid w:val="00143DCE"/>
    <w:rsid w:val="00296AAC"/>
    <w:rsid w:val="002B00B6"/>
    <w:rsid w:val="003A0670"/>
    <w:rsid w:val="00473E2E"/>
    <w:rsid w:val="006F6DBF"/>
    <w:rsid w:val="0071129E"/>
    <w:rsid w:val="007F2539"/>
    <w:rsid w:val="00826FA5"/>
    <w:rsid w:val="00833928"/>
    <w:rsid w:val="00837295"/>
    <w:rsid w:val="00872A3D"/>
    <w:rsid w:val="00A60D78"/>
    <w:rsid w:val="00AC2D01"/>
    <w:rsid w:val="00E00708"/>
    <w:rsid w:val="00E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5AFD"/>
  <w15:docId w15:val="{71655525-0C01-4281-8AFC-4123237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8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295"/>
  </w:style>
  <w:style w:type="paragraph" w:styleId="Footer">
    <w:name w:val="footer"/>
    <w:basedOn w:val="Normal"/>
    <w:link w:val="FooterChar"/>
    <w:uiPriority w:val="99"/>
    <w:semiHidden/>
    <w:unhideWhenUsed/>
    <w:rsid w:val="008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295"/>
  </w:style>
  <w:style w:type="paragraph" w:styleId="ListParagraph">
    <w:name w:val="List Paragraph"/>
    <w:basedOn w:val="Normal"/>
    <w:uiPriority w:val="34"/>
    <w:qFormat/>
    <w:rsid w:val="00872A3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Ali Eryılmaz</cp:lastModifiedBy>
  <cp:revision>3</cp:revision>
  <dcterms:created xsi:type="dcterms:W3CDTF">2017-03-25T00:28:00Z</dcterms:created>
  <dcterms:modified xsi:type="dcterms:W3CDTF">2017-03-25T12:14:00Z</dcterms:modified>
</cp:coreProperties>
</file>