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3A5" w:rsidRPr="00290D97" w:rsidRDefault="00290D97" w:rsidP="00234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97">
        <w:rPr>
          <w:rFonts w:ascii="Times New Roman" w:hAnsi="Times New Roman" w:cs="Times New Roman"/>
          <w:b/>
          <w:sz w:val="28"/>
          <w:szCs w:val="28"/>
        </w:rPr>
        <w:t>Çalışma Kağıdı</w:t>
      </w:r>
    </w:p>
    <w:p w:rsidR="00234FB8" w:rsidRPr="00234FB8" w:rsidRDefault="00234FB8" w:rsidP="005C7A58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34FB8">
        <w:rPr>
          <w:rFonts w:ascii="Times New Roman" w:hAnsi="Times New Roman" w:cs="Times New Roman"/>
          <w:i/>
          <w:sz w:val="24"/>
          <w:szCs w:val="24"/>
        </w:rPr>
        <w:t>Geçen Haftanın</w:t>
      </w:r>
      <w:r w:rsidR="00290D97">
        <w:rPr>
          <w:rFonts w:ascii="Times New Roman" w:hAnsi="Times New Roman" w:cs="Times New Roman"/>
          <w:i/>
          <w:sz w:val="24"/>
          <w:szCs w:val="24"/>
        </w:rPr>
        <w:t xml:space="preserve"> Temel Kavramları</w:t>
      </w:r>
      <w:r w:rsidRPr="00234FB8">
        <w:rPr>
          <w:rFonts w:ascii="Times New Roman" w:hAnsi="Times New Roman" w:cs="Times New Roman"/>
          <w:i/>
          <w:sz w:val="24"/>
          <w:szCs w:val="24"/>
        </w:rPr>
        <w:t>:</w:t>
      </w:r>
    </w:p>
    <w:p w:rsidR="00234FB8" w:rsidRPr="00290D97" w:rsidRDefault="00234FB8" w:rsidP="005C7A58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D97">
        <w:rPr>
          <w:rFonts w:ascii="Times New Roman" w:hAnsi="Times New Roman" w:cs="Times New Roman"/>
          <w:sz w:val="24"/>
          <w:szCs w:val="24"/>
        </w:rPr>
        <w:t xml:space="preserve">Bir ışık kaynağının birim zamanda yaydığı ışık enerjisine </w:t>
      </w:r>
      <w:r w:rsidRPr="00290D97">
        <w:rPr>
          <w:rFonts w:ascii="Times New Roman" w:hAnsi="Times New Roman" w:cs="Times New Roman"/>
          <w:b/>
          <w:sz w:val="24"/>
          <w:szCs w:val="24"/>
        </w:rPr>
        <w:t>ışık şiddeti</w:t>
      </w:r>
      <w:r w:rsidRPr="00290D97">
        <w:rPr>
          <w:rFonts w:ascii="Times New Roman" w:hAnsi="Times New Roman" w:cs="Times New Roman"/>
          <w:sz w:val="24"/>
          <w:szCs w:val="24"/>
        </w:rPr>
        <w:t xml:space="preserve"> denir. Birimi candela (cd) dır. </w:t>
      </w:r>
    </w:p>
    <w:p w:rsidR="00234FB8" w:rsidRPr="00290D97" w:rsidRDefault="00234FB8" w:rsidP="005C7A58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D97">
        <w:rPr>
          <w:rFonts w:ascii="Times New Roman" w:hAnsi="Times New Roman" w:cs="Times New Roman"/>
          <w:sz w:val="24"/>
          <w:szCs w:val="24"/>
        </w:rPr>
        <w:t xml:space="preserve">Bir ışık kaynağının karşısına dik olarak konulan yüzeye birim zamanda çarpan ışık ışınlarının miktarına </w:t>
      </w:r>
      <w:r w:rsidRPr="00290D97">
        <w:rPr>
          <w:rFonts w:ascii="Times New Roman" w:hAnsi="Times New Roman" w:cs="Times New Roman"/>
          <w:b/>
          <w:sz w:val="24"/>
          <w:szCs w:val="24"/>
        </w:rPr>
        <w:t>ışık akısı</w:t>
      </w:r>
      <w:r w:rsidRPr="00290D97">
        <w:rPr>
          <w:rFonts w:ascii="Times New Roman" w:hAnsi="Times New Roman" w:cs="Times New Roman"/>
          <w:sz w:val="24"/>
          <w:szCs w:val="24"/>
        </w:rPr>
        <w:t xml:space="preserve"> denir. Birimi lümen (lm) dir.</w:t>
      </w:r>
    </w:p>
    <w:p w:rsidR="00234FB8" w:rsidRDefault="00234FB8" w:rsidP="005C7A58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D97">
        <w:rPr>
          <w:rFonts w:ascii="Times New Roman" w:hAnsi="Times New Roman" w:cs="Times New Roman"/>
          <w:sz w:val="24"/>
          <w:szCs w:val="24"/>
        </w:rPr>
        <w:t>Birim yüze</w:t>
      </w:r>
      <w:r w:rsidR="00A756FD">
        <w:rPr>
          <w:rFonts w:ascii="Times New Roman" w:hAnsi="Times New Roman" w:cs="Times New Roman"/>
          <w:sz w:val="24"/>
          <w:szCs w:val="24"/>
        </w:rPr>
        <w:t xml:space="preserve">ye düşen ışık akısı miktarına </w:t>
      </w:r>
      <w:r w:rsidRPr="00290D97">
        <w:rPr>
          <w:rFonts w:ascii="Times New Roman" w:hAnsi="Times New Roman" w:cs="Times New Roman"/>
          <w:sz w:val="24"/>
          <w:szCs w:val="24"/>
        </w:rPr>
        <w:t xml:space="preserve"> </w:t>
      </w:r>
      <w:r w:rsidRPr="00290D97">
        <w:rPr>
          <w:rFonts w:ascii="Times New Roman" w:hAnsi="Times New Roman" w:cs="Times New Roman"/>
          <w:b/>
          <w:sz w:val="24"/>
          <w:szCs w:val="24"/>
        </w:rPr>
        <w:t>aydınlanma şiddeti</w:t>
      </w:r>
      <w:r w:rsidRPr="00290D97">
        <w:rPr>
          <w:rFonts w:ascii="Times New Roman" w:hAnsi="Times New Roman" w:cs="Times New Roman"/>
          <w:sz w:val="24"/>
          <w:szCs w:val="24"/>
        </w:rPr>
        <w:t xml:space="preserve"> denir. Birimi lüks (lx) tür.</w:t>
      </w:r>
    </w:p>
    <w:p w:rsidR="00155739" w:rsidRDefault="00155739" w:rsidP="001557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0D97" w:rsidRDefault="00290D97" w:rsidP="00290D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0D97">
        <w:rPr>
          <w:rFonts w:ascii="Times New Roman" w:hAnsi="Times New Roman" w:cs="Times New Roman"/>
          <w:b/>
          <w:bCs/>
          <w:sz w:val="28"/>
          <w:szCs w:val="28"/>
        </w:rPr>
        <w:t>IŞIK GEÇİRME ÖZELLİKLERİNE GÖRE MADDELER</w:t>
      </w:r>
    </w:p>
    <w:p w:rsidR="004C7934" w:rsidRPr="00290D97" w:rsidRDefault="004C7934" w:rsidP="00290D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04AAE61A" wp14:editId="2B4A22A7">
            <wp:simplePos x="0" y="0"/>
            <wp:positionH relativeFrom="column">
              <wp:posOffset>4872355</wp:posOffset>
            </wp:positionH>
            <wp:positionV relativeFrom="paragraph">
              <wp:posOffset>6985</wp:posOffset>
            </wp:positionV>
            <wp:extent cx="1543050" cy="276225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0" t="8757" r="2000" b="9322"/>
                    <a:stretch/>
                  </pic:blipFill>
                  <pic:spPr bwMode="auto">
                    <a:xfrm>
                      <a:off x="0" y="0"/>
                      <a:ext cx="1543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0D97" w:rsidRDefault="00290D97" w:rsidP="005C7A58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290D97">
        <w:rPr>
          <w:rFonts w:ascii="Times New Roman" w:hAnsi="Times New Roman" w:cs="Times New Roman"/>
          <w:iCs/>
          <w:sz w:val="24"/>
          <w:szCs w:val="24"/>
        </w:rPr>
        <w:t>Üzerine düşen ışığı geçiren maddelere ......</w:t>
      </w:r>
      <w:r w:rsidR="00E339E7">
        <w:rPr>
          <w:rFonts w:ascii="Times New Roman" w:hAnsi="Times New Roman" w:cs="Times New Roman"/>
          <w:iCs/>
          <w:sz w:val="24"/>
          <w:szCs w:val="24"/>
        </w:rPr>
        <w:t>...</w:t>
      </w:r>
      <w:r w:rsidRPr="00290D97">
        <w:rPr>
          <w:rFonts w:ascii="Times New Roman" w:hAnsi="Times New Roman" w:cs="Times New Roman"/>
          <w:iCs/>
          <w:sz w:val="24"/>
          <w:szCs w:val="24"/>
        </w:rPr>
        <w:t>...</w:t>
      </w:r>
      <w:r w:rsidR="00E339E7">
        <w:rPr>
          <w:rFonts w:ascii="Times New Roman" w:hAnsi="Times New Roman" w:cs="Times New Roman"/>
          <w:iCs/>
          <w:sz w:val="24"/>
          <w:szCs w:val="24"/>
        </w:rPr>
        <w:t>............</w:t>
      </w:r>
      <w:r w:rsidRPr="00290D97">
        <w:rPr>
          <w:rFonts w:ascii="Times New Roman" w:hAnsi="Times New Roman" w:cs="Times New Roman"/>
          <w:iCs/>
          <w:sz w:val="24"/>
          <w:szCs w:val="24"/>
        </w:rPr>
        <w:t>.</w:t>
      </w:r>
      <w:r w:rsidR="00E339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90D97">
        <w:rPr>
          <w:rFonts w:ascii="Times New Roman" w:hAnsi="Times New Roman" w:cs="Times New Roman"/>
          <w:iCs/>
          <w:sz w:val="24"/>
          <w:szCs w:val="24"/>
        </w:rPr>
        <w:t>maddeler denir. Bu maddlerin önünden bakıldığında arkadakı kısım net bir şekilde görülebilir.</w:t>
      </w:r>
    </w:p>
    <w:p w:rsidR="00E339E7" w:rsidRDefault="00E339E7" w:rsidP="005C7A58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:rsidR="00290D97" w:rsidRDefault="00290D97" w:rsidP="005C7A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39E7">
        <w:rPr>
          <w:rFonts w:ascii="Times New Roman" w:hAnsi="Times New Roman" w:cs="Times New Roman"/>
          <w:iCs/>
          <w:sz w:val="24"/>
          <w:szCs w:val="24"/>
        </w:rPr>
        <w:t>Üzerine düşen ışığın büyü</w:t>
      </w:r>
      <w:r w:rsidR="00E339E7" w:rsidRPr="00E339E7">
        <w:rPr>
          <w:rFonts w:ascii="Times New Roman" w:hAnsi="Times New Roman" w:cs="Times New Roman"/>
          <w:iCs/>
          <w:sz w:val="24"/>
          <w:szCs w:val="24"/>
        </w:rPr>
        <w:t xml:space="preserve">k bir kısmını geçiren maddelere </w:t>
      </w:r>
      <w:r w:rsidR="00E339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339E7" w:rsidRPr="00290D97">
        <w:rPr>
          <w:rFonts w:ascii="Times New Roman" w:hAnsi="Times New Roman" w:cs="Times New Roman"/>
          <w:iCs/>
          <w:sz w:val="24"/>
          <w:szCs w:val="24"/>
        </w:rPr>
        <w:t>......</w:t>
      </w:r>
      <w:r w:rsidR="00E339E7">
        <w:rPr>
          <w:rFonts w:ascii="Times New Roman" w:hAnsi="Times New Roman" w:cs="Times New Roman"/>
          <w:iCs/>
          <w:sz w:val="24"/>
          <w:szCs w:val="24"/>
        </w:rPr>
        <w:t>...</w:t>
      </w:r>
      <w:r w:rsidR="00E339E7" w:rsidRPr="00290D97">
        <w:rPr>
          <w:rFonts w:ascii="Times New Roman" w:hAnsi="Times New Roman" w:cs="Times New Roman"/>
          <w:iCs/>
          <w:sz w:val="24"/>
          <w:szCs w:val="24"/>
        </w:rPr>
        <w:t>...</w:t>
      </w:r>
      <w:r w:rsidR="00E339E7">
        <w:rPr>
          <w:rFonts w:ascii="Times New Roman" w:hAnsi="Times New Roman" w:cs="Times New Roman"/>
          <w:iCs/>
          <w:sz w:val="24"/>
          <w:szCs w:val="24"/>
        </w:rPr>
        <w:t>............</w:t>
      </w:r>
      <w:r w:rsidR="00E339E7" w:rsidRPr="00290D97">
        <w:rPr>
          <w:rFonts w:ascii="Times New Roman" w:hAnsi="Times New Roman" w:cs="Times New Roman"/>
          <w:iCs/>
          <w:sz w:val="24"/>
          <w:szCs w:val="24"/>
        </w:rPr>
        <w:t>.</w:t>
      </w:r>
      <w:r w:rsidR="00E339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339E7" w:rsidRPr="00E339E7">
        <w:rPr>
          <w:rFonts w:ascii="Times New Roman" w:hAnsi="Times New Roman" w:cs="Times New Roman"/>
          <w:iCs/>
          <w:sz w:val="24"/>
          <w:szCs w:val="24"/>
        </w:rPr>
        <w:t>maddeler denir.</w:t>
      </w:r>
      <w:r w:rsidRPr="00E339E7">
        <w:rPr>
          <w:rFonts w:ascii="Times New Roman" w:hAnsi="Times New Roman" w:cs="Times New Roman"/>
          <w:iCs/>
          <w:sz w:val="24"/>
          <w:szCs w:val="24"/>
        </w:rPr>
        <w:t xml:space="preserve"> Bu maddelerin önünden bakıldığında arkadakı kısım buğulu bir şekilde görülebilir.</w:t>
      </w:r>
      <w:r w:rsidR="00E339E7" w:rsidRPr="00E339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9E7" w:rsidRDefault="00E339E7" w:rsidP="005C7A58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:rsidR="00E339E7" w:rsidRDefault="00E339E7" w:rsidP="005C7A58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E339E7">
        <w:rPr>
          <w:rFonts w:ascii="Times New Roman" w:hAnsi="Times New Roman" w:cs="Times New Roman"/>
          <w:iCs/>
          <w:sz w:val="24"/>
          <w:szCs w:val="24"/>
        </w:rPr>
        <w:t>Üzerine düşen ışığı geçirmeyen maddelere ......................... maddeler denir . Bu maddlerin önünden bakıldığında arkadakı kısım görülmez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155739" w:rsidRPr="00E339E7" w:rsidRDefault="00155739" w:rsidP="00290D97">
      <w:pPr>
        <w:rPr>
          <w:rFonts w:ascii="Times New Roman" w:hAnsi="Times New Roman" w:cs="Times New Roman"/>
          <w:sz w:val="24"/>
          <w:szCs w:val="24"/>
        </w:rPr>
      </w:pPr>
    </w:p>
    <w:p w:rsidR="00155739" w:rsidRDefault="00155739" w:rsidP="00290D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31BB3" wp14:editId="032A7F64">
                <wp:simplePos x="0" y="0"/>
                <wp:positionH relativeFrom="column">
                  <wp:posOffset>3023619</wp:posOffset>
                </wp:positionH>
                <wp:positionV relativeFrom="paragraph">
                  <wp:posOffset>97480</wp:posOffset>
                </wp:positionV>
                <wp:extent cx="3086100" cy="22860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739" w:rsidRPr="004C7934" w:rsidRDefault="004C7934" w:rsidP="005C7A5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79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!!!</w:t>
                            </w:r>
                            <w:r w:rsidRPr="004C79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Her madde ışığı farklı oranda geçirir.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Hem buzlu camı ve hem kağıdı yarı sayda olarak sınıflandır</w:t>
                            </w:r>
                            <w:r w:rsidR="00D750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ırız ancak bu iki maddenin </w:t>
                            </w:r>
                            <w:r w:rsidR="001557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ışığı geçirme oranları farklıdır. S</w:t>
                            </w:r>
                            <w:r w:rsidR="00D750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ınıflandırmadaki sınırları</w:t>
                            </w:r>
                            <w:r w:rsidR="001557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belirlerken ark</w:t>
                            </w:r>
                            <w:r w:rsidR="00D750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="001557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daki kısmın netliğine göre karar verebiliriz.</w:t>
                            </w:r>
                          </w:p>
                          <w:p w:rsidR="004C7934" w:rsidRPr="00155739" w:rsidRDefault="004C7934" w:rsidP="005C7A5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79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!!!</w:t>
                            </w:r>
                            <w:r w:rsidRPr="004C79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Saydam maddeler üzerine düşen ışığın </w:t>
                            </w:r>
                            <w:r w:rsidRPr="004C793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tamamını</w:t>
                            </w:r>
                            <w:r w:rsidRPr="004C79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geçirir ya da opak maddeler üzerine düşen ışığı </w:t>
                            </w:r>
                            <w:r w:rsidRPr="004C793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hiç</w:t>
                            </w:r>
                            <w:r w:rsidRPr="004C79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geçirmez gibi genellemeler yapmak doğru olmaz.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31BB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38.1pt;margin-top:7.7pt;width:243pt;height:1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" fillcolor="white [3201]" stroked="f" strokeweight=".5pt">
                <v:stroke dashstyle="longDashDot"/>
                <v:textbox>
                  <w:txbxContent>
                    <w:p w:rsidR="00155739" w:rsidRPr="004C7934" w:rsidRDefault="004C7934" w:rsidP="005C7A58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79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!!!</w:t>
                      </w:r>
                      <w:r w:rsidRPr="004C79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Her madde ışığı farklı oranda geçirir.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Hem buzlu camı ve hem kağıdı yarı sayda olarak sınıflandır</w:t>
                      </w:r>
                      <w:r w:rsidR="00D750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ırız ancak bu iki maddenin </w:t>
                      </w:r>
                      <w:r w:rsidR="001557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ışığı geçirme oranları farklıdır. S</w:t>
                      </w:r>
                      <w:r w:rsidR="00D750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ınıflandırmadaki sınırları</w:t>
                      </w:r>
                      <w:r w:rsidR="001557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belirlerken ark</w:t>
                      </w:r>
                      <w:r w:rsidR="00D750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="001557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daki kısmın netliğine göre karar verebiliriz.</w:t>
                      </w:r>
                    </w:p>
                    <w:p w:rsidR="004C7934" w:rsidRPr="00155739" w:rsidRDefault="004C7934" w:rsidP="005C7A58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79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!!!</w:t>
                      </w:r>
                      <w:r w:rsidRPr="004C79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Saydam maddeler üzerine düşen ışığın </w:t>
                      </w:r>
                      <w:r w:rsidRPr="004C793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tamamını</w:t>
                      </w:r>
                      <w:r w:rsidRPr="004C79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geçirir ya da opak maddeler üzerine düşen ışığı </w:t>
                      </w:r>
                      <w:r w:rsidRPr="004C793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hiç</w:t>
                      </w:r>
                      <w:r w:rsidRPr="004C79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geçirmez gibi genellemeler yapmak doğru olmaz.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2A8995" wp14:editId="38ED069A">
                <wp:simplePos x="0" y="0"/>
                <wp:positionH relativeFrom="margin">
                  <wp:posOffset>-161925</wp:posOffset>
                </wp:positionH>
                <wp:positionV relativeFrom="paragraph">
                  <wp:posOffset>94615</wp:posOffset>
                </wp:positionV>
                <wp:extent cx="3105150" cy="2152650"/>
                <wp:effectExtent l="0" t="38100" r="0" b="0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0" cy="2152650"/>
                          <a:chOff x="-267225" y="0"/>
                          <a:chExt cx="5500433" cy="2850782"/>
                        </a:xfrm>
                      </wpg:grpSpPr>
                      <wps:wsp>
                        <wps:cNvPr id="1" name="Straight Arrow Connector 1"/>
                        <wps:cNvCnPr/>
                        <wps:spPr>
                          <a:xfrm flipH="1" flipV="1">
                            <a:off x="380985" y="0"/>
                            <a:ext cx="7679" cy="20504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Arrow Connector 2"/>
                        <wps:cNvCnPr/>
                        <wps:spPr>
                          <a:xfrm flipV="1">
                            <a:off x="366924" y="2009776"/>
                            <a:ext cx="3766748" cy="476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381000" y="342900"/>
                            <a:ext cx="3267075" cy="14763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-267225" y="350173"/>
                            <a:ext cx="640737" cy="16596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39E7" w:rsidRPr="00285D84" w:rsidRDefault="00E339E7" w:rsidP="00E339E7">
                              <w:pPr>
                                <w:rPr>
                                  <w:b/>
                                </w:rPr>
                              </w:pPr>
                              <w:r w:rsidRPr="00285D84">
                                <w:rPr>
                                  <w:b/>
                                </w:rPr>
                                <w:t>Işık geçirme oranı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1457325" y="828675"/>
                            <a:ext cx="19050" cy="120967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3200400" y="1609725"/>
                            <a:ext cx="9525" cy="40957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40185" y="2095180"/>
                            <a:ext cx="1292189" cy="7556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39E7" w:rsidRPr="00285D84" w:rsidRDefault="00E339E7" w:rsidP="00E339E7">
                              <w:pPr>
                                <w:rPr>
                                  <w:b/>
                                </w:rPr>
                              </w:pPr>
                              <w:r w:rsidRPr="00285D84">
                                <w:rPr>
                                  <w:b/>
                                </w:rPr>
                                <w:t>saydam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913934" y="2095502"/>
                            <a:ext cx="1193338" cy="6949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39E7" w:rsidRPr="00285D84" w:rsidRDefault="00E339E7" w:rsidP="00E339E7">
                              <w:pPr>
                                <w:rPr>
                                  <w:b/>
                                </w:rPr>
                              </w:pPr>
                              <w:r w:rsidRPr="00285D84">
                                <w:rPr>
                                  <w:b/>
                                </w:rPr>
                                <w:t>yarı saydam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3276093" y="2095502"/>
                            <a:ext cx="1604830" cy="6949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39E7" w:rsidRPr="00285D84" w:rsidRDefault="00E339E7" w:rsidP="00E339E7">
                              <w:pPr>
                                <w:rPr>
                                  <w:b/>
                                </w:rPr>
                              </w:pPr>
                              <w:r w:rsidRPr="00285D84">
                                <w:rPr>
                                  <w:b/>
                                </w:rPr>
                                <w:t>saydam olmayan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urved Connector 13"/>
                        <wps:cNvCnPr/>
                        <wps:spPr>
                          <a:xfrm flipV="1">
                            <a:off x="1448502" y="542925"/>
                            <a:ext cx="951694" cy="285750"/>
                          </a:xfrm>
                          <a:prstGeom prst="curved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2432858" y="342899"/>
                            <a:ext cx="2800350" cy="389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39E7" w:rsidRDefault="00E339E7" w:rsidP="00E339E7">
                              <w:r>
                                <w:t>Bu sınırlara nasıl karar veriyoruz?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urved Connector 14"/>
                        <wps:cNvCnPr/>
                        <wps:spPr>
                          <a:xfrm flipH="1" flipV="1">
                            <a:off x="2876550" y="685800"/>
                            <a:ext cx="352425" cy="933450"/>
                          </a:xfrm>
                          <a:prstGeom prst="curved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A8995" id="Group 16" o:spid="_x0000_s1027" style="position:absolute;margin-left:-12.75pt;margin-top:7.45pt;width:244.5pt;height:169.5pt;z-index:251658240;mso-position-horizontal-relative:margin;mso-width-relative:margin;mso-height-relative:margin" coordorigin="-2672" coordsize="55004,28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8" type="#_x0000_t32" style="position:absolute;left:3809;width:77;height:2050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0KiL8AAADaAAAADwAAAGRycy9kb3ducmV2LnhtbERP24rCMBB9X/Afwgi+ramLK1KNosJS&#10;X8TrBwzN2BabSUlSrX9vhAWfhsO5znzZmVrcyfnKsoLRMAFBnFtdcaHgcv77noLwAVljbZkUPMnD&#10;ctH7mmOq7YOPdD+FQsQQ9ikqKENoUil9XpJBP7QNceSu1hkMEbpCaoePGG5q+ZMkE2mw4thQYkOb&#10;kvLbqTUK2mxyada/7rw/ZOPdfpdtpq17KjXod6sZiEBd+Ij/3Vsd58P7lfeVi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R0KiL8AAADaAAAADwAAAAAAAAAAAAAAAACh&#10;AgAAZHJzL2Rvd25yZXYueG1sUEsFBgAAAAAEAAQA+QAAAI0DAAAAAA==&#10;" strokecolor="#5b9bd5 [3204]" strokeweight=".5pt">
                  <v:stroke endarrow="block" joinstyle="miter"/>
                </v:shape>
                <v:shape id="Straight Arrow Connector 2" o:spid="_x0000_s1029" type="#_x0000_t32" style="position:absolute;left:3669;top:20097;width:37667;height:4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aSt8QAAADaAAAADwAAAGRycy9kb3ducmV2LnhtbESPQWvCQBSE74X+h+UVvBTdqK2U1FU0&#10;InitLai3R/aZTZt9G7NrjP56t1DocZiZb5jpvLOVaKnxpWMFw0ECgjh3uuRCwdfnuv8GwgdkjZVj&#10;UnAlD/PZ48MUU+0u/EHtNhQiQtinqMCEUKdS+tyQRT9wNXH0jq6xGKJsCqkbvES4reQoSSbSYslx&#10;wWBNmaH8Z3u2Cg7HV90us1WZm3023j2/3E7f+5VSvadu8Q4iUBf+w3/tjVYwgt8r8Qb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JpK3xAAAANoAAAAPAAAAAAAAAAAA&#10;AAAAAKECAABkcnMvZG93bnJldi54bWxQSwUGAAAAAAQABAD5AAAAkgMAAAAA&#10;" strokecolor="#5b9bd5 [3204]" strokeweight=".5pt">
                  <v:stroke endarrow="block" joinstyle="miter"/>
                </v:shape>
                <v:line id="Straight Connector 3" o:spid="_x0000_s1030" style="position:absolute;visibility:visible;mso-wrap-style:square" from="3810,3429" to="36480,18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fKQ8QAAADaAAAADwAAAGRycy9kb3ducmV2LnhtbESPQWvCQBSE70L/w/IK3nTTKm1NXUWq&#10;YuktiQjeHtlnNjT7Ns2uGv+9Wyj0OMzMN8x82dtGXKjztWMFT+MEBHHpdM2Vgn2xHb2B8AFZY+OY&#10;FNzIw3LxMJhjqt2VM7rkoRIRwj5FBSaENpXSl4Ys+rFriaN3cp3FEGVXSd3hNcJtI5+T5EVarDku&#10;GGzpw1D5nZ+tglPWrPWxCq/FKv8qfjbT7LCbGaWGj/3qHUSgPvyH/9qfWsEEfq/EG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R8pDxAAAANoAAAAPAAAAAAAAAAAA&#10;AAAAAKECAABkcnMvZG93bnJldi54bWxQSwUGAAAAAAQABAD5AAAAkgMAAAAA&#10;" strokecolor="#ed7d31 [3205]" strokeweight=".5pt">
                  <v:stroke joinstyle="miter"/>
                </v:line>
                <v:shape id="Text Box 4" o:spid="_x0000_s1031" type="#_x0000_t202" style="position:absolute;left:-2672;top:3501;width:6407;height:16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DKcMA&#10;AADaAAAADwAAAGRycy9kb3ducmV2LnhtbESPT2vCQBTE7wW/w/KEXorZVFKR6CpaENJLoVHw+si+&#10;/MHs27C7mvTbdwuFHoeZ+Q2z3U+mFw9yvrOs4DVJQRBXVnfcKLicT4s1CB+QNfaWScE3edjvZk9b&#10;zLUd+YseZWhEhLDPUUEbwpBL6auWDPrEDsTRq60zGKJ0jdQOxwg3vVym6Uoa7DgutDjQe0vVrbwb&#10;BUW49B/Xt/TzLsdjNpW19S9FptTzfDpsQASawn/4r11oBRn8Xok3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ADKcMAAADaAAAADwAAAAAAAAAAAAAAAACYAgAAZHJzL2Rv&#10;d25yZXYueG1sUEsFBgAAAAAEAAQA9QAAAIgDAAAAAA==&#10;" fillcolor="white [3201]" stroked="f" strokeweight=".5pt">
                  <v:textbox style="layout-flow:vertical;mso-layout-flow-alt:bottom-to-top">
                    <w:txbxContent>
                      <w:p w:rsidR="00E339E7" w:rsidRPr="00285D84" w:rsidRDefault="00E339E7" w:rsidP="00E339E7">
                        <w:pPr>
                          <w:rPr>
                            <w:b/>
                          </w:rPr>
                        </w:pPr>
                        <w:r w:rsidRPr="00285D84">
                          <w:rPr>
                            <w:b/>
                          </w:rPr>
                          <w:t>Işık geçirme oranı</w:t>
                        </w:r>
                      </w:p>
                    </w:txbxContent>
                  </v:textbox>
                </v:shape>
                <v:line id="Straight Connector 5" o:spid="_x0000_s1032" style="position:absolute;visibility:visible;mso-wrap-style:square" from="14573,8286" to="14763,20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tgvMIAAADaAAAADwAAAGRycy9kb3ducmV2LnhtbESPQYvCMBSE7wv+h/CEva1pZV2lGosI&#10;oidhbUGPj+bZFpuX0sRa/70RFvY4zMw3zCodTCN66lxtWUE8iUAQF1bXXCrIs93XAoTzyBoby6Tg&#10;SQ7S9ehjhYm2D/6l/uRLESDsElRQed8mUrqiIoNuYlvi4F1tZ9AH2ZVSd/gIcNPIaRT9SIM1h4UK&#10;W9pWVNxOd6Ng8328OIxq0++P0/z6jPPzPMuV+hwPmyUIT4P/D/+1D1rBDN5Xwg2Q6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RtgvMIAAADaAAAADwAAAAAAAAAAAAAA&#10;AAChAgAAZHJzL2Rvd25yZXYueG1sUEsFBgAAAAAEAAQA+QAAAJADAAAAAA==&#10;" strokecolor="black [3200]" strokeweight=".5pt">
                  <v:stroke dashstyle="dash" joinstyle="miter"/>
                </v:line>
                <v:line id="Straight Connector 6" o:spid="_x0000_s1033" style="position:absolute;visibility:visible;mso-wrap-style:square" from="32004,16097" to="32099,20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n+y74AAADaAAAADwAAAGRycy9kb3ducmV2LnhtbESPwQrCMBBE74L/EFbwpqkiKtUoIoie&#10;BLWgx6VZ22KzKU2s9e+NIHgcZuYNs1y3phQN1a6wrGA0jEAQp1YXnClILrvBHITzyBpLy6TgTQ7W&#10;q25nibG2Lz5Rc/aZCBB2MSrIva9iKV2ak0E3tBVx8O62NuiDrDOpa3wFuCnlOIqm0mDBYSHHirY5&#10;pY/z0yjYTI43h1Fhmv1xnNzfo+Q6uyRK9XvtZgHCU+v/4V/7oBVM4Xsl3AC5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lyf7LvgAAANoAAAAPAAAAAAAAAAAAAAAAAKEC&#10;AABkcnMvZG93bnJldi54bWxQSwUGAAAAAAQABAD5AAAAjAMAAAAA&#10;" strokecolor="black [3200]" strokeweight=".5pt">
                  <v:stroke dashstyle="dash" joinstyle="miter"/>
                </v:line>
                <v:shape id="Text Box 10" o:spid="_x0000_s1034" type="#_x0000_t202" style="position:absolute;left:3401;top:20951;width:12922;height:7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<v:textbox>
                    <w:txbxContent>
                      <w:p w:rsidR="00E339E7" w:rsidRPr="00285D84" w:rsidRDefault="00E339E7" w:rsidP="00E339E7">
                        <w:pPr>
                          <w:rPr>
                            <w:b/>
                          </w:rPr>
                        </w:pPr>
                        <w:r w:rsidRPr="00285D84">
                          <w:rPr>
                            <w:b/>
                          </w:rPr>
                          <w:t>saydam</w:t>
                        </w:r>
                      </w:p>
                    </w:txbxContent>
                  </v:textbox>
                </v:shape>
                <v:shape id="Text Box 11" o:spid="_x0000_s1035" type="#_x0000_t202" style="position:absolute;left:19139;top:20955;width:11933;height:6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E339E7" w:rsidRPr="00285D84" w:rsidRDefault="00E339E7" w:rsidP="00E339E7">
                        <w:pPr>
                          <w:rPr>
                            <w:b/>
                          </w:rPr>
                        </w:pPr>
                        <w:r w:rsidRPr="00285D84">
                          <w:rPr>
                            <w:b/>
                          </w:rPr>
                          <w:t>yarı saydam</w:t>
                        </w:r>
                      </w:p>
                    </w:txbxContent>
                  </v:textbox>
                </v:shape>
                <v:shape id="Text Box 12" o:spid="_x0000_s1036" type="#_x0000_t202" style="position:absolute;left:32760;top:20955;width:16049;height:6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E339E7" w:rsidRPr="00285D84" w:rsidRDefault="00E339E7" w:rsidP="00E339E7">
                        <w:pPr>
                          <w:rPr>
                            <w:b/>
                          </w:rPr>
                        </w:pPr>
                        <w:r w:rsidRPr="00285D84">
                          <w:rPr>
                            <w:b/>
                          </w:rPr>
                          <w:t>saydam olmayan</w:t>
                        </w:r>
                      </w:p>
                    </w:txbxContent>
                  </v:textbox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urved Connector 13" o:spid="_x0000_s1037" type="#_x0000_t38" style="position:absolute;left:14485;top:5429;width:9516;height:2857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Q0mcAAAADbAAAADwAAAGRycy9kb3ducmV2LnhtbERPS4vCMBC+C/6HMII3TVxFajWKLCzu&#10;XoT1dR6asS02k24Ttf57Iyx4m4/vOYtVaytxo8aXjjWMhgoEceZMybmGw/5rkIDwAdlg5Zg0PMjD&#10;atntLDA17s6/dNuFXMQQ9ilqKEKoUyl9VpBFP3Q1ceTOrrEYImxyaRq8x3BbyQ+lptJiybGhwJo+&#10;C8ouu6vVsD39nR+JonyEp8tGHZN6Mpv+aN3vtes5iEBteIv/3d8mzh/D65d4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UNJnAAAAA2wAAAA8AAAAAAAAAAAAAAAAA&#10;oQIAAGRycy9kb3ducmV2LnhtbFBLBQYAAAAABAAEAPkAAACOAwAAAAA=&#10;" adj="10800" strokecolor="#a5a5a5 [3206]" strokeweight="1pt">
                  <v:stroke endarrow="block" joinstyle="miter"/>
                </v:shape>
                <v:shape id="Text Box 15" o:spid="_x0000_s1038" type="#_x0000_t202" style="position:absolute;left:24328;top:3428;width:28004;height:3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kQMMA&#10;AADbAAAADwAAAGRycy9kb3ducmV2LnhtbERPS2vCQBC+F/wPywi9SN1YUUt0FRH7wJtJq3gbsmMS&#10;zM6G7DZJ/323IPQ2H99zVpveVKKlxpWWFUzGEQjizOqScwWf6evTCwjnkTVWlknBDznYrAcPK4y1&#10;7fhIbeJzEULYxaig8L6OpXRZQQbd2NbEgbvaxqAPsMmlbrAL4aaSz1E0lwZLDg0F1rQrKLsl30bB&#10;ZZSfD65/++qms2m9f2/TxUmnSj0O++0ShKfe/4vv7g8d5s/g75dw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TkQMMAAADbAAAADwAAAAAAAAAAAAAAAACYAgAAZHJzL2Rv&#10;d25yZXYueG1sUEsFBgAAAAAEAAQA9QAAAIgDAAAAAA==&#10;" fillcolor="white [3201]" stroked="f" strokeweight=".5pt">
                  <v:textbox>
                    <w:txbxContent>
                      <w:p w:rsidR="00E339E7" w:rsidRDefault="00E339E7" w:rsidP="00E339E7">
                        <w:r>
                          <w:t>Bu sınırlara nasıl karar veriyoruz?</w:t>
                        </w:r>
                      </w:p>
                    </w:txbxContent>
                  </v:textbox>
                </v:shape>
                <v:shape id="Curved Connector 14" o:spid="_x0000_s1039" type="#_x0000_t38" style="position:absolute;left:28765;top:6858;width:3524;height:9334;flip:x 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Slw8AAAADbAAAADwAAAGRycy9kb3ducmV2LnhtbERPTYvCMBC9L/gfwgje1lQRkWqUsigI&#10;HhajB49jM7Zlm0lJonb//WZB8DaP9zmrTW9b8SAfGscKJuMMBHHpTMOVgvNp97kAESKywdYxKfil&#10;AJv14GOFuXFPPtJDx0qkEA45Kqhj7HIpQ1mTxTB2HXHibs5bjAn6ShqPzxRuWznNsrm02HBqqLGj&#10;r5rKH323Cjq3//ZbXRxmOtOx2Lpde71MlBoN+2IJIlIf3+KXe2/S/Bn8/5IOkO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0pcPAAAAA2wAAAA8AAAAAAAAAAAAAAAAA&#10;oQIAAGRycy9kb3ducmV2LnhtbFBLBQYAAAAABAAEAPkAAACOAwAAAAA=&#10;" adj="10800" strokecolor="#a5a5a5 [3206]" strokeweight="1pt">
                  <v:stroke endarrow="block" joinstyle="miter"/>
                </v:shape>
                <w10:wrap type="square" anchorx="margin"/>
              </v:group>
            </w:pict>
          </mc:Fallback>
        </mc:AlternateContent>
      </w:r>
    </w:p>
    <w:p w:rsidR="00155739" w:rsidRPr="00155739" w:rsidRDefault="00155739" w:rsidP="00155739">
      <w:pPr>
        <w:rPr>
          <w:rFonts w:ascii="Times New Roman" w:hAnsi="Times New Roman" w:cs="Times New Roman"/>
          <w:sz w:val="24"/>
          <w:szCs w:val="24"/>
        </w:rPr>
      </w:pPr>
    </w:p>
    <w:p w:rsidR="00155739" w:rsidRPr="00155739" w:rsidRDefault="00155739" w:rsidP="00155739">
      <w:pPr>
        <w:rPr>
          <w:rFonts w:ascii="Times New Roman" w:hAnsi="Times New Roman" w:cs="Times New Roman"/>
          <w:sz w:val="24"/>
          <w:szCs w:val="24"/>
        </w:rPr>
      </w:pPr>
    </w:p>
    <w:p w:rsidR="00155739" w:rsidRPr="00155739" w:rsidRDefault="00155739" w:rsidP="00155739">
      <w:pPr>
        <w:rPr>
          <w:rFonts w:ascii="Times New Roman" w:hAnsi="Times New Roman" w:cs="Times New Roman"/>
          <w:sz w:val="24"/>
          <w:szCs w:val="24"/>
        </w:rPr>
      </w:pPr>
    </w:p>
    <w:p w:rsidR="00155739" w:rsidRPr="00155739" w:rsidRDefault="00155739" w:rsidP="00155739">
      <w:pPr>
        <w:rPr>
          <w:rFonts w:ascii="Times New Roman" w:hAnsi="Times New Roman" w:cs="Times New Roman"/>
          <w:sz w:val="24"/>
          <w:szCs w:val="24"/>
        </w:rPr>
      </w:pPr>
    </w:p>
    <w:p w:rsidR="00155739" w:rsidRPr="00155739" w:rsidRDefault="00155739" w:rsidP="00155739">
      <w:pPr>
        <w:rPr>
          <w:rFonts w:ascii="Times New Roman" w:hAnsi="Times New Roman" w:cs="Times New Roman"/>
          <w:sz w:val="24"/>
          <w:szCs w:val="24"/>
        </w:rPr>
      </w:pPr>
    </w:p>
    <w:p w:rsidR="00155739" w:rsidRPr="00155739" w:rsidRDefault="00155739" w:rsidP="00155739">
      <w:pPr>
        <w:rPr>
          <w:rFonts w:ascii="Times New Roman" w:hAnsi="Times New Roman" w:cs="Times New Roman"/>
          <w:sz w:val="24"/>
          <w:szCs w:val="24"/>
        </w:rPr>
      </w:pPr>
    </w:p>
    <w:p w:rsidR="00155739" w:rsidRPr="00155739" w:rsidRDefault="00155739" w:rsidP="00155739">
      <w:pPr>
        <w:rPr>
          <w:rFonts w:ascii="Times New Roman" w:hAnsi="Times New Roman" w:cs="Times New Roman"/>
          <w:sz w:val="24"/>
          <w:szCs w:val="24"/>
        </w:rPr>
      </w:pPr>
    </w:p>
    <w:p w:rsidR="00155739" w:rsidRDefault="00155739" w:rsidP="00155739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-90170</wp:posOffset>
                </wp:positionH>
                <wp:positionV relativeFrom="paragraph">
                  <wp:posOffset>259715</wp:posOffset>
                </wp:positionV>
                <wp:extent cx="6115050" cy="83820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739" w:rsidRPr="00155739" w:rsidRDefault="00155739" w:rsidP="005C7A5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557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Bunları biliyor musunuz?</w:t>
                            </w:r>
                          </w:p>
                          <w:p w:rsidR="00155739" w:rsidRPr="00155739" w:rsidRDefault="00155739" w:rsidP="005C7A5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557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Atmosfer görünür ışık için geçirgendir. Morötesi (ultraviyole) ışığın ise çok büyük bir kısmını geçirmez. </w:t>
                            </w:r>
                            <w:r w:rsidR="00245B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Atmosfer sayesinde cildimiz için çok zararlı olan morötesi ışıktan korunmuş oluruz.</w:t>
                            </w:r>
                          </w:p>
                          <w:p w:rsidR="00155739" w:rsidRDefault="00155739" w:rsidP="005C7A58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margin-left:-7.1pt;margin-top:20.45pt;width:481.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" fillcolor="white [3201]" strokeweight=".5pt">
                <v:textbox>
                  <w:txbxContent>
                    <w:p w:rsidR="00155739" w:rsidRPr="00155739" w:rsidRDefault="00155739" w:rsidP="005C7A58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557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Bunları </w:t>
                      </w:r>
                      <w:r w:rsidRPr="001557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biliyor musunuz?</w:t>
                      </w:r>
                    </w:p>
                    <w:p w:rsidR="00155739" w:rsidRPr="00155739" w:rsidRDefault="00155739" w:rsidP="005C7A58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557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Atmosfer görünür ışık için geçirgendir. Morötesi (ultraviyole) ışığın ise çok büyük bir kısmını geçirmez. </w:t>
                      </w:r>
                      <w:r w:rsidR="00245B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Atmosfer sayesinde cildimiz için çok zararlı olan morötesi ışıktan korunmuş oluruz.</w:t>
                      </w:r>
                    </w:p>
                    <w:p w:rsidR="00155739" w:rsidRDefault="00155739" w:rsidP="005C7A58">
                      <w:pPr>
                        <w:spacing w:line="276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5739" w:rsidRDefault="00155739" w:rsidP="00155739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55739" w:rsidRDefault="00155739" w:rsidP="00155739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55739" w:rsidRDefault="00155739" w:rsidP="00155739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E339E7" w:rsidRDefault="00155739" w:rsidP="00155739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55739">
        <w:rPr>
          <w:rFonts w:ascii="Times New Roman" w:hAnsi="Times New Roman" w:cs="Times New Roman"/>
          <w:b/>
          <w:bCs/>
          <w:sz w:val="28"/>
          <w:szCs w:val="28"/>
        </w:rPr>
        <w:lastRenderedPageBreak/>
        <w:t>GÖLGE</w:t>
      </w:r>
    </w:p>
    <w:p w:rsidR="00245B55" w:rsidRDefault="00245B55" w:rsidP="00245B55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3767455</wp:posOffset>
                </wp:positionH>
                <wp:positionV relativeFrom="paragraph">
                  <wp:posOffset>6986</wp:posOffset>
                </wp:positionV>
                <wp:extent cx="2390775" cy="1543050"/>
                <wp:effectExtent l="0" t="0" r="2857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5B55" w:rsidRPr="00245B55" w:rsidRDefault="00245B5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45B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Tam gölge:</w:t>
                            </w:r>
                          </w:p>
                          <w:p w:rsidR="00245B55" w:rsidRDefault="00245B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41" type="#_x0000_t202" style="position:absolute;margin-left:296.65pt;margin-top:.55pt;width:188.25pt;height:12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" fillcolor="white [3201]" strokeweight=".5pt">
                <v:textbox>
                  <w:txbxContent>
                    <w:p w:rsidR="00245B55" w:rsidRPr="00245B55" w:rsidRDefault="00245B5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45B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Tam gölge:</w:t>
                      </w:r>
                    </w:p>
                    <w:p w:rsidR="00245B55" w:rsidRDefault="00245B55"/>
                  </w:txbxContent>
                </v:textbox>
              </v:shape>
            </w:pict>
          </mc:Fallback>
        </mc:AlternateContent>
      </w:r>
      <w:r w:rsidRPr="00245B55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drawing>
          <wp:inline distT="0" distB="0" distL="0" distR="0" wp14:anchorId="0E1F8467" wp14:editId="6A271638">
            <wp:extent cx="3314700" cy="1717795"/>
            <wp:effectExtent l="0" t="0" r="0" b="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5992"/>
                    <a:stretch/>
                  </pic:blipFill>
                  <pic:spPr bwMode="auto">
                    <a:xfrm>
                      <a:off x="0" y="0"/>
                      <a:ext cx="3365036" cy="1743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739" w:rsidRDefault="00245B55" w:rsidP="00155739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83A30" wp14:editId="22FD0407">
                <wp:simplePos x="0" y="0"/>
                <wp:positionH relativeFrom="column">
                  <wp:posOffset>3771900</wp:posOffset>
                </wp:positionH>
                <wp:positionV relativeFrom="paragraph">
                  <wp:posOffset>113665</wp:posOffset>
                </wp:positionV>
                <wp:extent cx="2390775" cy="154305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5B55" w:rsidRPr="00245B55" w:rsidRDefault="00245B55" w:rsidP="00245B5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Yarı</w:t>
                            </w:r>
                            <w:r w:rsidRPr="00245B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gölge:</w:t>
                            </w:r>
                          </w:p>
                          <w:p w:rsidR="00245B55" w:rsidRDefault="00245B55" w:rsidP="00245B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3A30" id="Text Box 26" o:spid="_x0000_s1042" type="#_x0000_t202" style="position:absolute;margin-left:297pt;margin-top:8.95pt;width:188.25pt;height:12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" fillcolor="white [3201]" strokeweight=".5pt">
                <v:textbox>
                  <w:txbxContent>
                    <w:p w:rsidR="00245B55" w:rsidRPr="00245B55" w:rsidRDefault="00245B55" w:rsidP="00245B5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Yarı</w:t>
                      </w:r>
                      <w:r w:rsidRPr="00245B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gölge:</w:t>
                      </w:r>
                    </w:p>
                    <w:p w:rsidR="00245B55" w:rsidRDefault="00245B55" w:rsidP="00245B55"/>
                  </w:txbxContent>
                </v:textbox>
              </v:shape>
            </w:pict>
          </mc:Fallback>
        </mc:AlternateContent>
      </w:r>
      <w:r w:rsidRPr="00245B55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drawing>
          <wp:inline distT="0" distB="0" distL="0" distR="0" wp14:anchorId="5CC98EF6" wp14:editId="3B7E6A6E">
            <wp:extent cx="3609608" cy="1657498"/>
            <wp:effectExtent l="0" t="0" r="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2645" cy="167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B55" w:rsidRDefault="00245B55" w:rsidP="00245B55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</w:p>
    <w:p w:rsidR="00245B55" w:rsidRPr="00245B55" w:rsidRDefault="00245B55" w:rsidP="005C7A58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B55">
        <w:rPr>
          <w:rFonts w:ascii="Times New Roman" w:hAnsi="Times New Roman" w:cs="Times New Roman"/>
          <w:bCs/>
          <w:sz w:val="24"/>
          <w:szCs w:val="24"/>
        </w:rPr>
        <w:t>Noktasal bir ışık kaynağı, engel ve perde ile yaptığımız etkinlikte:</w:t>
      </w:r>
    </w:p>
    <w:p w:rsidR="0052165B" w:rsidRPr="00245B55" w:rsidRDefault="00CF0655" w:rsidP="005C7A58">
      <w:pPr>
        <w:numPr>
          <w:ilvl w:val="0"/>
          <w:numId w:val="3"/>
        </w:num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B55">
        <w:rPr>
          <w:rFonts w:ascii="Times New Roman" w:hAnsi="Times New Roman" w:cs="Times New Roman"/>
          <w:bCs/>
          <w:sz w:val="24"/>
          <w:szCs w:val="24"/>
        </w:rPr>
        <w:t xml:space="preserve">Engeli ve perdeyi sabit tutup ışık kaynağını engele yaklaştırdığımızda perdedeki tam gölge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 xml:space="preserve">, uzaklaştırdığımızda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65B" w:rsidRPr="00245B55" w:rsidRDefault="00CF0655" w:rsidP="005C7A58">
      <w:pPr>
        <w:numPr>
          <w:ilvl w:val="0"/>
          <w:numId w:val="3"/>
        </w:num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B55">
        <w:rPr>
          <w:rFonts w:ascii="Times New Roman" w:hAnsi="Times New Roman" w:cs="Times New Roman"/>
          <w:bCs/>
          <w:sz w:val="24"/>
          <w:szCs w:val="24"/>
        </w:rPr>
        <w:t xml:space="preserve">Işık kaynağını ve perdeyi sabit tutup engeli perdeye yaklaştırdığımızda tam gölge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 xml:space="preserve">, uzaklaştırdığımızda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65B" w:rsidRPr="00245B55" w:rsidRDefault="00CF0655" w:rsidP="005C7A58">
      <w:pPr>
        <w:numPr>
          <w:ilvl w:val="0"/>
          <w:numId w:val="3"/>
        </w:num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B55">
        <w:rPr>
          <w:rFonts w:ascii="Times New Roman" w:hAnsi="Times New Roman" w:cs="Times New Roman"/>
          <w:bCs/>
          <w:sz w:val="24"/>
          <w:szCs w:val="24"/>
        </w:rPr>
        <w:t xml:space="preserve">Işık kaynağını ve engeli sabit tutup perdeyi yaklaştırdığımızda tam gölge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 xml:space="preserve">, uzaklaştırdığımızda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65B" w:rsidRDefault="00CF0655" w:rsidP="005C7A58">
      <w:pPr>
        <w:numPr>
          <w:ilvl w:val="0"/>
          <w:numId w:val="3"/>
        </w:num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B55">
        <w:rPr>
          <w:rFonts w:ascii="Times New Roman" w:hAnsi="Times New Roman" w:cs="Times New Roman"/>
          <w:bCs/>
          <w:sz w:val="24"/>
          <w:szCs w:val="24"/>
        </w:rPr>
        <w:t>Işık kaynağı-engel arasındaki uzaklığın ışık kaynağı-perde arasındaki uzaklığa oranını ve engelin büyüklüğünü kullanarak gölgenin büyüklüğün</w:t>
      </w:r>
      <w:r w:rsidR="00B67A5F">
        <w:rPr>
          <w:rFonts w:ascii="Times New Roman" w:hAnsi="Times New Roman" w:cs="Times New Roman"/>
          <w:bCs/>
          <w:sz w:val="24"/>
          <w:szCs w:val="24"/>
        </w:rPr>
        <w:t>ü</w:t>
      </w:r>
      <w:bookmarkStart w:id="0" w:name="_GoBack"/>
      <w:bookmarkEnd w:id="0"/>
      <w:r w:rsidRPr="00245B55">
        <w:rPr>
          <w:rFonts w:ascii="Times New Roman" w:hAnsi="Times New Roman" w:cs="Times New Roman"/>
          <w:bCs/>
          <w:sz w:val="24"/>
          <w:szCs w:val="24"/>
        </w:rPr>
        <w:t xml:space="preserve"> bulabiliriz.</w:t>
      </w:r>
    </w:p>
    <w:p w:rsidR="00245B55" w:rsidRDefault="00245B55" w:rsidP="00245B55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</w:p>
    <w:p w:rsidR="00245B55" w:rsidRPr="00245B55" w:rsidRDefault="00245B55" w:rsidP="005C7A58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B55">
        <w:rPr>
          <w:rFonts w:ascii="Times New Roman" w:hAnsi="Times New Roman" w:cs="Times New Roman"/>
          <w:bCs/>
          <w:sz w:val="24"/>
          <w:szCs w:val="24"/>
        </w:rPr>
        <w:t>Küresel bir ışık kaynağı, engel ve perde ile yaptığımız etkinlikte:</w:t>
      </w:r>
    </w:p>
    <w:p w:rsidR="0052165B" w:rsidRPr="00245B55" w:rsidRDefault="00CF0655" w:rsidP="005C7A58">
      <w:pPr>
        <w:numPr>
          <w:ilvl w:val="0"/>
          <w:numId w:val="4"/>
        </w:num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B55">
        <w:rPr>
          <w:rFonts w:ascii="Times New Roman" w:hAnsi="Times New Roman" w:cs="Times New Roman"/>
          <w:bCs/>
          <w:sz w:val="24"/>
          <w:szCs w:val="24"/>
        </w:rPr>
        <w:t xml:space="preserve">Engel ve perdeyi sabit tutup küresel ışık kaynağını engelden uzaklaştırdığımızda yarı gölge miktarı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 xml:space="preserve"> ve tam gölge miktarı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 xml:space="preserve">, perdede oluşan gölgenin netliği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65B" w:rsidRPr="00245B55" w:rsidRDefault="00CF0655" w:rsidP="005C7A58">
      <w:pPr>
        <w:numPr>
          <w:ilvl w:val="0"/>
          <w:numId w:val="4"/>
        </w:num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45B55">
        <w:rPr>
          <w:rFonts w:ascii="Times New Roman" w:hAnsi="Times New Roman" w:cs="Times New Roman"/>
          <w:bCs/>
          <w:sz w:val="24"/>
          <w:szCs w:val="24"/>
        </w:rPr>
        <w:t xml:space="preserve">Engel ve perdeyi sabit tutup küresel ışık kaynağını engele yaklaştırdığımızda yarı gölge miktarı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 xml:space="preserve">ve tam gölge miktarı </w:t>
      </w:r>
      <w:r w:rsidR="00245B55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Pr="00245B55">
        <w:rPr>
          <w:rFonts w:ascii="Times New Roman" w:hAnsi="Times New Roman" w:cs="Times New Roman"/>
          <w:bCs/>
          <w:sz w:val="24"/>
          <w:szCs w:val="24"/>
        </w:rPr>
        <w:t>.</w:t>
      </w:r>
    </w:p>
    <w:p w:rsidR="00245B55" w:rsidRPr="00245B55" w:rsidRDefault="00245B55" w:rsidP="00245B55">
      <w:pPr>
        <w:tabs>
          <w:tab w:val="left" w:pos="1470"/>
        </w:tabs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45B55" w:rsidRDefault="00245B55" w:rsidP="00155739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245B55" w:rsidRDefault="00245B55" w:rsidP="00CF0655">
      <w:pPr>
        <w:tabs>
          <w:tab w:val="left" w:pos="147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Güneş ve Ay tutulması</w:t>
      </w:r>
    </w:p>
    <w:p w:rsidR="00863337" w:rsidRDefault="00863337" w:rsidP="00155739">
      <w:pPr>
        <w:tabs>
          <w:tab w:val="left" w:pos="1470"/>
        </w:tabs>
        <w:rPr>
          <w:rFonts w:ascii="Times New Roman" w:hAnsi="Times New Roman" w:cs="Times New Roman"/>
          <w:bCs/>
          <w:i/>
          <w:sz w:val="28"/>
          <w:szCs w:val="28"/>
        </w:rPr>
      </w:pPr>
      <w:r w:rsidRPr="00863337">
        <w:rPr>
          <w:rFonts w:ascii="Times New Roman" w:hAnsi="Times New Roman" w:cs="Times New Roman"/>
          <w:bCs/>
          <w:i/>
          <w:sz w:val="28"/>
          <w:szCs w:val="28"/>
        </w:rPr>
        <w:t>Güneş Tutulması</w:t>
      </w:r>
      <w:r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863337" w:rsidRDefault="00863337" w:rsidP="00357AFB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3337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C912323" wp14:editId="66FDEA73">
                <wp:simplePos x="0" y="0"/>
                <wp:positionH relativeFrom="margin">
                  <wp:posOffset>2795905</wp:posOffset>
                </wp:positionH>
                <wp:positionV relativeFrom="paragraph">
                  <wp:posOffset>8255</wp:posOffset>
                </wp:positionV>
                <wp:extent cx="3371850" cy="3077210"/>
                <wp:effectExtent l="0" t="0" r="0" b="889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3077210"/>
                          <a:chOff x="0" y="0"/>
                          <a:chExt cx="3371850" cy="3077210"/>
                        </a:xfrm>
                      </wpg:grpSpPr>
                      <pic:pic xmlns:pic="http://schemas.openxmlformats.org/drawingml/2006/picture">
                        <pic:nvPicPr>
                          <pic:cNvPr id="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904875" cy="890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990600"/>
                            <a:ext cx="907415" cy="962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6925"/>
                            <a:ext cx="942975" cy="937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5" t="1247" b="11696"/>
                          <a:stretch/>
                        </pic:blipFill>
                        <pic:spPr>
                          <a:xfrm>
                            <a:off x="1047750" y="47625"/>
                            <a:ext cx="2324100" cy="3029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D4B53D" id="Group 32" o:spid="_x0000_s1026" style="position:absolute;margin-left:220.15pt;margin-top:.65pt;width:265.5pt;height:242.3pt;z-index:251670528;mso-position-horizontal-relative:margin" coordsize="33718,30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81;width:9048;height:8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x/6TEAAAA2wAAAA8AAABkcnMvZG93bnJldi54bWxEj0FrwkAUhO+C/2F5Qm+6MViV6CrSWihC&#10;oY2i10f2mQSzb0N2jfHfuwXB4zAz3zDLdWcq0VLjSssKxqMIBHFmdcm5gsP+azgH4TyyxsoyKbiT&#10;g/Wq31tiou2N/6hNfS4ChF2CCgrv60RKlxVk0I1sTRy8s20M+iCbXOoGbwFuKhlH0VQaLDksFFjT&#10;R0HZJb0aBdc2neymx897Vh3Tn/i09e+/kVbqbdBtFiA8df4Vfra/tYJ4Bv9fwg+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/x/6TEAAAA2wAAAA8AAAAAAAAAAAAAAAAA&#10;nwIAAGRycy9kb3ducmV2LnhtbFBLBQYAAAAABAAEAPcAAACQAwAAAAA=&#10;">
                  <v:imagedata r:id="rId14" o:title=""/>
                  <v:path arrowok="t"/>
                </v:shape>
                <v:shape id="Picture 2" o:spid="_x0000_s1028" type="#_x0000_t75" style="position:absolute;left:381;top:9906;width:9074;height:9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XSSvBAAAA2wAAAA8AAABkcnMvZG93bnJldi54bWxET8tqwkAU3Rf8h+EKbopOGmiQ6CgiKUgX&#10;haq4vmauSTBzZ8hMHv37zqLQ5eG8t/vJtGKgzjeWFbytEhDEpdUNVwqul4/lGoQPyBpby6Tghzzs&#10;d7OXLebajvxNwzlUIoawz1FBHYLLpfRlTQb9yjriyD1sZzBE2FVSdzjGcNPKNEkyabDh2FCjo2NN&#10;5fPcGwWfLnu/uGdRJNPX9WYe4+vQ3HulFvPpsAERaAr/4j/3SStI49j4Jf4Au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lXSSvBAAAA2wAAAA8AAAAAAAAAAAAAAAAAnwIA&#10;AGRycy9kb3ducmV2LnhtbFBLBQYAAAAABAAEAPcAAACNAwAAAAA=&#10;">
                  <v:imagedata r:id="rId15" o:title=""/>
                  <v:path arrowok="t"/>
                </v:shape>
                <v:shape id="Picture 3" o:spid="_x0000_s1029" type="#_x0000_t75" style="position:absolute;top:20669;width:9429;height:9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5e3m/AAAA2wAAAA8AAABkcnMvZG93bnJldi54bWxEj8EKwjAQRO+C/xBW8KapHkSrUUQQvIhY&#10;Ba9rs7bVZlOaqNWvN4LgcZiZN8xs0ZhSPKh2hWUFg34Egji1uuBMwfGw7o1BOI+ssbRMCl7kYDFv&#10;t2YYa/vkPT0Sn4kAYRejgtz7KpbSpTkZdH1bEQfvYmuDPsg6k7rGZ4CbUg6jaCQNFhwWcqxolVN6&#10;S+5GwXp3Tw0nSbRfbl15fp12V/+WSnU7zXIKwlPj/+Ffe6MVDCfw/RJ+gJx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OXt5vwAAANsAAAAPAAAAAAAAAAAAAAAAAJ8CAABk&#10;cnMvZG93bnJldi54bWxQSwUGAAAAAAQABAD3AAAAiwMAAAAA&#10;">
                  <v:imagedata r:id="rId16" o:title=""/>
                  <v:path arrowok="t"/>
                </v:shape>
                <v:shape id="Picture 4" o:spid="_x0000_s1030" type="#_x0000_t75" style="position:absolute;left:10477;top:476;width:23241;height:30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JE6rBAAAA2wAAAA8AAABkcnMvZG93bnJldi54bWxET89rwjAUvg/8H8ITvM3UCmNUo4jgJh42&#10;ph709myeabF5KUms9b9fDoMdP77f82VvG9GRD7VjBZNxBoK4dLpmo+B42Ly+gwgRWWPjmBQ8KcBy&#10;MXiZY6Hdg3+o20cjUgiHAhVUMbaFlKGsyGIYu5Y4cVfnLcYEvZHa4yOF20bmWfYmLdacGipsaV1R&#10;edvfrYLvy/med1/mnPv2w5rP62knj1ulRsN+NQMRqY//4j/3ViuYpvXpS/oBcvE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sJE6rBAAAA2wAAAA8AAAAAAAAAAAAAAAAAnwIA&#10;AGRycy9kb3ducmV2LnhtbFBLBQYAAAAABAAEAPcAAACNAwAAAAA=&#10;">
                  <v:imagedata r:id="rId17" o:title="" croptop="817f" cropbottom="7665f" cropleft="18058f"/>
                  <v:path arrowok="t"/>
                </v:shape>
                <w10:wrap type="square" anchorx="margin"/>
              </v:group>
            </w:pict>
          </mc:Fallback>
        </mc:AlternateContent>
      </w:r>
      <w:r w:rsidRPr="00863337">
        <w:rPr>
          <w:rFonts w:ascii="Times New Roman" w:hAnsi="Times New Roman" w:cs="Times New Roman"/>
          <w:bCs/>
          <w:sz w:val="24"/>
          <w:szCs w:val="24"/>
        </w:rPr>
        <w:t>Ay</w:t>
      </w:r>
      <w:r w:rsidR="0042140A">
        <w:rPr>
          <w:rFonts w:ascii="Times New Roman" w:hAnsi="Times New Roman" w:cs="Times New Roman"/>
          <w:bCs/>
          <w:sz w:val="24"/>
          <w:szCs w:val="24"/>
        </w:rPr>
        <w:t>’</w:t>
      </w:r>
      <w:r>
        <w:rPr>
          <w:rFonts w:ascii="Times New Roman" w:hAnsi="Times New Roman" w:cs="Times New Roman"/>
          <w:bCs/>
          <w:sz w:val="24"/>
          <w:szCs w:val="24"/>
        </w:rPr>
        <w:t>ın gölgesi Dünya üzerine düşüp G</w:t>
      </w:r>
      <w:r w:rsidRPr="00863337">
        <w:rPr>
          <w:rFonts w:ascii="Times New Roman" w:hAnsi="Times New Roman" w:cs="Times New Roman"/>
          <w:bCs/>
          <w:sz w:val="24"/>
          <w:szCs w:val="24"/>
        </w:rPr>
        <w:t>üneş</w:t>
      </w:r>
      <w:r w:rsidR="0042140A">
        <w:rPr>
          <w:rFonts w:ascii="Times New Roman" w:hAnsi="Times New Roman" w:cs="Times New Roman"/>
          <w:bCs/>
          <w:sz w:val="24"/>
          <w:szCs w:val="24"/>
        </w:rPr>
        <w:t>’</w:t>
      </w:r>
      <w:r w:rsidRPr="00863337">
        <w:rPr>
          <w:rFonts w:ascii="Times New Roman" w:hAnsi="Times New Roman" w:cs="Times New Roman"/>
          <w:bCs/>
          <w:sz w:val="24"/>
          <w:szCs w:val="24"/>
        </w:rPr>
        <w:t xml:space="preserve">in bir kısmını ya da tamamını görmemizi engellediğinde </w:t>
      </w:r>
      <w:r w:rsidR="0042140A">
        <w:rPr>
          <w:rFonts w:ascii="Times New Roman" w:hAnsi="Times New Roman" w:cs="Times New Roman"/>
          <w:bCs/>
          <w:sz w:val="24"/>
          <w:szCs w:val="24"/>
        </w:rPr>
        <w:t>G</w:t>
      </w:r>
      <w:r w:rsidRPr="00863337">
        <w:rPr>
          <w:rFonts w:ascii="Times New Roman" w:hAnsi="Times New Roman" w:cs="Times New Roman"/>
          <w:bCs/>
          <w:sz w:val="24"/>
          <w:szCs w:val="24"/>
        </w:rPr>
        <w:t>üneş tutulması gerçekleşir.</w:t>
      </w:r>
    </w:p>
    <w:p w:rsidR="00863337" w:rsidRPr="00863337" w:rsidRDefault="00D750A0" w:rsidP="005C7A58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3337">
        <w:rPr>
          <w:rFonts w:ascii="Times New Roman" w:hAnsi="Times New Roman" w:cs="Times New Roman"/>
          <w:bCs/>
          <w:sz w:val="24"/>
          <w:szCs w:val="24"/>
        </w:rPr>
        <w:t>Ay</w:t>
      </w:r>
      <w:r>
        <w:rPr>
          <w:rFonts w:ascii="Times New Roman" w:hAnsi="Times New Roman" w:cs="Times New Roman"/>
          <w:bCs/>
          <w:sz w:val="24"/>
          <w:szCs w:val="24"/>
        </w:rPr>
        <w:t xml:space="preserve">’ın Dünya etrafındaki yörüngesi eliptiktir. </w:t>
      </w:r>
      <w:r w:rsidR="00863337" w:rsidRPr="00863337">
        <w:rPr>
          <w:rFonts w:ascii="Times New Roman" w:hAnsi="Times New Roman" w:cs="Times New Roman"/>
          <w:bCs/>
          <w:sz w:val="24"/>
          <w:szCs w:val="24"/>
        </w:rPr>
        <w:t xml:space="preserve">Ay Dünya’ya </w:t>
      </w:r>
      <w:r>
        <w:rPr>
          <w:rFonts w:ascii="Times New Roman" w:hAnsi="Times New Roman" w:cs="Times New Roman"/>
          <w:bCs/>
          <w:sz w:val="24"/>
          <w:szCs w:val="24"/>
        </w:rPr>
        <w:t>yakın konumdayk</w:t>
      </w:r>
      <w:r w:rsidR="00863337" w:rsidRPr="00863337">
        <w:rPr>
          <w:rFonts w:ascii="Times New Roman" w:hAnsi="Times New Roman" w:cs="Times New Roman"/>
          <w:bCs/>
          <w:sz w:val="24"/>
          <w:szCs w:val="24"/>
        </w:rPr>
        <w:t>en, güneş tutulmasının tam</w:t>
      </w:r>
      <w:r w:rsidR="008633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3337" w:rsidRPr="00863337">
        <w:rPr>
          <w:rFonts w:ascii="Times New Roman" w:hAnsi="Times New Roman" w:cs="Times New Roman"/>
          <w:bCs/>
          <w:sz w:val="24"/>
          <w:szCs w:val="24"/>
        </w:rPr>
        <w:t>olduğu küçük bir bölge vardır. Diğer yerlerdeki tutulma kısmidir.</w:t>
      </w:r>
    </w:p>
    <w:p w:rsidR="00863337" w:rsidRPr="00863337" w:rsidRDefault="005C7A58" w:rsidP="005C7A58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Ay Dünya’dan </w:t>
      </w:r>
      <w:r w:rsidR="00863337" w:rsidRPr="00863337">
        <w:rPr>
          <w:rFonts w:ascii="Times New Roman" w:hAnsi="Times New Roman" w:cs="Times New Roman"/>
          <w:bCs/>
          <w:sz w:val="24"/>
          <w:szCs w:val="24"/>
        </w:rPr>
        <w:t>uzak</w:t>
      </w:r>
      <w:r w:rsidR="0086333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konumda </w:t>
      </w:r>
      <w:r w:rsidR="00863337" w:rsidRPr="00863337">
        <w:rPr>
          <w:rFonts w:ascii="Times New Roman" w:hAnsi="Times New Roman" w:cs="Times New Roman"/>
          <w:bCs/>
          <w:sz w:val="24"/>
          <w:szCs w:val="24"/>
        </w:rPr>
        <w:t>olduğunda</w:t>
      </w:r>
      <w:r>
        <w:rPr>
          <w:rFonts w:ascii="Times New Roman" w:hAnsi="Times New Roman" w:cs="Times New Roman"/>
          <w:bCs/>
          <w:sz w:val="24"/>
          <w:szCs w:val="24"/>
        </w:rPr>
        <w:t xml:space="preserve"> tutulma gerçekleşirken</w:t>
      </w:r>
      <w:r w:rsidR="00357AFB">
        <w:rPr>
          <w:rFonts w:ascii="Times New Roman" w:hAnsi="Times New Roman" w:cs="Times New Roman"/>
          <w:bCs/>
          <w:sz w:val="24"/>
          <w:szCs w:val="24"/>
        </w:rPr>
        <w:t xml:space="preserve"> Ay </w:t>
      </w:r>
      <w:r w:rsidR="00863337" w:rsidRPr="00863337">
        <w:rPr>
          <w:rFonts w:ascii="Times New Roman" w:hAnsi="Times New Roman" w:cs="Times New Roman"/>
          <w:bCs/>
          <w:sz w:val="24"/>
          <w:szCs w:val="24"/>
        </w:rPr>
        <w:t xml:space="preserve">Güneş’in çemberini tamamen kaplayamaz ve </w:t>
      </w:r>
      <w:r w:rsidR="00863337">
        <w:rPr>
          <w:rFonts w:ascii="Times New Roman" w:hAnsi="Times New Roman" w:cs="Times New Roman"/>
          <w:bCs/>
          <w:sz w:val="24"/>
          <w:szCs w:val="24"/>
        </w:rPr>
        <w:t xml:space="preserve">belirli bir bölgeden </w:t>
      </w:r>
      <w:r w:rsidR="00863337" w:rsidRPr="00863337">
        <w:rPr>
          <w:rFonts w:ascii="Times New Roman" w:hAnsi="Times New Roman" w:cs="Times New Roman"/>
          <w:bCs/>
          <w:sz w:val="24"/>
          <w:szCs w:val="24"/>
        </w:rPr>
        <w:t>halkalı Güneş tutulması görürüz.</w:t>
      </w:r>
    </w:p>
    <w:p w:rsidR="00863337" w:rsidRPr="00863337" w:rsidRDefault="0042140A" w:rsidP="008633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068BC8" wp14:editId="312D583D">
                <wp:simplePos x="0" y="0"/>
                <wp:positionH relativeFrom="margin">
                  <wp:posOffset>-185420</wp:posOffset>
                </wp:positionH>
                <wp:positionV relativeFrom="paragraph">
                  <wp:posOffset>384810</wp:posOffset>
                </wp:positionV>
                <wp:extent cx="6438900" cy="866775"/>
                <wp:effectExtent l="0" t="0" r="19050" b="28575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337" w:rsidRPr="00155739" w:rsidRDefault="00863337" w:rsidP="005C7A5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557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Bunları biliyor musunuz?</w:t>
                            </w:r>
                          </w:p>
                          <w:p w:rsidR="00863337" w:rsidRPr="00863337" w:rsidRDefault="00863337" w:rsidP="005C7A58">
                            <w:pPr>
                              <w:tabs>
                                <w:tab w:val="left" w:pos="2475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Türkiye’den izlenebilen son tam 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>G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>neş tutulması 29 Mart 2006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tarihinde gerçekleşmiştir. Türkiye’den izlenebilecek bir sonraki tam 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>G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 xml:space="preserve">neş tutulması 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fi-FI"/>
                              </w:rPr>
                              <w:t>30 Nisan 2060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v-SE"/>
                              </w:rPr>
                              <w:t>tarihinde</w:t>
                            </w:r>
                            <w:r w:rsidRPr="008633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gerçekleşecektir.</w:t>
                            </w:r>
                          </w:p>
                          <w:p w:rsidR="00863337" w:rsidRDefault="00863337" w:rsidP="005C7A58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68BC8" id="Text Box 33" o:spid="_x0000_s1043" type="#_x0000_t202" style="position:absolute;margin-left:-14.6pt;margin-top:30.3pt;width:507pt;height:68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" fillcolor="white [3201]" strokeweight=".5pt">
                <v:textbox>
                  <w:txbxContent>
                    <w:p w:rsidR="00863337" w:rsidRPr="00155739" w:rsidRDefault="00863337" w:rsidP="005C7A58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557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Bunları </w:t>
                      </w:r>
                      <w:r w:rsidRPr="001557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biliyor musunuz?</w:t>
                      </w:r>
                    </w:p>
                    <w:p w:rsidR="00863337" w:rsidRPr="00863337" w:rsidRDefault="00863337" w:rsidP="005C7A58">
                      <w:pPr>
                        <w:tabs>
                          <w:tab w:val="left" w:pos="2475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Türkiye’den izlenebilen son tam 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>G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>neş tutulması 29 Mart 2006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tarihinde gerçekleşmiştir. Türkiye’den izlenebilecek bir sonraki tam 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>G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 xml:space="preserve">neş tutulması </w:t>
                      </w:r>
                      <w:r w:rsidRPr="00863337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fi-FI"/>
                        </w:rPr>
                        <w:t>30 Nisan 2060</w:t>
                      </w:r>
                      <w:r w:rsidRPr="00863337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v-SE"/>
                        </w:rPr>
                        <w:t>tarihinde</w:t>
                      </w:r>
                      <w:r w:rsidRPr="008633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gerçekleşecektir.</w:t>
                      </w:r>
                    </w:p>
                    <w:p w:rsidR="00863337" w:rsidRDefault="00863337" w:rsidP="005C7A58">
                      <w:pPr>
                        <w:spacing w:line="276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2140A" w:rsidRDefault="0042140A" w:rsidP="0042140A">
      <w:pPr>
        <w:rPr>
          <w:rFonts w:ascii="Times New Roman" w:hAnsi="Times New Roman" w:cs="Times New Roman"/>
          <w:i/>
          <w:sz w:val="28"/>
          <w:szCs w:val="28"/>
        </w:rPr>
      </w:pPr>
    </w:p>
    <w:p w:rsidR="00245B55" w:rsidRDefault="00863337" w:rsidP="0042140A">
      <w:pPr>
        <w:rPr>
          <w:rFonts w:ascii="Times New Roman" w:hAnsi="Times New Roman" w:cs="Times New Roman"/>
          <w:i/>
          <w:sz w:val="28"/>
          <w:szCs w:val="28"/>
        </w:rPr>
      </w:pPr>
      <w:r w:rsidRPr="00863337">
        <w:rPr>
          <w:rFonts w:ascii="Times New Roman" w:hAnsi="Times New Roman" w:cs="Times New Roman"/>
          <w:i/>
          <w:sz w:val="28"/>
          <w:szCs w:val="28"/>
        </w:rPr>
        <w:t>Ay Tutulması:</w:t>
      </w:r>
    </w:p>
    <w:p w:rsidR="0042140A" w:rsidRDefault="0042140A" w:rsidP="005C7A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140A">
        <w:rPr>
          <w:rFonts w:ascii="Times New Roman" w:hAnsi="Times New Roman" w:cs="Times New Roman"/>
          <w:i/>
          <w:noProof/>
          <w:sz w:val="28"/>
          <w:szCs w:val="28"/>
          <w:lang w:eastAsia="tr-TR"/>
        </w:rPr>
        <w:drawing>
          <wp:anchor distT="0" distB="0" distL="114300" distR="114300" simplePos="0" relativeHeight="251673600" behindDoc="0" locked="0" layoutInCell="1" allowOverlap="1" wp14:anchorId="26B0E428" wp14:editId="6B2DAC85">
            <wp:simplePos x="0" y="0"/>
            <wp:positionH relativeFrom="column">
              <wp:posOffset>2691130</wp:posOffset>
            </wp:positionH>
            <wp:positionV relativeFrom="paragraph">
              <wp:posOffset>117475</wp:posOffset>
            </wp:positionV>
            <wp:extent cx="3656330" cy="1948180"/>
            <wp:effectExtent l="0" t="0" r="1270" b="0"/>
            <wp:wrapSquare wrapText="bothSides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Dünya’nın gölgesi Ay’ın üzerine düştüğünde ay tutulması gerçekleşir.</w:t>
      </w:r>
    </w:p>
    <w:p w:rsidR="0042140A" w:rsidRDefault="0042140A" w:rsidP="005C7A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ay Ay tutulması g</w:t>
      </w:r>
      <w:r w:rsidR="00D750A0">
        <w:rPr>
          <w:rFonts w:ascii="Times New Roman" w:hAnsi="Times New Roman" w:cs="Times New Roman"/>
          <w:sz w:val="24"/>
          <w:szCs w:val="24"/>
        </w:rPr>
        <w:t>erçekleşmemesinin nedeni Ay’ın D</w:t>
      </w:r>
      <w:r>
        <w:rPr>
          <w:rFonts w:ascii="Times New Roman" w:hAnsi="Times New Roman" w:cs="Times New Roman"/>
          <w:sz w:val="24"/>
          <w:szCs w:val="24"/>
        </w:rPr>
        <w:t xml:space="preserve">ünya etrafındaki </w:t>
      </w:r>
      <w:r w:rsidR="00D750A0">
        <w:rPr>
          <w:rFonts w:ascii="Times New Roman" w:hAnsi="Times New Roman" w:cs="Times New Roman"/>
          <w:sz w:val="24"/>
          <w:szCs w:val="24"/>
        </w:rPr>
        <w:t xml:space="preserve">yörüngesi ile </w:t>
      </w:r>
      <w:r w:rsidR="00D9397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ünya</w:t>
      </w:r>
      <w:r w:rsidR="00D9397F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nın Güneş etrafındaki </w:t>
      </w:r>
      <w:r w:rsidR="00D750A0">
        <w:rPr>
          <w:rFonts w:ascii="Times New Roman" w:hAnsi="Times New Roman" w:cs="Times New Roman"/>
          <w:sz w:val="24"/>
          <w:szCs w:val="24"/>
        </w:rPr>
        <w:t>yörüngesinin aynı düzlemde olmamasıdır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97F" w:rsidRDefault="00D9397F" w:rsidP="005C7A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 tutulma sırasında Ay’ı kırmızı renkte görürüz. Bunun nedeni </w:t>
      </w:r>
      <w:r w:rsidR="00E119C6">
        <w:rPr>
          <w:rFonts w:ascii="Times New Roman" w:hAnsi="Times New Roman" w:cs="Times New Roman"/>
          <w:sz w:val="24"/>
          <w:szCs w:val="24"/>
        </w:rPr>
        <w:t xml:space="preserve">Güneş’ten gelen ışınların </w:t>
      </w:r>
      <w:r>
        <w:rPr>
          <w:rFonts w:ascii="Times New Roman" w:hAnsi="Times New Roman" w:cs="Times New Roman"/>
          <w:sz w:val="24"/>
          <w:szCs w:val="24"/>
        </w:rPr>
        <w:t xml:space="preserve">Dünyanın atmosferinde </w:t>
      </w:r>
      <w:r w:rsidR="00E119C6">
        <w:rPr>
          <w:rFonts w:ascii="Times New Roman" w:hAnsi="Times New Roman" w:cs="Times New Roman"/>
          <w:sz w:val="24"/>
          <w:szCs w:val="24"/>
        </w:rPr>
        <w:t xml:space="preserve">saçılması ve </w:t>
      </w:r>
      <w:r>
        <w:rPr>
          <w:rFonts w:ascii="Times New Roman" w:hAnsi="Times New Roman" w:cs="Times New Roman"/>
          <w:sz w:val="24"/>
          <w:szCs w:val="24"/>
        </w:rPr>
        <w:t xml:space="preserve">kırmızı </w:t>
      </w:r>
      <w:r w:rsidR="00E119C6">
        <w:rPr>
          <w:rFonts w:ascii="Times New Roman" w:hAnsi="Times New Roman" w:cs="Times New Roman"/>
          <w:sz w:val="24"/>
          <w:szCs w:val="24"/>
        </w:rPr>
        <w:t xml:space="preserve">renkte olanların ayın yüzeyine </w:t>
      </w:r>
      <w:r>
        <w:rPr>
          <w:rFonts w:ascii="Times New Roman" w:hAnsi="Times New Roman" w:cs="Times New Roman"/>
          <w:sz w:val="24"/>
          <w:szCs w:val="24"/>
        </w:rPr>
        <w:t>düşmesidir.</w:t>
      </w: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  <w:sectPr w:rsidR="00D9397F">
          <w:headerReference w:type="default" r:id="rId19"/>
          <w:foot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9397F" w:rsidRDefault="00D9397F" w:rsidP="00D93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D9397F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4624" behindDoc="0" locked="0" layoutInCell="1" allowOverlap="1" wp14:anchorId="7CE2BC6D" wp14:editId="2163A147">
            <wp:simplePos x="0" y="0"/>
            <wp:positionH relativeFrom="column">
              <wp:posOffset>-671195</wp:posOffset>
            </wp:positionH>
            <wp:positionV relativeFrom="paragraph">
              <wp:posOffset>1414780</wp:posOffset>
            </wp:positionV>
            <wp:extent cx="3491865" cy="1295400"/>
            <wp:effectExtent l="0" t="0" r="0" b="0"/>
            <wp:wrapSquare wrapText="bothSides"/>
            <wp:docPr id="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97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5648" behindDoc="0" locked="0" layoutInCell="1" allowOverlap="1" wp14:anchorId="50890A98" wp14:editId="34685B30">
            <wp:simplePos x="0" y="0"/>
            <wp:positionH relativeFrom="column">
              <wp:posOffset>-328295</wp:posOffset>
            </wp:positionH>
            <wp:positionV relativeFrom="paragraph">
              <wp:posOffset>0</wp:posOffset>
            </wp:positionV>
            <wp:extent cx="2654935" cy="1113790"/>
            <wp:effectExtent l="0" t="0" r="0" b="0"/>
            <wp:wrapSquare wrapText="bothSides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8" b="9462"/>
                    <a:stretch/>
                  </pic:blipFill>
                  <pic:spPr>
                    <a:xfrm>
                      <a:off x="0" y="0"/>
                      <a:ext cx="265493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  <w:r w:rsidRPr="00D9397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6672" behindDoc="0" locked="0" layoutInCell="1" allowOverlap="1" wp14:anchorId="02D17134" wp14:editId="37F08A8B">
            <wp:simplePos x="0" y="0"/>
            <wp:positionH relativeFrom="column">
              <wp:align>right</wp:align>
            </wp:positionH>
            <wp:positionV relativeFrom="paragraph">
              <wp:posOffset>380365</wp:posOffset>
            </wp:positionV>
            <wp:extent cx="3114675" cy="5065395"/>
            <wp:effectExtent l="0" t="0" r="9525" b="1905"/>
            <wp:wrapSquare wrapText="bothSides"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0" t="28344" r="24000" b="21031"/>
                    <a:stretch/>
                  </pic:blipFill>
                  <pic:spPr>
                    <a:xfrm>
                      <a:off x="0" y="0"/>
                      <a:ext cx="3114675" cy="506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97F" w:rsidRDefault="00D9397F" w:rsidP="00D939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YGS - 2012</w:t>
      </w: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  <w:r w:rsidRPr="00D9397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59D4D28" wp14:editId="4D8B8B59">
            <wp:extent cx="3219450" cy="4223555"/>
            <wp:effectExtent l="0" t="0" r="0" b="5715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51000" t="20719" r="23947" b="38195"/>
                    <a:stretch/>
                  </pic:blipFill>
                  <pic:spPr>
                    <a:xfrm>
                      <a:off x="0" y="0"/>
                      <a:ext cx="3223479" cy="422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  <w:r w:rsidRPr="00D9397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5964D60" wp14:editId="59EAB502">
            <wp:extent cx="2895600" cy="2141400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51000" t="62497" r="26854" b="17031"/>
                    <a:stretch/>
                  </pic:blipFill>
                  <pic:spPr>
                    <a:xfrm>
                      <a:off x="0" y="0"/>
                      <a:ext cx="2898931" cy="214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97F" w:rsidRDefault="00D9397F" w:rsidP="00D939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YGS - 2011</w:t>
      </w: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:rsidR="00D9397F" w:rsidRPr="00D9397F" w:rsidRDefault="00731BFC" w:rsidP="00D9397F">
      <w:pPr>
        <w:jc w:val="right"/>
        <w:rPr>
          <w:rFonts w:ascii="Times New Roman" w:hAnsi="Times New Roman" w:cs="Times New Roman"/>
          <w:sz w:val="24"/>
          <w:szCs w:val="24"/>
        </w:rPr>
      </w:pPr>
      <w:r w:rsidRPr="00D9397F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7696" behindDoc="0" locked="0" layoutInCell="1" allowOverlap="1" wp14:anchorId="492E6CC6" wp14:editId="150FB40F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990850" cy="4623435"/>
            <wp:effectExtent l="0" t="0" r="0" b="5715"/>
            <wp:wrapSquare wrapText="bothSides"/>
            <wp:docPr id="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0" t="28500" r="51300" b="27049"/>
                    <a:stretch/>
                  </pic:blipFill>
                  <pic:spPr>
                    <a:xfrm>
                      <a:off x="0" y="0"/>
                      <a:ext cx="2990850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97F" w:rsidRPr="00D9397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8720" behindDoc="0" locked="0" layoutInCell="1" allowOverlap="1" wp14:anchorId="337AEEF6" wp14:editId="0E2E263E">
            <wp:simplePos x="0" y="0"/>
            <wp:positionH relativeFrom="column">
              <wp:posOffset>-466090</wp:posOffset>
            </wp:positionH>
            <wp:positionV relativeFrom="paragraph">
              <wp:posOffset>4967605</wp:posOffset>
            </wp:positionV>
            <wp:extent cx="3225800" cy="3200400"/>
            <wp:effectExtent l="0" t="0" r="0" b="0"/>
            <wp:wrapSquare wrapText="bothSides"/>
            <wp:docPr id="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0" t="30719" r="49100" b="22656"/>
                    <a:stretch/>
                  </pic:blipFill>
                  <pic:spPr>
                    <a:xfrm>
                      <a:off x="0" y="0"/>
                      <a:ext cx="3225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97F" w:rsidRPr="00D9397F">
        <w:rPr>
          <w:rFonts w:ascii="Times New Roman" w:hAnsi="Times New Roman" w:cs="Times New Roman"/>
          <w:sz w:val="24"/>
          <w:szCs w:val="24"/>
        </w:rPr>
        <w:t>Öss – Fen 1 - 2008</w:t>
      </w:r>
    </w:p>
    <w:p w:rsidR="00D9397F" w:rsidRPr="00D9397F" w:rsidRDefault="00D9397F" w:rsidP="0042140A">
      <w:pPr>
        <w:rPr>
          <w:rFonts w:ascii="Times New Roman" w:hAnsi="Times New Roman" w:cs="Times New Roman"/>
          <w:b/>
          <w:sz w:val="24"/>
          <w:szCs w:val="24"/>
        </w:rPr>
      </w:pPr>
    </w:p>
    <w:p w:rsidR="00D9397F" w:rsidRDefault="00D9397F" w:rsidP="00D939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 - 2005</w:t>
      </w:r>
    </w:p>
    <w:p w:rsidR="00D9397F" w:rsidRDefault="00731BFC" w:rsidP="00731BFC">
      <w:pPr>
        <w:jc w:val="right"/>
        <w:rPr>
          <w:rFonts w:ascii="Times New Roman" w:hAnsi="Times New Roman" w:cs="Times New Roman"/>
          <w:sz w:val="24"/>
          <w:szCs w:val="24"/>
        </w:rPr>
      </w:pPr>
      <w:r w:rsidRPr="00731BF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9744" behindDoc="0" locked="0" layoutInCell="1" allowOverlap="1" wp14:anchorId="254FA625" wp14:editId="7BA59B3A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248025" cy="3696335"/>
            <wp:effectExtent l="0" t="0" r="9525" b="0"/>
            <wp:wrapSquare wrapText="bothSides"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0" t="27094" r="49000" b="19138"/>
                    <a:stretch/>
                  </pic:blipFill>
                  <pic:spPr>
                    <a:xfrm>
                      <a:off x="0" y="0"/>
                      <a:ext cx="3248025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ÖSS – 2003</w:t>
      </w:r>
    </w:p>
    <w:p w:rsidR="00731BFC" w:rsidRDefault="00731BFC" w:rsidP="00731B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1BFC" w:rsidRDefault="00731BFC" w:rsidP="00731B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397F" w:rsidRDefault="00731BFC" w:rsidP="0042140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7F9FA58" wp14:editId="4D4C1266">
            <wp:extent cx="3346005" cy="3886200"/>
            <wp:effectExtent l="0" t="0" r="6985" b="0"/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l="13900" t="17344" r="49165" b="29031"/>
                    <a:stretch/>
                  </pic:blipFill>
                  <pic:spPr>
                    <a:xfrm>
                      <a:off x="0" y="0"/>
                      <a:ext cx="3350610" cy="389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97F" w:rsidRPr="00D9397F" w:rsidRDefault="00731BFC" w:rsidP="00731B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 - 2002</w:t>
      </w:r>
    </w:p>
    <w:sectPr w:rsidR="00D9397F" w:rsidRPr="00D9397F" w:rsidSect="00D9397F">
      <w:type w:val="continuous"/>
      <w:pgSz w:w="11906" w:h="16838"/>
      <w:pgMar w:top="1417" w:right="1417" w:bottom="1417" w:left="141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FB8" w:rsidRDefault="00234FB8" w:rsidP="00234FB8">
      <w:pPr>
        <w:spacing w:after="0" w:line="240" w:lineRule="auto"/>
      </w:pPr>
      <w:r>
        <w:separator/>
      </w:r>
    </w:p>
  </w:endnote>
  <w:endnote w:type="continuationSeparator" w:id="0">
    <w:p w:rsidR="00234FB8" w:rsidRDefault="00234FB8" w:rsidP="0023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6996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4FB8" w:rsidRDefault="00BD70D9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="00234FB8">
          <w:fldChar w:fldCharType="begin"/>
        </w:r>
        <w:r w:rsidR="00234FB8">
          <w:instrText xml:space="preserve"> PAGE   \* MERGEFORMAT </w:instrText>
        </w:r>
        <w:r w:rsidR="00234FB8">
          <w:fldChar w:fldCharType="separate"/>
        </w:r>
        <w:r w:rsidR="00B67A5F">
          <w:rPr>
            <w:noProof/>
          </w:rPr>
          <w:t>4</w:t>
        </w:r>
        <w:r w:rsidR="00234FB8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FB8" w:rsidRDefault="00234FB8" w:rsidP="00234FB8">
      <w:pPr>
        <w:spacing w:after="0" w:line="240" w:lineRule="auto"/>
      </w:pPr>
      <w:r>
        <w:separator/>
      </w:r>
    </w:p>
  </w:footnote>
  <w:footnote w:type="continuationSeparator" w:id="0">
    <w:p w:rsidR="00234FB8" w:rsidRDefault="00234FB8" w:rsidP="0023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B8" w:rsidRDefault="00234FB8" w:rsidP="00234FB8">
    <w:pPr>
      <w:pStyle w:val="Header"/>
      <w:jc w:val="right"/>
    </w:pPr>
    <w:r>
      <w:t>09.04.16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14774"/>
    <w:multiLevelType w:val="hybridMultilevel"/>
    <w:tmpl w:val="F312A008"/>
    <w:lvl w:ilvl="0" w:tplc="DA7415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24F9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043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C6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343E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A4D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20B2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5C67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C08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4E2AA9"/>
    <w:multiLevelType w:val="hybridMultilevel"/>
    <w:tmpl w:val="C02000BA"/>
    <w:lvl w:ilvl="0" w:tplc="24123E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2246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C2E9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D8DD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3C24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2ED5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1AAA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806B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50DD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7573C63"/>
    <w:multiLevelType w:val="hybridMultilevel"/>
    <w:tmpl w:val="EAF08B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72159"/>
    <w:multiLevelType w:val="hybridMultilevel"/>
    <w:tmpl w:val="1B3E886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4C"/>
    <w:rsid w:val="000B3C1F"/>
    <w:rsid w:val="00155739"/>
    <w:rsid w:val="00234FB8"/>
    <w:rsid w:val="00245B55"/>
    <w:rsid w:val="00285D84"/>
    <w:rsid w:val="00290D97"/>
    <w:rsid w:val="00357AFB"/>
    <w:rsid w:val="003E2D13"/>
    <w:rsid w:val="0042140A"/>
    <w:rsid w:val="004C7934"/>
    <w:rsid w:val="0052165B"/>
    <w:rsid w:val="005C7A58"/>
    <w:rsid w:val="00731BFC"/>
    <w:rsid w:val="00863337"/>
    <w:rsid w:val="00A756FD"/>
    <w:rsid w:val="00A8587B"/>
    <w:rsid w:val="00AD1F16"/>
    <w:rsid w:val="00B67A5F"/>
    <w:rsid w:val="00BD70D9"/>
    <w:rsid w:val="00C61E18"/>
    <w:rsid w:val="00C643A5"/>
    <w:rsid w:val="00CF0655"/>
    <w:rsid w:val="00D0124C"/>
    <w:rsid w:val="00D750A0"/>
    <w:rsid w:val="00D9397F"/>
    <w:rsid w:val="00E119C6"/>
    <w:rsid w:val="00E3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E4D29-BE05-44B2-BDEF-23F4F56E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2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D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D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B8"/>
  </w:style>
  <w:style w:type="paragraph" w:styleId="Footer">
    <w:name w:val="footer"/>
    <w:basedOn w:val="Normal"/>
    <w:link w:val="FooterChar"/>
    <w:uiPriority w:val="99"/>
    <w:unhideWhenUsed/>
    <w:rsid w:val="0023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B8"/>
  </w:style>
  <w:style w:type="paragraph" w:styleId="ListParagraph">
    <w:name w:val="List Paragraph"/>
    <w:basedOn w:val="Normal"/>
    <w:uiPriority w:val="34"/>
    <w:qFormat/>
    <w:rsid w:val="00234F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8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7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8.emf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13</cp:revision>
  <dcterms:created xsi:type="dcterms:W3CDTF">2016-04-08T14:58:00Z</dcterms:created>
  <dcterms:modified xsi:type="dcterms:W3CDTF">2016-04-09T09:55:00Z</dcterms:modified>
</cp:coreProperties>
</file>