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CC521" w14:textId="50438FD8" w:rsidR="00F86CAE" w:rsidRPr="002A68EA" w:rsidRDefault="00592B72" w:rsidP="00F86CAE">
      <w:pPr>
        <w:jc w:val="right"/>
        <w:rPr>
          <w:b/>
        </w:rPr>
      </w:pPr>
      <w:r>
        <w:tab/>
      </w:r>
      <w:r w:rsidR="00F86CAE">
        <w:tab/>
      </w:r>
      <w:r w:rsidR="00F86CAE">
        <w:tab/>
      </w:r>
      <w:r w:rsidR="00F86CAE">
        <w:tab/>
      </w:r>
      <w:r w:rsidR="00F86CAE">
        <w:tab/>
      </w:r>
      <w:r w:rsidR="00F86CAE">
        <w:tab/>
      </w:r>
      <w:r w:rsidR="00F86CAE">
        <w:tab/>
      </w:r>
      <w:r w:rsidR="00F86CAE">
        <w:tab/>
      </w:r>
      <w:r w:rsidR="00DD0096">
        <w:rPr>
          <w:b/>
        </w:rPr>
        <w:t>04</w:t>
      </w:r>
      <w:r w:rsidR="00F86CAE" w:rsidRPr="002A68EA">
        <w:rPr>
          <w:b/>
        </w:rPr>
        <w:t>.06.2016</w:t>
      </w:r>
      <w:r w:rsidR="00F86CAE" w:rsidRPr="002A68EA">
        <w:rPr>
          <w:b/>
        </w:rPr>
        <w:tab/>
      </w:r>
    </w:p>
    <w:p w14:paraId="43236E10" w14:textId="77777777" w:rsidR="00F86CAE" w:rsidRPr="002A68EA" w:rsidRDefault="00F86CAE" w:rsidP="00F86CAE">
      <w:pPr>
        <w:jc w:val="center"/>
        <w:rPr>
          <w:b/>
        </w:rPr>
      </w:pPr>
      <w:r w:rsidRPr="002A68EA">
        <w:rPr>
          <w:b/>
        </w:rPr>
        <w:t>Mercekler – Çalışma Kağıdı</w:t>
      </w:r>
    </w:p>
    <w:p w14:paraId="41422505" w14:textId="60672ACD" w:rsidR="00B64667" w:rsidRDefault="00B64667" w:rsidP="00B64667"/>
    <w:p w14:paraId="2192F60D" w14:textId="7B0E342B" w:rsidR="00AF20EA" w:rsidRDefault="009259CB" w:rsidP="00B64667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0FBBAB" wp14:editId="24BCFA2A">
            <wp:simplePos x="0" y="0"/>
            <wp:positionH relativeFrom="column">
              <wp:posOffset>3886200</wp:posOffset>
            </wp:positionH>
            <wp:positionV relativeFrom="paragraph">
              <wp:posOffset>57785</wp:posOffset>
            </wp:positionV>
            <wp:extent cx="1924050" cy="723900"/>
            <wp:effectExtent l="0" t="0" r="635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046">
        <w:t xml:space="preserve">En az bir yüzeyi </w:t>
      </w:r>
      <w:r w:rsidR="00C10438">
        <w:t>……………..</w:t>
      </w:r>
      <w:r w:rsidR="007F2FA3">
        <w:t xml:space="preserve"> şeklin</w:t>
      </w:r>
      <w:r w:rsidR="00AF20EA" w:rsidRPr="00AF20EA">
        <w:t>de olan saydam ortamlara mercek denir.</w:t>
      </w:r>
      <w:r w:rsidR="00F86CAE" w:rsidRPr="00F86CAE">
        <w:rPr>
          <w:noProof/>
        </w:rPr>
        <w:t xml:space="preserve"> </w:t>
      </w:r>
      <w:r w:rsidR="00622046">
        <w:rPr>
          <w:noProof/>
        </w:rPr>
        <w:t xml:space="preserve"> Mercekler</w:t>
      </w:r>
      <w:r w:rsidR="00003338">
        <w:rPr>
          <w:noProof/>
        </w:rPr>
        <w:t>,</w:t>
      </w:r>
      <w:r w:rsidR="00622046">
        <w:rPr>
          <w:noProof/>
        </w:rPr>
        <w:t xml:space="preserve"> yüzeysel yapıları ve dolayısı ile ışığı </w:t>
      </w:r>
      <w:r w:rsidR="00484880">
        <w:rPr>
          <w:noProof/>
        </w:rPr>
        <w:t xml:space="preserve">kırma yönlerine </w:t>
      </w:r>
      <w:r w:rsidR="00622046">
        <w:rPr>
          <w:noProof/>
        </w:rPr>
        <w:t xml:space="preserve">göre ıraksak ve yakınsak mercekler olarak ikiye ayrılır. </w:t>
      </w:r>
      <w:r w:rsidR="00484880">
        <w:rPr>
          <w:noProof/>
        </w:rPr>
        <w:t xml:space="preserve">Yakınsak ve ıraksak merceklerin yapımı iki küreden faydalanarak aşağıdaki gibi gösterilebilir. </w:t>
      </w:r>
    </w:p>
    <w:p w14:paraId="1DF62445" w14:textId="77777777" w:rsidR="00484880" w:rsidRDefault="00484880" w:rsidP="00484880">
      <w:pPr>
        <w:pStyle w:val="ListParagraph"/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2C5C8" wp14:editId="20AA6C7D">
                <wp:simplePos x="0" y="0"/>
                <wp:positionH relativeFrom="column">
                  <wp:posOffset>3314700</wp:posOffset>
                </wp:positionH>
                <wp:positionV relativeFrom="paragraph">
                  <wp:posOffset>44450</wp:posOffset>
                </wp:positionV>
                <wp:extent cx="1143000" cy="2286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5BF4" w14:textId="77777777" w:rsidR="00256E9A" w:rsidRDefault="00256E9A" w:rsidP="00484880">
                            <w:r>
                              <w:t>Iraksak mercek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pt;margin-top:3.5pt;width:90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" filled="f" stroked="f">
                <v:textbox>
                  <w:txbxContent>
                    <w:p w14:paraId="24325BF4" w14:textId="77777777" w:rsidR="00256E9A" w:rsidRDefault="00256E9A" w:rsidP="00484880">
                      <w:r>
                        <w:t>Iraksak mercek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C14A" wp14:editId="2ED41178">
                <wp:simplePos x="0" y="0"/>
                <wp:positionH relativeFrom="column">
                  <wp:posOffset>685800</wp:posOffset>
                </wp:positionH>
                <wp:positionV relativeFrom="paragraph">
                  <wp:posOffset>44450</wp:posOffset>
                </wp:positionV>
                <wp:extent cx="1143000" cy="228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FCFC8" w14:textId="77777777" w:rsidR="00256E9A" w:rsidRDefault="00256E9A">
                            <w:r>
                              <w:t>Yakınsak mercek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4pt;margin-top:3.5pt;width:90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9IQs8CAAAV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" filled="f" stroked="f">
                <v:textbox>
                  <w:txbxContent>
                    <w:p w14:paraId="076FCFC8" w14:textId="77777777" w:rsidR="00256E9A" w:rsidRDefault="00256E9A">
                      <w:r>
                        <w:t>Yakınsak mercek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A32DA" w14:textId="77777777" w:rsidR="00484880" w:rsidRDefault="00484880" w:rsidP="00484880">
      <w:pPr>
        <w:pStyle w:val="ListParagraph"/>
        <w:ind w:left="360"/>
      </w:pPr>
    </w:p>
    <w:p w14:paraId="7BDD891E" w14:textId="77777777" w:rsidR="00484880" w:rsidRDefault="00484880" w:rsidP="00484880">
      <w:pPr>
        <w:pStyle w:val="ListParagraph"/>
        <w:ind w:left="360"/>
      </w:pPr>
      <w:r w:rsidRPr="00484880">
        <w:rPr>
          <w:noProof/>
        </w:rPr>
        <w:drawing>
          <wp:inline distT="0" distB="0" distL="0" distR="0" wp14:anchorId="18AEFD6A" wp14:editId="0C3C96AA">
            <wp:extent cx="2402628" cy="959062"/>
            <wp:effectExtent l="0" t="0" r="10795" b="6350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07" cy="9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880">
        <w:rPr>
          <w:noProof/>
        </w:rPr>
        <w:drawing>
          <wp:inline distT="0" distB="0" distL="0" distR="0" wp14:anchorId="0B6CB25B" wp14:editId="6403022E">
            <wp:extent cx="2618528" cy="958688"/>
            <wp:effectExtent l="0" t="0" r="0" b="6985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92" cy="95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23F60" w14:textId="77777777" w:rsidR="005B352E" w:rsidRDefault="00592B72" w:rsidP="00B64667">
      <w:pPr>
        <w:pStyle w:val="ListParagraph"/>
        <w:numPr>
          <w:ilvl w:val="0"/>
          <w:numId w:val="2"/>
        </w:numPr>
      </w:pPr>
      <w:r>
        <w:t>Iraksak merceklerin merkezi ……….. kenarları ise ….……</w:t>
      </w:r>
      <w:r w:rsidR="005B352E">
        <w:t xml:space="preserve"> olur</w:t>
      </w:r>
      <w:r>
        <w:t xml:space="preserve">. </w:t>
      </w:r>
    </w:p>
    <w:p w14:paraId="0EA65345" w14:textId="77777777" w:rsidR="005B352E" w:rsidRDefault="00592B72" w:rsidP="00B64667">
      <w:pPr>
        <w:pStyle w:val="ListParagraph"/>
        <w:numPr>
          <w:ilvl w:val="0"/>
          <w:numId w:val="2"/>
        </w:numPr>
      </w:pPr>
      <w:r>
        <w:t>Yakınsak merceklerin merkezi ………</w:t>
      </w:r>
      <w:r w:rsidR="005B352E">
        <w:t xml:space="preserve"> kenarları ise…………… olur. </w:t>
      </w:r>
    </w:p>
    <w:p w14:paraId="1DD52841" w14:textId="77777777" w:rsidR="00B64667" w:rsidRDefault="005B352E" w:rsidP="00B64667">
      <w:pPr>
        <w:pStyle w:val="ListParagraph"/>
        <w:numPr>
          <w:ilvl w:val="0"/>
          <w:numId w:val="2"/>
        </w:numPr>
      </w:pPr>
      <w:r>
        <w:t>Aşağıdaki mercekler</w:t>
      </w:r>
      <w:r w:rsidR="00B64667">
        <w:t>e gelen ışınların</w:t>
      </w:r>
      <w:r w:rsidR="007F2FA3">
        <w:t>,</w:t>
      </w:r>
      <w:r w:rsidR="00AB5F31">
        <w:t xml:space="preserve"> merceğin içinde ve mercekten çıktıktan sonra takip edeceği yolu kırılma yasalarını kullanarak çizelim. </w:t>
      </w:r>
      <w:r w:rsidR="00B64667">
        <w:t xml:space="preserve"> </w:t>
      </w:r>
    </w:p>
    <w:p w14:paraId="15760335" w14:textId="77777777" w:rsidR="005A5504" w:rsidRDefault="00B64667" w:rsidP="00B64667">
      <w:pPr>
        <w:pStyle w:val="ListParagraph"/>
        <w:ind w:left="360"/>
      </w:pPr>
      <w:r>
        <w:t xml:space="preserve"> </w:t>
      </w:r>
    </w:p>
    <w:p w14:paraId="6B65C791" w14:textId="77777777" w:rsidR="005B352E" w:rsidRDefault="005B352E" w:rsidP="00B64667">
      <w:pPr>
        <w:pStyle w:val="ListParagraph"/>
      </w:pPr>
      <w:r>
        <w:t xml:space="preserve"> </w:t>
      </w:r>
      <w:r w:rsidR="00B64667" w:rsidRPr="00B64667">
        <w:rPr>
          <w:noProof/>
        </w:rPr>
        <w:drawing>
          <wp:inline distT="0" distB="0" distL="0" distR="0" wp14:anchorId="62779698" wp14:editId="20D93709">
            <wp:extent cx="3663950" cy="17361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" r="11201"/>
                    <a:stretch/>
                  </pic:blipFill>
                  <pic:spPr bwMode="auto">
                    <a:xfrm>
                      <a:off x="0" y="0"/>
                      <a:ext cx="3679738" cy="174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5F22C" w14:textId="3ABE2F20" w:rsidR="00CD49B8" w:rsidRPr="00CD49B8" w:rsidRDefault="00592B72" w:rsidP="00CD49B8">
      <w:pPr>
        <w:pStyle w:val="ListParagraph"/>
        <w:numPr>
          <w:ilvl w:val="0"/>
          <w:numId w:val="5"/>
        </w:numPr>
        <w:rPr>
          <w:rFonts w:ascii="Times" w:eastAsia="Times New Roman" w:hAnsi="Times" w:cs="Times New Roman"/>
          <w:sz w:val="20"/>
          <w:szCs w:val="20"/>
        </w:rPr>
      </w:pPr>
      <w:r>
        <w:t xml:space="preserve">Merceklerin en temel özelliği ışığı toplaması veya dağıtmasıdır. </w:t>
      </w:r>
      <w:r w:rsidR="00CD49B8" w:rsidRP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Paralel ışın demet</w:t>
      </w:r>
      <w:r w:rsid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leri</w:t>
      </w:r>
      <w:r w:rsidR="00CD49B8" w:rsidRP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 xml:space="preserve">bir </w:t>
      </w:r>
      <w:r w:rsidR="00CD49B8" w:rsidRP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merceğe gönderildiğinde, mercek ince kenarlı</w:t>
      </w:r>
      <w:r w:rsidR="007F1439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 xml:space="preserve"> ise</w:t>
      </w:r>
      <w:r w:rsidR="00CD49B8" w:rsidRP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 xml:space="preserve"> ışınlar bir noktada </w:t>
      </w:r>
      <w:r w:rsidR="0000333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 xml:space="preserve">etrafında </w:t>
      </w:r>
      <w:r w:rsidR="00CD49B8" w:rsidRP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toplanır, ka</w:t>
      </w:r>
      <w:r w:rsidR="00CD49B8" w:rsidRP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softHyphen/>
        <w:t>lın kenarlı</w:t>
      </w:r>
      <w:r w:rsidR="007F1439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 xml:space="preserve"> ise</w:t>
      </w:r>
      <w:r w:rsidR="00CD49B8" w:rsidRP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 xml:space="preserve"> ışınlar </w:t>
      </w:r>
      <w:r w:rsid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 xml:space="preserve">sanki </w:t>
      </w:r>
      <w:r w:rsidR="00CD49B8" w:rsidRP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 xml:space="preserve">bir noktadan dağılıyormuş </w:t>
      </w:r>
      <w:r w:rsidR="007F1439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 xml:space="preserve">gibi </w:t>
      </w:r>
      <w:r w:rsid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uzaklaşır</w:t>
      </w:r>
      <w:r w:rsidR="00CD49B8" w:rsidRP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. Bu noktaya merceğin </w:t>
      </w:r>
      <w:r w:rsidR="00C10438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>…………………..</w:t>
      </w:r>
      <w:r w:rsidR="00CD49B8" w:rsidRPr="00CD49B8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 adı verilir.</w:t>
      </w:r>
    </w:p>
    <w:p w14:paraId="0B485C6D" w14:textId="77777777" w:rsidR="00592B72" w:rsidRDefault="00622046" w:rsidP="00CD49B8">
      <w:pPr>
        <w:pStyle w:val="ListParagraph"/>
        <w:ind w:left="360"/>
      </w:pPr>
      <w:r>
        <w:rPr>
          <w:noProof/>
        </w:rPr>
        <w:drawing>
          <wp:inline distT="0" distB="0" distL="0" distR="0" wp14:anchorId="48212ABD" wp14:editId="3B715FAA">
            <wp:extent cx="4802928" cy="1682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71" cy="16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C8F4A" w14:textId="77777777" w:rsidR="00256E9A" w:rsidRDefault="00256E9A" w:rsidP="00622046">
      <w:pPr>
        <w:pStyle w:val="ListParagraph"/>
        <w:numPr>
          <w:ilvl w:val="0"/>
          <w:numId w:val="5"/>
        </w:numPr>
      </w:pPr>
    </w:p>
    <w:p w14:paraId="1B90C293" w14:textId="1B853E06" w:rsidR="00256E9A" w:rsidRDefault="00256E9A" w:rsidP="00256E9A">
      <w:pPr>
        <w:pStyle w:val="ListParagraph"/>
        <w:numPr>
          <w:ilvl w:val="0"/>
          <w:numId w:val="5"/>
        </w:numPr>
      </w:pPr>
      <w:r>
        <w:lastRenderedPageBreak/>
        <w:t xml:space="preserve">Bir merceğin odak uzaklığı aşağıdaki değişkenlere bağlıdır. </w:t>
      </w:r>
    </w:p>
    <w:p w14:paraId="3F0D371C" w14:textId="41351AA5" w:rsidR="00256E9A" w:rsidRPr="00256E9A" w:rsidRDefault="00256E9A" w:rsidP="00256E9A">
      <w:pPr>
        <w:pStyle w:val="ListParagraph"/>
        <w:numPr>
          <w:ilvl w:val="1"/>
          <w:numId w:val="5"/>
        </w:numPr>
      </w:pPr>
      <w:r w:rsidRPr="00256E9A">
        <w:t xml:space="preserve">Merceğin </w:t>
      </w:r>
      <w:r>
        <w:t>…………………….</w:t>
      </w:r>
      <w:r w:rsidRPr="00256E9A">
        <w:t xml:space="preserve"> </w:t>
      </w:r>
    </w:p>
    <w:p w14:paraId="7907FC5E" w14:textId="0C9127D0" w:rsidR="00256E9A" w:rsidRPr="00256E9A" w:rsidRDefault="00256E9A" w:rsidP="00256E9A">
      <w:pPr>
        <w:pStyle w:val="ListParagraph"/>
        <w:numPr>
          <w:ilvl w:val="1"/>
          <w:numId w:val="5"/>
        </w:numPr>
      </w:pPr>
      <w:r w:rsidRPr="00256E9A">
        <w:t xml:space="preserve">Ortamın </w:t>
      </w:r>
      <w:r>
        <w:t>……………………..</w:t>
      </w:r>
    </w:p>
    <w:p w14:paraId="4269A220" w14:textId="77777777" w:rsidR="00256E9A" w:rsidRPr="00256E9A" w:rsidRDefault="00256E9A" w:rsidP="00256E9A">
      <w:pPr>
        <w:pStyle w:val="ListParagraph"/>
        <w:numPr>
          <w:ilvl w:val="1"/>
          <w:numId w:val="5"/>
        </w:numPr>
      </w:pPr>
      <w:r w:rsidRPr="00256E9A">
        <w:t xml:space="preserve">Merceğin eğrilik yarı çapı </w:t>
      </w:r>
    </w:p>
    <w:p w14:paraId="697D88C1" w14:textId="24E844BC" w:rsidR="00256E9A" w:rsidRPr="00256E9A" w:rsidRDefault="00256E9A" w:rsidP="00256E9A">
      <w:pPr>
        <w:pStyle w:val="ListParagraph"/>
        <w:numPr>
          <w:ilvl w:val="1"/>
          <w:numId w:val="5"/>
        </w:numPr>
      </w:pPr>
      <w:r>
        <w:t>Gelen ı</w:t>
      </w:r>
      <w:r w:rsidRPr="00256E9A">
        <w:t xml:space="preserve">şığın dalga boyu </w:t>
      </w:r>
    </w:p>
    <w:p w14:paraId="58A1CEBE" w14:textId="77777777" w:rsidR="00256E9A" w:rsidRDefault="00256E9A" w:rsidP="00256E9A">
      <w:pPr>
        <w:pStyle w:val="ListParagraph"/>
        <w:ind w:left="360"/>
      </w:pPr>
    </w:p>
    <w:p w14:paraId="720E7E49" w14:textId="2D4C082E" w:rsidR="00AF20EA" w:rsidRDefault="00F94850" w:rsidP="00622046">
      <w:pPr>
        <w:pStyle w:val="ListParagraph"/>
        <w:numPr>
          <w:ilvl w:val="0"/>
          <w:numId w:val="5"/>
        </w:numPr>
      </w:pPr>
      <w:r>
        <w:t>Ö</w:t>
      </w:r>
      <w:r w:rsidR="00484880">
        <w:t>zel ışınlar</w:t>
      </w:r>
      <w:r w:rsidR="009259CB">
        <w:t>,</w:t>
      </w:r>
      <w:r w:rsidR="00484880">
        <w:t xml:space="preserve"> merceklere farklı açılardan gelen ışınların yollarına nasıl devam</w:t>
      </w:r>
      <w:r>
        <w:t xml:space="preserve"> edeceğini göstermesi açısından</w:t>
      </w:r>
      <w:r w:rsidR="00622046">
        <w:t xml:space="preserve"> </w:t>
      </w:r>
      <w:r w:rsidR="009259CB">
        <w:t xml:space="preserve">önemlidir. </w:t>
      </w:r>
      <w:r w:rsidR="00256E9A">
        <w:t xml:space="preserve">Aşağıda ince ve kalın kenarlı merceklere farklı açılardan gelen ışınların nasıl davranacağı gösterilmiştir. </w:t>
      </w:r>
    </w:p>
    <w:p w14:paraId="0AD35FEF" w14:textId="60FAE7AF" w:rsidR="002A68EA" w:rsidRDefault="002A68EA" w:rsidP="002A68EA">
      <w:r w:rsidRPr="002A68EA">
        <w:rPr>
          <w:noProof/>
        </w:rPr>
        <w:drawing>
          <wp:anchor distT="0" distB="0" distL="114300" distR="114300" simplePos="0" relativeHeight="251662336" behindDoc="0" locked="0" layoutInCell="1" allowOverlap="1" wp14:anchorId="0D11B488" wp14:editId="708CD0C0">
            <wp:simplePos x="0" y="0"/>
            <wp:positionH relativeFrom="column">
              <wp:posOffset>3314700</wp:posOffset>
            </wp:positionH>
            <wp:positionV relativeFrom="paragraph">
              <wp:posOffset>81915</wp:posOffset>
            </wp:positionV>
            <wp:extent cx="2628900" cy="1487805"/>
            <wp:effectExtent l="0" t="0" r="12700" b="10795"/>
            <wp:wrapSquare wrapText="bothSides"/>
            <wp:docPr id="1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8EA">
        <w:rPr>
          <w:noProof/>
        </w:rPr>
        <w:drawing>
          <wp:inline distT="0" distB="0" distL="0" distR="0" wp14:anchorId="0980891A" wp14:editId="7046943C">
            <wp:extent cx="2288328" cy="1678728"/>
            <wp:effectExtent l="0" t="0" r="0" b="0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47" cy="167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CA6B1" w14:textId="6B086BEB" w:rsidR="002A68EA" w:rsidRDefault="002A68EA" w:rsidP="002A68EA">
      <w:r w:rsidRPr="002A68EA">
        <w:rPr>
          <w:noProof/>
        </w:rPr>
        <w:drawing>
          <wp:anchor distT="0" distB="0" distL="114300" distR="114300" simplePos="0" relativeHeight="251663360" behindDoc="0" locked="0" layoutInCell="1" allowOverlap="1" wp14:anchorId="7C824563" wp14:editId="04186A17">
            <wp:simplePos x="0" y="0"/>
            <wp:positionH relativeFrom="column">
              <wp:posOffset>3200400</wp:posOffset>
            </wp:positionH>
            <wp:positionV relativeFrom="paragraph">
              <wp:posOffset>231140</wp:posOffset>
            </wp:positionV>
            <wp:extent cx="3202305" cy="1598295"/>
            <wp:effectExtent l="0" t="0" r="0" b="1905"/>
            <wp:wrapSquare wrapText="bothSides"/>
            <wp:docPr id="1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19D85" w14:textId="3770B189" w:rsidR="009259CB" w:rsidRDefault="00F74B11" w:rsidP="002A68EA">
      <w:pPr>
        <w:pStyle w:val="ListParagraph"/>
        <w:ind w:left="360"/>
      </w:pPr>
      <w:r w:rsidRPr="002A68EA">
        <w:rPr>
          <w:noProof/>
        </w:rPr>
        <w:drawing>
          <wp:inline distT="0" distB="0" distL="0" distR="0" wp14:anchorId="11050534" wp14:editId="08A55B35">
            <wp:extent cx="2859828" cy="1547495"/>
            <wp:effectExtent l="0" t="0" r="10795" b="190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89" cy="154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B11">
        <w:rPr>
          <w:noProof/>
        </w:rPr>
        <w:lastRenderedPageBreak/>
        <w:drawing>
          <wp:inline distT="0" distB="0" distL="0" distR="0" wp14:anchorId="00C00A51" wp14:editId="61AA2BFB">
            <wp:extent cx="3139624" cy="2979816"/>
            <wp:effectExtent l="0" t="0" r="1016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1343" cy="298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B11">
        <w:rPr>
          <w:noProof/>
        </w:rPr>
        <w:drawing>
          <wp:inline distT="0" distB="0" distL="0" distR="0" wp14:anchorId="7957A28B" wp14:editId="0C0A6A02">
            <wp:extent cx="2458695" cy="3101128"/>
            <wp:effectExtent l="0" t="0" r="5715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8695" cy="310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82FC" w14:textId="77777777" w:rsidR="00F74B11" w:rsidRDefault="00F74B11" w:rsidP="002A68EA">
      <w:pPr>
        <w:pStyle w:val="ListParagraph"/>
        <w:ind w:left="360"/>
      </w:pPr>
    </w:p>
    <w:p w14:paraId="5D55D8A9" w14:textId="77777777" w:rsidR="00F74B11" w:rsidRDefault="00F74B11" w:rsidP="002A68EA">
      <w:pPr>
        <w:pStyle w:val="ListParagraph"/>
        <w:ind w:left="360"/>
      </w:pPr>
      <w:bookmarkStart w:id="0" w:name="_GoBack"/>
      <w:bookmarkEnd w:id="0"/>
    </w:p>
    <w:p w14:paraId="4165A070" w14:textId="77777777" w:rsidR="00F74B11" w:rsidRDefault="00F74B11" w:rsidP="002A68EA">
      <w:pPr>
        <w:pStyle w:val="ListParagraph"/>
        <w:ind w:left="360"/>
      </w:pPr>
    </w:p>
    <w:p w14:paraId="72C8C8BE" w14:textId="77777777" w:rsidR="00F74B11" w:rsidRDefault="00F74B11" w:rsidP="002A68EA">
      <w:pPr>
        <w:pStyle w:val="ListParagraph"/>
        <w:ind w:left="360"/>
      </w:pPr>
    </w:p>
    <w:p w14:paraId="1BCA1BFC" w14:textId="77777777" w:rsidR="00F74B11" w:rsidRDefault="00F74B11" w:rsidP="002A68EA">
      <w:pPr>
        <w:pStyle w:val="ListParagraph"/>
        <w:ind w:left="360"/>
      </w:pPr>
    </w:p>
    <w:p w14:paraId="33A048DF" w14:textId="706EDA31" w:rsidR="00F74B11" w:rsidRDefault="00DE2385" w:rsidP="002A68EA">
      <w:pPr>
        <w:pStyle w:val="ListParagraph"/>
        <w:ind w:left="360"/>
      </w:pPr>
      <w:r w:rsidRPr="00F74B11">
        <w:rPr>
          <w:noProof/>
        </w:rPr>
        <w:drawing>
          <wp:anchor distT="0" distB="0" distL="114300" distR="114300" simplePos="0" relativeHeight="251667456" behindDoc="0" locked="0" layoutInCell="1" allowOverlap="1" wp14:anchorId="0FF421FF" wp14:editId="38CFCD75">
            <wp:simplePos x="0" y="0"/>
            <wp:positionH relativeFrom="column">
              <wp:posOffset>114300</wp:posOffset>
            </wp:positionH>
            <wp:positionV relativeFrom="paragraph">
              <wp:posOffset>80645</wp:posOffset>
            </wp:positionV>
            <wp:extent cx="3088005" cy="4154805"/>
            <wp:effectExtent l="0" t="0" r="10795" b="10795"/>
            <wp:wrapSquare wrapText="bothSides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B11" w:rsidRPr="00F74B11">
        <w:rPr>
          <w:noProof/>
        </w:rPr>
        <w:drawing>
          <wp:inline distT="0" distB="0" distL="0" distR="0" wp14:anchorId="5E0DA940" wp14:editId="59ABA6F0">
            <wp:extent cx="2944760" cy="3507528"/>
            <wp:effectExtent l="0" t="0" r="1905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6286" cy="350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29730" w14:textId="77777777" w:rsidR="00256E9A" w:rsidRDefault="00256E9A" w:rsidP="00256E9A"/>
    <w:p w14:paraId="3C88FDDE" w14:textId="434B6C34" w:rsidR="00F74B11" w:rsidRDefault="00DE2385" w:rsidP="002A68EA">
      <w:pPr>
        <w:pStyle w:val="ListParagraph"/>
        <w:ind w:left="360"/>
      </w:pPr>
      <w:r w:rsidRPr="00F74B11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56A241D" wp14:editId="437EB3D5">
            <wp:simplePos x="0" y="0"/>
            <wp:positionH relativeFrom="column">
              <wp:posOffset>3121660</wp:posOffset>
            </wp:positionH>
            <wp:positionV relativeFrom="paragraph">
              <wp:posOffset>0</wp:posOffset>
            </wp:positionV>
            <wp:extent cx="2821940" cy="3771900"/>
            <wp:effectExtent l="0" t="0" r="0" b="1270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E12">
        <w:rPr>
          <w:noProof/>
        </w:rPr>
        <w:drawing>
          <wp:anchor distT="0" distB="0" distL="114300" distR="114300" simplePos="0" relativeHeight="251670528" behindDoc="0" locked="0" layoutInCell="1" allowOverlap="1" wp14:anchorId="4C8E54CB" wp14:editId="442985C7">
            <wp:simplePos x="0" y="0"/>
            <wp:positionH relativeFrom="column">
              <wp:posOffset>3200400</wp:posOffset>
            </wp:positionH>
            <wp:positionV relativeFrom="paragraph">
              <wp:posOffset>3886200</wp:posOffset>
            </wp:positionV>
            <wp:extent cx="3200400" cy="4362450"/>
            <wp:effectExtent l="0" t="0" r="0" b="6350"/>
            <wp:wrapSquare wrapText="bothSides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E12">
        <w:rPr>
          <w:noProof/>
        </w:rPr>
        <w:drawing>
          <wp:anchor distT="0" distB="0" distL="114300" distR="114300" simplePos="0" relativeHeight="251672576" behindDoc="0" locked="0" layoutInCell="1" allowOverlap="1" wp14:anchorId="33564C55" wp14:editId="3AE02649">
            <wp:simplePos x="0" y="0"/>
            <wp:positionH relativeFrom="column">
              <wp:posOffset>-228600</wp:posOffset>
            </wp:positionH>
            <wp:positionV relativeFrom="paragraph">
              <wp:posOffset>4000500</wp:posOffset>
            </wp:positionV>
            <wp:extent cx="3200400" cy="2971800"/>
            <wp:effectExtent l="0" t="0" r="0" b="0"/>
            <wp:wrapSquare wrapText="bothSides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B11" w:rsidRPr="00F74B11">
        <w:rPr>
          <w:noProof/>
        </w:rPr>
        <w:drawing>
          <wp:anchor distT="0" distB="0" distL="114300" distR="114300" simplePos="0" relativeHeight="251669504" behindDoc="0" locked="0" layoutInCell="1" allowOverlap="1" wp14:anchorId="45ADBDD7" wp14:editId="3F82E42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15920" cy="3592830"/>
            <wp:effectExtent l="0" t="0" r="5080" b="0"/>
            <wp:wrapSquare wrapText="bothSides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2DD55" w14:textId="77777777" w:rsidR="00F74B11" w:rsidRDefault="00F74B11" w:rsidP="002A68EA">
      <w:pPr>
        <w:pStyle w:val="ListParagraph"/>
        <w:ind w:left="360"/>
      </w:pPr>
    </w:p>
    <w:p w14:paraId="5645B68B" w14:textId="5DDB4AC5" w:rsidR="00F74B11" w:rsidRDefault="00F74B11" w:rsidP="00DE2385"/>
    <w:p w14:paraId="4B78DE9E" w14:textId="2FC2E764" w:rsidR="00F74B11" w:rsidRDefault="00F74B11" w:rsidP="002A68EA">
      <w:pPr>
        <w:pStyle w:val="ListParagraph"/>
        <w:ind w:left="360"/>
      </w:pPr>
    </w:p>
    <w:p w14:paraId="7701315B" w14:textId="4F43E4A1" w:rsidR="00F74B11" w:rsidRDefault="00F74B11" w:rsidP="002A68EA">
      <w:pPr>
        <w:pStyle w:val="ListParagraph"/>
        <w:ind w:left="360"/>
      </w:pPr>
    </w:p>
    <w:p w14:paraId="494A44B4" w14:textId="77777777" w:rsidR="00DE2385" w:rsidRDefault="00DE2385" w:rsidP="002A68EA">
      <w:pPr>
        <w:pStyle w:val="ListParagraph"/>
        <w:ind w:left="360"/>
      </w:pPr>
    </w:p>
    <w:p w14:paraId="191A2F8D" w14:textId="77777777" w:rsidR="00DE2385" w:rsidRDefault="00DE2385" w:rsidP="002A68EA">
      <w:pPr>
        <w:pStyle w:val="ListParagraph"/>
        <w:ind w:left="360"/>
      </w:pPr>
    </w:p>
    <w:p w14:paraId="03CF67B9" w14:textId="177BFC36" w:rsidR="00F74B11" w:rsidRDefault="00DE2385" w:rsidP="002A68EA">
      <w:pPr>
        <w:pStyle w:val="ListParagraph"/>
        <w:ind w:left="360"/>
      </w:pPr>
      <w:r w:rsidRPr="00D50E12">
        <w:rPr>
          <w:noProof/>
        </w:rPr>
        <w:drawing>
          <wp:anchor distT="0" distB="0" distL="114300" distR="114300" simplePos="0" relativeHeight="251674624" behindDoc="0" locked="0" layoutInCell="1" allowOverlap="1" wp14:anchorId="427E5BB5" wp14:editId="63C97A67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3084195" cy="3840480"/>
            <wp:effectExtent l="0" t="0" r="0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E12">
        <w:rPr>
          <w:noProof/>
        </w:rPr>
        <w:drawing>
          <wp:anchor distT="0" distB="0" distL="114300" distR="114300" simplePos="0" relativeHeight="251664384" behindDoc="0" locked="0" layoutInCell="1" allowOverlap="1" wp14:anchorId="578AE7B1" wp14:editId="4997E8A6">
            <wp:simplePos x="0" y="0"/>
            <wp:positionH relativeFrom="column">
              <wp:posOffset>3199765</wp:posOffset>
            </wp:positionH>
            <wp:positionV relativeFrom="paragraph">
              <wp:posOffset>114300</wp:posOffset>
            </wp:positionV>
            <wp:extent cx="3207385" cy="3543300"/>
            <wp:effectExtent l="0" t="0" r="0" b="12700"/>
            <wp:wrapSquare wrapText="bothSides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1EC3B" w14:textId="05BBFA3F" w:rsidR="00D50E12" w:rsidRDefault="00D50E12" w:rsidP="002A68EA">
      <w:pPr>
        <w:pStyle w:val="ListParagraph"/>
        <w:ind w:left="360"/>
      </w:pPr>
    </w:p>
    <w:sectPr w:rsidR="00D50E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A34"/>
    <w:multiLevelType w:val="hybridMultilevel"/>
    <w:tmpl w:val="A5565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42ED3"/>
    <w:multiLevelType w:val="hybridMultilevel"/>
    <w:tmpl w:val="4EF0B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B3C25"/>
    <w:multiLevelType w:val="hybridMultilevel"/>
    <w:tmpl w:val="3E98A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9E118B"/>
    <w:multiLevelType w:val="hybridMultilevel"/>
    <w:tmpl w:val="80245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410AD3"/>
    <w:multiLevelType w:val="hybridMultilevel"/>
    <w:tmpl w:val="BEB6F224"/>
    <w:lvl w:ilvl="0" w:tplc="F1AE6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6E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A1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20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4F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8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CD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63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887BC3"/>
    <w:multiLevelType w:val="hybridMultilevel"/>
    <w:tmpl w:val="88D25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EA"/>
    <w:rsid w:val="00003338"/>
    <w:rsid w:val="00256E9A"/>
    <w:rsid w:val="002A68EA"/>
    <w:rsid w:val="00437954"/>
    <w:rsid w:val="00484880"/>
    <w:rsid w:val="00592B72"/>
    <w:rsid w:val="005A5504"/>
    <w:rsid w:val="005B352E"/>
    <w:rsid w:val="00622046"/>
    <w:rsid w:val="007F1439"/>
    <w:rsid w:val="007F2FA3"/>
    <w:rsid w:val="00810FEA"/>
    <w:rsid w:val="009259CB"/>
    <w:rsid w:val="00AB5F31"/>
    <w:rsid w:val="00AF20EA"/>
    <w:rsid w:val="00B579D4"/>
    <w:rsid w:val="00B64667"/>
    <w:rsid w:val="00C10438"/>
    <w:rsid w:val="00CD49B8"/>
    <w:rsid w:val="00D50E12"/>
    <w:rsid w:val="00DD0096"/>
    <w:rsid w:val="00DE2385"/>
    <w:rsid w:val="00F74B11"/>
    <w:rsid w:val="00F81CAF"/>
    <w:rsid w:val="00F86CAE"/>
    <w:rsid w:val="00F9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7F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F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A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D49B8"/>
  </w:style>
  <w:style w:type="character" w:styleId="Strong">
    <w:name w:val="Strong"/>
    <w:basedOn w:val="DefaultParagraphFont"/>
    <w:uiPriority w:val="22"/>
    <w:qFormat/>
    <w:rsid w:val="00CD49B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F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A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D49B8"/>
  </w:style>
  <w:style w:type="character" w:styleId="Strong">
    <w:name w:val="Strong"/>
    <w:basedOn w:val="DefaultParagraphFont"/>
    <w:uiPriority w:val="22"/>
    <w:qFormat/>
    <w:rsid w:val="00CD4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</dc:creator>
  <cp:keywords/>
  <dc:description/>
  <cp:lastModifiedBy>Omer Faruk Ozdemir</cp:lastModifiedBy>
  <cp:revision>13</cp:revision>
  <dcterms:created xsi:type="dcterms:W3CDTF">2016-06-03T14:12:00Z</dcterms:created>
  <dcterms:modified xsi:type="dcterms:W3CDTF">2016-06-06T13:44:00Z</dcterms:modified>
</cp:coreProperties>
</file>