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8EA90" w14:textId="77777777" w:rsidR="004C54EE" w:rsidRPr="007811BB" w:rsidRDefault="004C54EE">
      <w:pPr>
        <w:rPr>
          <w:rFonts w:ascii="Calibri" w:hAnsi="Calibri"/>
        </w:rPr>
      </w:pPr>
    </w:p>
    <w:p w14:paraId="6DCB5CE4" w14:textId="77777777" w:rsidR="00C427D6" w:rsidRPr="007811BB" w:rsidRDefault="00C427D6">
      <w:pPr>
        <w:rPr>
          <w:rFonts w:ascii="Calibri" w:hAnsi="Calibri"/>
        </w:rPr>
      </w:pPr>
    </w:p>
    <w:p w14:paraId="2DB79B14" w14:textId="0CB35018" w:rsidR="00C427D6" w:rsidRPr="007811BB" w:rsidRDefault="00FF0A6A" w:rsidP="00FF0A6A">
      <w:pPr>
        <w:jc w:val="center"/>
        <w:rPr>
          <w:rFonts w:ascii="Calibri" w:hAnsi="Calibri"/>
          <w:b/>
        </w:rPr>
      </w:pPr>
      <w:r w:rsidRPr="007811BB">
        <w:rPr>
          <w:rFonts w:ascii="Calibri" w:hAnsi="Calibri"/>
          <w:b/>
        </w:rPr>
        <w:t>ENG 101 VOCABULARY LIST (</w:t>
      </w:r>
      <w:r w:rsidR="00244474">
        <w:rPr>
          <w:rFonts w:ascii="Calibri" w:hAnsi="Calibri"/>
          <w:b/>
        </w:rPr>
        <w:t xml:space="preserve">words from The </w:t>
      </w:r>
      <w:r w:rsidRPr="007811BB">
        <w:rPr>
          <w:rFonts w:ascii="Calibri" w:hAnsi="Calibri"/>
          <w:b/>
        </w:rPr>
        <w:t>COMPASS 1)</w:t>
      </w:r>
    </w:p>
    <w:p w14:paraId="0B8FE551" w14:textId="77777777" w:rsidR="00FF0A6A" w:rsidRPr="007811BB" w:rsidRDefault="00FF0A6A">
      <w:pPr>
        <w:rPr>
          <w:rFonts w:ascii="Calibri" w:hAnsi="Calibri"/>
        </w:rPr>
      </w:pPr>
    </w:p>
    <w:p w14:paraId="2A5CF971" w14:textId="77777777" w:rsidR="00FF0A6A" w:rsidRPr="007811BB" w:rsidRDefault="00FF0A6A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CC05F0" w:rsidRPr="007811BB" w14:paraId="12AC3864" w14:textId="77777777" w:rsidTr="00A740A6">
        <w:tc>
          <w:tcPr>
            <w:tcW w:w="4528" w:type="dxa"/>
            <w:gridSpan w:val="2"/>
          </w:tcPr>
          <w:p w14:paraId="34B06015" w14:textId="77777777" w:rsidR="00CC05F0" w:rsidRPr="007811BB" w:rsidRDefault="00CC05F0" w:rsidP="00FF0A6A">
            <w:pPr>
              <w:rPr>
                <w:rFonts w:ascii="Calibri" w:hAnsi="Calibri"/>
                <w:b/>
              </w:rPr>
            </w:pPr>
            <w:r w:rsidRPr="007811BB">
              <w:rPr>
                <w:rFonts w:ascii="Calibri" w:hAnsi="Calibri"/>
                <w:b/>
              </w:rPr>
              <w:t xml:space="preserve">UNIT 1 </w:t>
            </w:r>
          </w:p>
          <w:p w14:paraId="36D2D893" w14:textId="77777777" w:rsidR="00CC05F0" w:rsidRPr="007811BB" w:rsidRDefault="00CC05F0">
            <w:pPr>
              <w:rPr>
                <w:rFonts w:ascii="Calibri" w:hAnsi="Calibri"/>
              </w:rPr>
            </w:pPr>
          </w:p>
        </w:tc>
        <w:tc>
          <w:tcPr>
            <w:tcW w:w="4528" w:type="dxa"/>
            <w:gridSpan w:val="2"/>
          </w:tcPr>
          <w:p w14:paraId="64EB9867" w14:textId="77777777" w:rsidR="00CC05F0" w:rsidRPr="007811BB" w:rsidRDefault="00CC05F0" w:rsidP="00FF0A6A">
            <w:pPr>
              <w:rPr>
                <w:rFonts w:ascii="Calibri" w:hAnsi="Calibri"/>
                <w:b/>
              </w:rPr>
            </w:pPr>
            <w:r w:rsidRPr="007811BB">
              <w:rPr>
                <w:rFonts w:ascii="Calibri" w:hAnsi="Calibri"/>
                <w:b/>
              </w:rPr>
              <w:t>UNIT 2</w:t>
            </w:r>
          </w:p>
          <w:p w14:paraId="7EB8CD63" w14:textId="77777777" w:rsidR="00CC05F0" w:rsidRPr="007811BB" w:rsidRDefault="00CC05F0">
            <w:pPr>
              <w:rPr>
                <w:rFonts w:ascii="Calibri" w:hAnsi="Calibri"/>
                <w:b/>
              </w:rPr>
            </w:pPr>
          </w:p>
        </w:tc>
      </w:tr>
      <w:tr w:rsidR="00FF0A6A" w:rsidRPr="007811BB" w14:paraId="54FD0B68" w14:textId="77777777" w:rsidTr="00FF0A6A">
        <w:tc>
          <w:tcPr>
            <w:tcW w:w="2264" w:type="dxa"/>
          </w:tcPr>
          <w:p w14:paraId="20DF1F7E" w14:textId="77777777" w:rsidR="00FF0A6A" w:rsidRPr="007811BB" w:rsidRDefault="00FF0A6A" w:rsidP="00FF0A6A">
            <w:pPr>
              <w:rPr>
                <w:rFonts w:ascii="Calibri" w:hAnsi="Calibri"/>
                <w:b/>
              </w:rPr>
            </w:pPr>
            <w:r w:rsidRPr="007811BB">
              <w:rPr>
                <w:rFonts w:ascii="Calibri" w:hAnsi="Calibri"/>
                <w:b/>
              </w:rPr>
              <w:t>R1</w:t>
            </w:r>
          </w:p>
          <w:p w14:paraId="0FB8CD9E" w14:textId="77777777" w:rsidR="001F5956" w:rsidRPr="007811BB" w:rsidRDefault="001F5956" w:rsidP="00FF0A6A">
            <w:pPr>
              <w:rPr>
                <w:rFonts w:ascii="Calibri" w:hAnsi="Calibri"/>
              </w:rPr>
            </w:pPr>
          </w:p>
          <w:p w14:paraId="2AC7E31E" w14:textId="2559D704" w:rsidR="00FF0A6A" w:rsidRPr="007811BB" w:rsidRDefault="00CC05F0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u</w:t>
            </w:r>
            <w:r w:rsidR="00FF0A6A" w:rsidRPr="007811BB">
              <w:rPr>
                <w:rFonts w:ascii="Calibri" w:hAnsi="Calibri"/>
              </w:rPr>
              <w:t xml:space="preserve">ndergo </w:t>
            </w:r>
          </w:p>
          <w:p w14:paraId="5160AE2B" w14:textId="662C79F3" w:rsidR="00FF0A6A" w:rsidRPr="007811BB" w:rsidRDefault="00CC05F0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r</w:t>
            </w:r>
            <w:r w:rsidR="00FF0A6A" w:rsidRPr="007811BB">
              <w:rPr>
                <w:rFonts w:ascii="Calibri" w:hAnsi="Calibri"/>
              </w:rPr>
              <w:t>adical</w:t>
            </w:r>
          </w:p>
          <w:p w14:paraId="05069146" w14:textId="315026D7" w:rsidR="00FF0A6A" w:rsidRPr="007811BB" w:rsidRDefault="00CC05F0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e</w:t>
            </w:r>
            <w:r w:rsidR="00FF0A6A" w:rsidRPr="007811BB">
              <w:rPr>
                <w:rFonts w:ascii="Calibri" w:hAnsi="Calibri"/>
              </w:rPr>
              <w:t xml:space="preserve">xtensive </w:t>
            </w:r>
          </w:p>
          <w:p w14:paraId="67FFE240" w14:textId="03638F2D" w:rsidR="00FF0A6A" w:rsidRPr="007811BB" w:rsidRDefault="00CC05F0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e</w:t>
            </w:r>
            <w:r w:rsidR="00FF0A6A" w:rsidRPr="007811BB">
              <w:rPr>
                <w:rFonts w:ascii="Calibri" w:hAnsi="Calibri"/>
              </w:rPr>
              <w:t>nhancement</w:t>
            </w:r>
          </w:p>
          <w:p w14:paraId="5E979773" w14:textId="2B5EC9D1" w:rsidR="00FF0A6A" w:rsidRPr="007811BB" w:rsidRDefault="00CC05F0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m</w:t>
            </w:r>
            <w:r w:rsidR="00FF0A6A" w:rsidRPr="007811BB">
              <w:rPr>
                <w:rFonts w:ascii="Calibri" w:hAnsi="Calibri"/>
              </w:rPr>
              <w:t>akeover</w:t>
            </w:r>
          </w:p>
          <w:p w14:paraId="789A0DAF" w14:textId="0F0DCD28" w:rsidR="00FF0A6A" w:rsidRPr="007811BB" w:rsidRDefault="00CC05F0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o</w:t>
            </w:r>
            <w:r w:rsidR="00FF0A6A" w:rsidRPr="007811BB">
              <w:rPr>
                <w:rFonts w:ascii="Calibri" w:hAnsi="Calibri"/>
              </w:rPr>
              <w:t>utlook</w:t>
            </w:r>
          </w:p>
          <w:p w14:paraId="490BFCE4" w14:textId="2A786FCF" w:rsidR="00FF0A6A" w:rsidRPr="007811BB" w:rsidRDefault="00CC05F0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s</w:t>
            </w:r>
            <w:r w:rsidR="00FF0A6A" w:rsidRPr="007811BB">
              <w:rPr>
                <w:rFonts w:ascii="Calibri" w:hAnsi="Calibri"/>
              </w:rPr>
              <w:t>urgery</w:t>
            </w:r>
          </w:p>
          <w:p w14:paraId="6BF19CA7" w14:textId="0A8CFBD2" w:rsidR="00FF0A6A" w:rsidRPr="007811BB" w:rsidRDefault="00CC05F0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i</w:t>
            </w:r>
            <w:r w:rsidR="00FF0A6A" w:rsidRPr="007811BB">
              <w:rPr>
                <w:rFonts w:ascii="Calibri" w:hAnsi="Calibri"/>
              </w:rPr>
              <w:t>mmense</w:t>
            </w:r>
          </w:p>
          <w:p w14:paraId="2F13AD1A" w14:textId="4A500050" w:rsidR="00FF0A6A" w:rsidRPr="007811BB" w:rsidRDefault="00CC05F0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p</w:t>
            </w:r>
            <w:r w:rsidR="00FF0A6A" w:rsidRPr="007811BB">
              <w:rPr>
                <w:rFonts w:ascii="Calibri" w:hAnsi="Calibri"/>
              </w:rPr>
              <w:t>rocedure</w:t>
            </w:r>
          </w:p>
          <w:p w14:paraId="20E490CB" w14:textId="704E8EDD" w:rsidR="00FF0A6A" w:rsidRPr="007811BB" w:rsidRDefault="00CC05F0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s</w:t>
            </w:r>
            <w:r w:rsidR="00DC14F9" w:rsidRPr="007811BB">
              <w:rPr>
                <w:rFonts w:ascii="Calibri" w:hAnsi="Calibri"/>
              </w:rPr>
              <w:t xml:space="preserve">ubmit </w:t>
            </w:r>
            <w:r w:rsidR="00FF0A6A" w:rsidRPr="007811BB">
              <w:rPr>
                <w:rFonts w:ascii="Calibri" w:hAnsi="Calibri"/>
              </w:rPr>
              <w:t xml:space="preserve">to </w:t>
            </w:r>
          </w:p>
          <w:p w14:paraId="7B93871F" w14:textId="750844EA" w:rsidR="00FF0A6A" w:rsidRPr="007811BB" w:rsidRDefault="00CC05F0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i</w:t>
            </w:r>
            <w:r w:rsidR="00FF0A6A" w:rsidRPr="007811BB">
              <w:rPr>
                <w:rFonts w:ascii="Calibri" w:hAnsi="Calibri"/>
              </w:rPr>
              <w:t>n pursuit of</w:t>
            </w:r>
          </w:p>
          <w:p w14:paraId="65B3A61F" w14:textId="2600EA01" w:rsidR="00FF0A6A" w:rsidRPr="007811BB" w:rsidRDefault="00CC05F0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f</w:t>
            </w:r>
            <w:r w:rsidR="00FF0A6A" w:rsidRPr="007811BB">
              <w:rPr>
                <w:rFonts w:ascii="Calibri" w:hAnsi="Calibri"/>
              </w:rPr>
              <w:t>law</w:t>
            </w:r>
          </w:p>
          <w:p w14:paraId="37F8E8D3" w14:textId="751ECFFB" w:rsidR="00FF0A6A" w:rsidRPr="007811BB" w:rsidRDefault="00CC05F0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r</w:t>
            </w:r>
            <w:r w:rsidR="00FF0A6A" w:rsidRPr="007811BB">
              <w:rPr>
                <w:rFonts w:ascii="Calibri" w:hAnsi="Calibri"/>
              </w:rPr>
              <w:t>eticent</w:t>
            </w:r>
          </w:p>
          <w:p w14:paraId="6308C044" w14:textId="324EC1C8" w:rsidR="00FF0A6A" w:rsidRPr="007811BB" w:rsidRDefault="00CC05F0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e</w:t>
            </w:r>
            <w:r w:rsidR="00FF0A6A" w:rsidRPr="007811BB">
              <w:rPr>
                <w:rFonts w:ascii="Calibri" w:hAnsi="Calibri"/>
              </w:rPr>
              <w:t>merge</w:t>
            </w:r>
          </w:p>
          <w:p w14:paraId="61C4D3D5" w14:textId="3FD21FB2" w:rsidR="00FF0A6A" w:rsidRPr="007811BB" w:rsidRDefault="00CC05F0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l</w:t>
            </w:r>
            <w:r w:rsidR="00FF0A6A" w:rsidRPr="007811BB">
              <w:rPr>
                <w:rFonts w:ascii="Calibri" w:hAnsi="Calibri"/>
              </w:rPr>
              <w:t>ayman</w:t>
            </w:r>
          </w:p>
          <w:p w14:paraId="5D822BF1" w14:textId="77777777" w:rsidR="00FF0A6A" w:rsidRPr="007811BB" w:rsidRDefault="00FF0A6A">
            <w:pPr>
              <w:rPr>
                <w:rFonts w:ascii="Calibri" w:hAnsi="Calibri"/>
              </w:rPr>
            </w:pPr>
          </w:p>
          <w:p w14:paraId="73FC1DAE" w14:textId="77777777" w:rsidR="001F5956" w:rsidRPr="007811BB" w:rsidRDefault="001F5956">
            <w:pPr>
              <w:rPr>
                <w:rFonts w:ascii="Calibri" w:hAnsi="Calibri"/>
              </w:rPr>
            </w:pPr>
          </w:p>
        </w:tc>
        <w:tc>
          <w:tcPr>
            <w:tcW w:w="2264" w:type="dxa"/>
          </w:tcPr>
          <w:p w14:paraId="3C6B1B04" w14:textId="77777777" w:rsidR="00FF0A6A" w:rsidRPr="007811BB" w:rsidRDefault="00FF0A6A" w:rsidP="00FF0A6A">
            <w:pPr>
              <w:rPr>
                <w:rFonts w:ascii="Calibri" w:hAnsi="Calibri"/>
                <w:b/>
              </w:rPr>
            </w:pPr>
            <w:r w:rsidRPr="007811BB">
              <w:rPr>
                <w:rFonts w:ascii="Calibri" w:hAnsi="Calibri"/>
                <w:b/>
              </w:rPr>
              <w:t>R2</w:t>
            </w:r>
          </w:p>
          <w:p w14:paraId="3FB4D395" w14:textId="77777777" w:rsidR="001F5956" w:rsidRPr="007811BB" w:rsidRDefault="001F5956" w:rsidP="00FF0A6A">
            <w:pPr>
              <w:rPr>
                <w:rFonts w:ascii="Calibri" w:hAnsi="Calibri"/>
              </w:rPr>
            </w:pPr>
          </w:p>
          <w:p w14:paraId="73F83C85" w14:textId="2282D4FE" w:rsidR="00FF0A6A" w:rsidRPr="007811BB" w:rsidRDefault="00DC14F9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e</w:t>
            </w:r>
            <w:r w:rsidR="00FF0A6A" w:rsidRPr="007811BB">
              <w:rPr>
                <w:rFonts w:ascii="Calibri" w:hAnsi="Calibri"/>
              </w:rPr>
              <w:t>xtend</w:t>
            </w:r>
          </w:p>
          <w:p w14:paraId="1536B2E1" w14:textId="65550E0B" w:rsidR="00FF0A6A" w:rsidRPr="007811BB" w:rsidRDefault="00DC14F9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a</w:t>
            </w:r>
            <w:r w:rsidR="00FF0A6A" w:rsidRPr="007811BB">
              <w:rPr>
                <w:rFonts w:ascii="Calibri" w:hAnsi="Calibri"/>
              </w:rPr>
              <w:t>ilments</w:t>
            </w:r>
          </w:p>
          <w:p w14:paraId="6E791F40" w14:textId="662F0478" w:rsidR="00FF0A6A" w:rsidRPr="007811BB" w:rsidRDefault="00DC14F9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c</w:t>
            </w:r>
            <w:r w:rsidR="00FF0A6A" w:rsidRPr="007811BB">
              <w:rPr>
                <w:rFonts w:ascii="Calibri" w:hAnsi="Calibri"/>
              </w:rPr>
              <w:t>ontroversial</w:t>
            </w:r>
          </w:p>
          <w:p w14:paraId="37B0DF53" w14:textId="786ABADC" w:rsidR="00FF0A6A" w:rsidRPr="007811BB" w:rsidRDefault="00DC14F9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b</w:t>
            </w:r>
            <w:r w:rsidR="00FF0A6A" w:rsidRPr="007811BB">
              <w:rPr>
                <w:rFonts w:ascii="Calibri" w:hAnsi="Calibri"/>
              </w:rPr>
              <w:t>oost</w:t>
            </w:r>
          </w:p>
          <w:p w14:paraId="17743D69" w14:textId="6A766229" w:rsidR="00FF0A6A" w:rsidRPr="007811BB" w:rsidRDefault="00DC14F9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l</w:t>
            </w:r>
            <w:r w:rsidR="00FF0A6A" w:rsidRPr="007811BB">
              <w:rPr>
                <w:rFonts w:ascii="Calibri" w:hAnsi="Calibri"/>
              </w:rPr>
              <w:t>egitimate</w:t>
            </w:r>
          </w:p>
          <w:p w14:paraId="616498D8" w14:textId="618E2DBF" w:rsidR="00FF0A6A" w:rsidRPr="007811BB" w:rsidRDefault="00DC14F9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l</w:t>
            </w:r>
            <w:r w:rsidR="002C2D08" w:rsidRPr="007811BB">
              <w:rPr>
                <w:rFonts w:ascii="Calibri" w:hAnsi="Calibri"/>
              </w:rPr>
              <w:t>imbs</w:t>
            </w:r>
          </w:p>
          <w:p w14:paraId="6B487D0B" w14:textId="474C8655" w:rsidR="00FF0A6A" w:rsidRPr="007811BB" w:rsidRDefault="00DC14F9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e</w:t>
            </w:r>
            <w:r w:rsidR="00FF0A6A" w:rsidRPr="007811BB">
              <w:rPr>
                <w:rFonts w:ascii="Calibri" w:hAnsi="Calibri"/>
              </w:rPr>
              <w:t>uphoria</w:t>
            </w:r>
          </w:p>
          <w:p w14:paraId="56F20262" w14:textId="3436B2F5" w:rsidR="00FF0A6A" w:rsidRPr="007811BB" w:rsidRDefault="00DC14F9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c</w:t>
            </w:r>
            <w:r w:rsidR="00FF0A6A" w:rsidRPr="007811BB">
              <w:rPr>
                <w:rFonts w:ascii="Calibri" w:hAnsi="Calibri"/>
              </w:rPr>
              <w:t>ontentious</w:t>
            </w:r>
          </w:p>
          <w:p w14:paraId="1D525F51" w14:textId="0249CBEB" w:rsidR="00FF0A6A" w:rsidRPr="007811BB" w:rsidRDefault="00DC14F9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b</w:t>
            </w:r>
            <w:r w:rsidR="00FF0A6A" w:rsidRPr="007811BB">
              <w:rPr>
                <w:rFonts w:ascii="Calibri" w:hAnsi="Calibri"/>
              </w:rPr>
              <w:t>lurring</w:t>
            </w:r>
          </w:p>
          <w:p w14:paraId="7C1F679C" w14:textId="5251F054" w:rsidR="00FF0A6A" w:rsidRPr="007811BB" w:rsidRDefault="00DC14F9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l</w:t>
            </w:r>
            <w:r w:rsidR="00FF0A6A" w:rsidRPr="007811BB">
              <w:rPr>
                <w:rFonts w:ascii="Calibri" w:hAnsi="Calibri"/>
              </w:rPr>
              <w:t>ucrative</w:t>
            </w:r>
          </w:p>
          <w:p w14:paraId="5BD6CCEC" w14:textId="69D11C7D" w:rsidR="00FF0A6A" w:rsidRPr="007811BB" w:rsidRDefault="00DC14F9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d</w:t>
            </w:r>
            <w:r w:rsidR="00FF0A6A" w:rsidRPr="007811BB">
              <w:rPr>
                <w:rFonts w:ascii="Calibri" w:hAnsi="Calibri"/>
              </w:rPr>
              <w:t>isparities</w:t>
            </w:r>
          </w:p>
          <w:p w14:paraId="5A80604F" w14:textId="0306A937" w:rsidR="00FF0A6A" w:rsidRPr="007811BB" w:rsidRDefault="00DC14F9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t</w:t>
            </w:r>
            <w:r w:rsidR="00FF0A6A" w:rsidRPr="007811BB">
              <w:rPr>
                <w:rFonts w:ascii="Calibri" w:hAnsi="Calibri"/>
              </w:rPr>
              <w:t>ransplant</w:t>
            </w:r>
          </w:p>
          <w:p w14:paraId="2A0B95BF" w14:textId="77777777" w:rsidR="00FF0A6A" w:rsidRPr="007811BB" w:rsidRDefault="00FF0A6A">
            <w:pPr>
              <w:rPr>
                <w:rFonts w:ascii="Calibri" w:hAnsi="Calibri"/>
              </w:rPr>
            </w:pPr>
          </w:p>
        </w:tc>
        <w:tc>
          <w:tcPr>
            <w:tcW w:w="2264" w:type="dxa"/>
          </w:tcPr>
          <w:p w14:paraId="547B2423" w14:textId="77777777" w:rsidR="00FF0A6A" w:rsidRPr="007811BB" w:rsidRDefault="00FF0A6A" w:rsidP="00FF0A6A">
            <w:pPr>
              <w:rPr>
                <w:rFonts w:ascii="Calibri" w:hAnsi="Calibri"/>
                <w:b/>
              </w:rPr>
            </w:pPr>
            <w:r w:rsidRPr="007811BB">
              <w:rPr>
                <w:rFonts w:ascii="Calibri" w:hAnsi="Calibri"/>
                <w:b/>
              </w:rPr>
              <w:t>R1</w:t>
            </w:r>
          </w:p>
          <w:p w14:paraId="1725C2EA" w14:textId="77777777" w:rsidR="001F5956" w:rsidRPr="007811BB" w:rsidRDefault="001F5956" w:rsidP="00FF0A6A">
            <w:pPr>
              <w:rPr>
                <w:rFonts w:ascii="Calibri" w:hAnsi="Calibri"/>
              </w:rPr>
            </w:pPr>
          </w:p>
          <w:p w14:paraId="132627B0" w14:textId="5FE3B25D" w:rsidR="00FF0A6A" w:rsidRPr="007811BB" w:rsidRDefault="00E05404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i</w:t>
            </w:r>
            <w:r w:rsidR="00FF0A6A" w:rsidRPr="007811BB">
              <w:rPr>
                <w:rFonts w:ascii="Calibri" w:hAnsi="Calibri"/>
              </w:rPr>
              <w:t>ntimate</w:t>
            </w:r>
          </w:p>
          <w:p w14:paraId="39CD3DAA" w14:textId="2402A377" w:rsidR="00FF0A6A" w:rsidRPr="007811BB" w:rsidRDefault="00E05404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i</w:t>
            </w:r>
            <w:r w:rsidR="00FF0A6A" w:rsidRPr="007811BB">
              <w:rPr>
                <w:rFonts w:ascii="Calibri" w:hAnsi="Calibri"/>
              </w:rPr>
              <w:t>mpersonate</w:t>
            </w:r>
          </w:p>
          <w:p w14:paraId="11C37B7A" w14:textId="56B527F0" w:rsidR="00FF0A6A" w:rsidRPr="007811BB" w:rsidRDefault="00E05404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a</w:t>
            </w:r>
            <w:r w:rsidR="00FF0A6A" w:rsidRPr="007811BB">
              <w:rPr>
                <w:rFonts w:ascii="Calibri" w:hAnsi="Calibri"/>
              </w:rPr>
              <w:t>uthentic</w:t>
            </w:r>
          </w:p>
          <w:p w14:paraId="1364AD32" w14:textId="260A27E4" w:rsidR="00FF0A6A" w:rsidRPr="007811BB" w:rsidRDefault="00E05404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d</w:t>
            </w:r>
            <w:r w:rsidR="00FF0A6A" w:rsidRPr="007811BB">
              <w:rPr>
                <w:rFonts w:ascii="Calibri" w:hAnsi="Calibri"/>
              </w:rPr>
              <w:t>eception</w:t>
            </w:r>
          </w:p>
          <w:p w14:paraId="185521A5" w14:textId="66274362" w:rsidR="00FF0A6A" w:rsidRPr="007811BB" w:rsidRDefault="00E05404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m</w:t>
            </w:r>
            <w:r w:rsidR="00FF0A6A" w:rsidRPr="007811BB">
              <w:rPr>
                <w:rFonts w:ascii="Calibri" w:hAnsi="Calibri"/>
              </w:rPr>
              <w:t>anipulate</w:t>
            </w:r>
          </w:p>
          <w:p w14:paraId="14F87F8D" w14:textId="3E67DF8B" w:rsidR="00FF0A6A" w:rsidRPr="007811BB" w:rsidRDefault="00E05404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i</w:t>
            </w:r>
            <w:r w:rsidR="00FF0A6A" w:rsidRPr="007811BB">
              <w:rPr>
                <w:rFonts w:ascii="Calibri" w:hAnsi="Calibri"/>
              </w:rPr>
              <w:t>ntuitive</w:t>
            </w:r>
          </w:p>
          <w:p w14:paraId="1C41F813" w14:textId="057ACC01" w:rsidR="00FF0A6A" w:rsidRDefault="00E05404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p</w:t>
            </w:r>
            <w:r w:rsidR="00FF0A6A" w:rsidRPr="007811BB">
              <w:rPr>
                <w:rFonts w:ascii="Calibri" w:hAnsi="Calibri"/>
              </w:rPr>
              <w:t>erceive</w:t>
            </w:r>
          </w:p>
          <w:p w14:paraId="0BBBDE8A" w14:textId="77777777" w:rsidR="007377BF" w:rsidRDefault="007377BF" w:rsidP="00FF0A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wrestle with</w:t>
            </w:r>
          </w:p>
          <w:p w14:paraId="1B6891BE" w14:textId="7DD20903" w:rsidR="007377BF" w:rsidRDefault="007377BF" w:rsidP="00FF0A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condemned</w:t>
            </w:r>
          </w:p>
          <w:p w14:paraId="7DB0B418" w14:textId="77777777" w:rsidR="007377BF" w:rsidRDefault="007377BF" w:rsidP="00FF0A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reside in</w:t>
            </w:r>
          </w:p>
          <w:p w14:paraId="553554D4" w14:textId="77777777" w:rsidR="007377BF" w:rsidRDefault="007377BF" w:rsidP="00FF0A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exert</w:t>
            </w:r>
          </w:p>
          <w:p w14:paraId="0D076E3B" w14:textId="77777777" w:rsidR="007377BF" w:rsidRDefault="007377BF" w:rsidP="00FF0A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enmeshed</w:t>
            </w:r>
          </w:p>
          <w:p w14:paraId="70981923" w14:textId="7D97BF1E" w:rsidR="007377BF" w:rsidRPr="007811BB" w:rsidRDefault="007377BF" w:rsidP="00FF0A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calling a halt</w:t>
            </w:r>
          </w:p>
          <w:p w14:paraId="29D6BF0E" w14:textId="77777777" w:rsidR="00FF0A6A" w:rsidRPr="007811BB" w:rsidRDefault="00FF0A6A" w:rsidP="00FF0A6A">
            <w:pPr>
              <w:rPr>
                <w:rFonts w:ascii="Calibri" w:hAnsi="Calibri"/>
              </w:rPr>
            </w:pPr>
          </w:p>
          <w:p w14:paraId="2E6C40DF" w14:textId="52F103ED" w:rsidR="00FF0A6A" w:rsidRPr="007811BB" w:rsidRDefault="00FF0A6A" w:rsidP="00FF0A6A">
            <w:pPr>
              <w:rPr>
                <w:rFonts w:ascii="Calibri" w:hAnsi="Calibri"/>
              </w:rPr>
            </w:pPr>
          </w:p>
          <w:p w14:paraId="197C8BD8" w14:textId="77777777" w:rsidR="00FF0A6A" w:rsidRPr="007811BB" w:rsidRDefault="00FF0A6A">
            <w:pPr>
              <w:rPr>
                <w:rFonts w:ascii="Calibri" w:hAnsi="Calibri"/>
              </w:rPr>
            </w:pPr>
          </w:p>
        </w:tc>
        <w:tc>
          <w:tcPr>
            <w:tcW w:w="2264" w:type="dxa"/>
          </w:tcPr>
          <w:p w14:paraId="1123E75D" w14:textId="77777777" w:rsidR="00FF0A6A" w:rsidRPr="007811BB" w:rsidRDefault="00FF0A6A" w:rsidP="00FF0A6A">
            <w:pPr>
              <w:rPr>
                <w:rFonts w:ascii="Calibri" w:hAnsi="Calibri"/>
                <w:b/>
              </w:rPr>
            </w:pPr>
            <w:r w:rsidRPr="007811BB">
              <w:rPr>
                <w:rFonts w:ascii="Calibri" w:hAnsi="Calibri"/>
                <w:b/>
              </w:rPr>
              <w:t>R2</w:t>
            </w:r>
          </w:p>
          <w:p w14:paraId="1EB33EEF" w14:textId="77777777" w:rsidR="001F5956" w:rsidRPr="007811BB" w:rsidRDefault="001F5956" w:rsidP="00FF0A6A">
            <w:pPr>
              <w:rPr>
                <w:rFonts w:ascii="Calibri" w:hAnsi="Calibri"/>
              </w:rPr>
            </w:pPr>
          </w:p>
          <w:p w14:paraId="296F9023" w14:textId="30795898" w:rsidR="00FF0A6A" w:rsidRPr="007811BB" w:rsidRDefault="002077FE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a</w:t>
            </w:r>
            <w:r w:rsidR="00FF0A6A" w:rsidRPr="007811BB">
              <w:rPr>
                <w:rFonts w:ascii="Calibri" w:hAnsi="Calibri"/>
              </w:rPr>
              <w:t>ssemble</w:t>
            </w:r>
          </w:p>
          <w:p w14:paraId="37F94EC8" w14:textId="29793481" w:rsidR="00FF0A6A" w:rsidRPr="007811BB" w:rsidRDefault="002077FE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agent</w:t>
            </w:r>
          </w:p>
          <w:p w14:paraId="72500DBE" w14:textId="0AA8492C" w:rsidR="00FF0A6A" w:rsidRPr="007811BB" w:rsidRDefault="002077FE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h</w:t>
            </w:r>
            <w:r w:rsidR="00FF0A6A" w:rsidRPr="007811BB">
              <w:rPr>
                <w:rFonts w:ascii="Calibri" w:hAnsi="Calibri"/>
              </w:rPr>
              <w:t>inder</w:t>
            </w:r>
          </w:p>
          <w:p w14:paraId="042C2FFB" w14:textId="636E17D6" w:rsidR="00FF0A6A" w:rsidRPr="007811BB" w:rsidRDefault="002077FE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o</w:t>
            </w:r>
            <w:r w:rsidR="00FF0A6A" w:rsidRPr="007811BB">
              <w:rPr>
                <w:rFonts w:ascii="Calibri" w:hAnsi="Calibri"/>
              </w:rPr>
              <w:t>ppressive</w:t>
            </w:r>
          </w:p>
          <w:p w14:paraId="2E3970B3" w14:textId="142ED595" w:rsidR="00FF0A6A" w:rsidRPr="007811BB" w:rsidRDefault="002077FE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i</w:t>
            </w:r>
            <w:r w:rsidR="00FF0A6A" w:rsidRPr="007811BB">
              <w:rPr>
                <w:rFonts w:ascii="Calibri" w:hAnsi="Calibri"/>
              </w:rPr>
              <w:t>llegitimate</w:t>
            </w:r>
          </w:p>
          <w:p w14:paraId="6CA54590" w14:textId="0354F84F" w:rsidR="00FF0A6A" w:rsidRPr="007811BB" w:rsidRDefault="002077FE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q</w:t>
            </w:r>
            <w:r w:rsidR="00FF0A6A" w:rsidRPr="007811BB">
              <w:rPr>
                <w:rFonts w:ascii="Calibri" w:hAnsi="Calibri"/>
              </w:rPr>
              <w:t>uest</w:t>
            </w:r>
          </w:p>
          <w:p w14:paraId="1B6A8A8B" w14:textId="78486A05" w:rsidR="00FF0A6A" w:rsidRPr="007811BB" w:rsidRDefault="002077FE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c</w:t>
            </w:r>
            <w:r w:rsidR="00FF0A6A" w:rsidRPr="007811BB">
              <w:rPr>
                <w:rFonts w:ascii="Calibri" w:hAnsi="Calibri"/>
              </w:rPr>
              <w:t>redentials</w:t>
            </w:r>
          </w:p>
          <w:p w14:paraId="6151B941" w14:textId="744DE6B8" w:rsidR="00FF0A6A" w:rsidRPr="007811BB" w:rsidRDefault="002077FE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p</w:t>
            </w:r>
            <w:r w:rsidR="00FF0A6A" w:rsidRPr="007811BB">
              <w:rPr>
                <w:rFonts w:ascii="Calibri" w:hAnsi="Calibri"/>
              </w:rPr>
              <w:t>undit</w:t>
            </w:r>
          </w:p>
          <w:p w14:paraId="173CECC0" w14:textId="6B060D01" w:rsidR="00FF0A6A" w:rsidRPr="007811BB" w:rsidRDefault="002077FE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n</w:t>
            </w:r>
            <w:r w:rsidR="00FF0A6A" w:rsidRPr="007811BB">
              <w:rPr>
                <w:rFonts w:ascii="Calibri" w:hAnsi="Calibri"/>
              </w:rPr>
              <w:t>oteworthy</w:t>
            </w:r>
          </w:p>
          <w:p w14:paraId="17533813" w14:textId="14739499" w:rsidR="00FF0A6A" w:rsidRPr="007811BB" w:rsidRDefault="002077FE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i</w:t>
            </w:r>
            <w:r w:rsidR="00FF0A6A" w:rsidRPr="007811BB">
              <w:rPr>
                <w:rFonts w:ascii="Calibri" w:hAnsi="Calibri"/>
              </w:rPr>
              <w:t>ndispensable</w:t>
            </w:r>
          </w:p>
          <w:p w14:paraId="6E9AFED3" w14:textId="1298C337" w:rsidR="00FF0A6A" w:rsidRPr="007811BB" w:rsidRDefault="002077FE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m</w:t>
            </w:r>
            <w:r w:rsidR="00FF0A6A" w:rsidRPr="007811BB">
              <w:rPr>
                <w:rFonts w:ascii="Calibri" w:hAnsi="Calibri"/>
              </w:rPr>
              <w:t>erge</w:t>
            </w:r>
          </w:p>
          <w:p w14:paraId="4B2EE142" w14:textId="6E36CD5A" w:rsidR="00FF0A6A" w:rsidRPr="007811BB" w:rsidRDefault="002077FE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c</w:t>
            </w:r>
            <w:r w:rsidR="00FF0A6A" w:rsidRPr="007811BB">
              <w:rPr>
                <w:rFonts w:ascii="Calibri" w:hAnsi="Calibri"/>
              </w:rPr>
              <w:t>onsolidate</w:t>
            </w:r>
          </w:p>
          <w:p w14:paraId="60847D83" w14:textId="77777777" w:rsidR="00FF0A6A" w:rsidRPr="007811BB" w:rsidRDefault="00FF0A6A" w:rsidP="00FF0A6A">
            <w:pPr>
              <w:rPr>
                <w:rFonts w:ascii="Calibri" w:hAnsi="Calibri"/>
              </w:rPr>
            </w:pPr>
            <w:r w:rsidRPr="007811BB">
              <w:rPr>
                <w:rFonts w:ascii="Calibri" w:hAnsi="Calibri"/>
              </w:rPr>
              <w:t>ultimate</w:t>
            </w:r>
          </w:p>
          <w:p w14:paraId="55CFF0F1" w14:textId="77777777" w:rsidR="00FF0A6A" w:rsidRPr="007811BB" w:rsidRDefault="00FF0A6A" w:rsidP="00FF0A6A">
            <w:pPr>
              <w:rPr>
                <w:rFonts w:ascii="Calibri" w:hAnsi="Calibri"/>
              </w:rPr>
            </w:pPr>
          </w:p>
          <w:p w14:paraId="5A0D8D92" w14:textId="77777777" w:rsidR="00FF0A6A" w:rsidRPr="007811BB" w:rsidRDefault="00FF0A6A">
            <w:pPr>
              <w:rPr>
                <w:rFonts w:ascii="Calibri" w:hAnsi="Calibri"/>
              </w:rPr>
            </w:pPr>
          </w:p>
        </w:tc>
      </w:tr>
      <w:tr w:rsidR="00DC14F9" w:rsidRPr="007811BB" w14:paraId="6D1A74B9" w14:textId="77777777" w:rsidTr="00DE0004">
        <w:tc>
          <w:tcPr>
            <w:tcW w:w="4528" w:type="dxa"/>
            <w:gridSpan w:val="2"/>
          </w:tcPr>
          <w:p w14:paraId="511A891F" w14:textId="16094B3A" w:rsidR="00DC14F9" w:rsidRPr="007811BB" w:rsidRDefault="00DC14F9" w:rsidP="00DE0004">
            <w:pPr>
              <w:rPr>
                <w:rFonts w:ascii="Calibri" w:hAnsi="Calibri"/>
                <w:b/>
              </w:rPr>
            </w:pPr>
            <w:r w:rsidRPr="007811BB">
              <w:rPr>
                <w:rFonts w:ascii="Calibri" w:hAnsi="Calibri"/>
                <w:b/>
              </w:rPr>
              <w:t>UNIT 3</w:t>
            </w:r>
          </w:p>
          <w:p w14:paraId="020B54F7" w14:textId="77777777" w:rsidR="00DC14F9" w:rsidRPr="007811BB" w:rsidRDefault="00DC14F9" w:rsidP="00DE0004">
            <w:pPr>
              <w:rPr>
                <w:rFonts w:ascii="Calibri" w:hAnsi="Calibri"/>
              </w:rPr>
            </w:pPr>
          </w:p>
        </w:tc>
        <w:tc>
          <w:tcPr>
            <w:tcW w:w="4528" w:type="dxa"/>
            <w:gridSpan w:val="2"/>
          </w:tcPr>
          <w:p w14:paraId="07C72E06" w14:textId="64B8CCB6" w:rsidR="00DC14F9" w:rsidRPr="007811BB" w:rsidRDefault="00DC14F9" w:rsidP="00DE0004">
            <w:pPr>
              <w:rPr>
                <w:rFonts w:ascii="Calibri" w:hAnsi="Calibri"/>
                <w:b/>
              </w:rPr>
            </w:pPr>
            <w:r w:rsidRPr="007811BB">
              <w:rPr>
                <w:rFonts w:ascii="Calibri" w:hAnsi="Calibri"/>
                <w:b/>
              </w:rPr>
              <w:t>UNIT 4</w:t>
            </w:r>
          </w:p>
          <w:p w14:paraId="7F3D48B0" w14:textId="77777777" w:rsidR="00DC14F9" w:rsidRPr="007811BB" w:rsidRDefault="00DC14F9" w:rsidP="00DE0004">
            <w:pPr>
              <w:rPr>
                <w:rFonts w:ascii="Calibri" w:hAnsi="Calibri"/>
                <w:b/>
              </w:rPr>
            </w:pPr>
          </w:p>
        </w:tc>
      </w:tr>
      <w:tr w:rsidR="00DC14F9" w:rsidRPr="007811BB" w14:paraId="56CBDBA0" w14:textId="77777777" w:rsidTr="00DE0004">
        <w:tc>
          <w:tcPr>
            <w:tcW w:w="2264" w:type="dxa"/>
          </w:tcPr>
          <w:p w14:paraId="2AFCC463" w14:textId="77777777" w:rsidR="00DC14F9" w:rsidRPr="007811BB" w:rsidRDefault="00DC14F9" w:rsidP="00DE0004">
            <w:pPr>
              <w:rPr>
                <w:rFonts w:ascii="Calibri" w:hAnsi="Calibri"/>
                <w:b/>
              </w:rPr>
            </w:pPr>
            <w:r w:rsidRPr="007811BB">
              <w:rPr>
                <w:rFonts w:ascii="Calibri" w:hAnsi="Calibri"/>
                <w:b/>
              </w:rPr>
              <w:t>R1</w:t>
            </w:r>
          </w:p>
          <w:p w14:paraId="75318B29" w14:textId="2092445A" w:rsidR="00DC14F9" w:rsidRPr="007811BB" w:rsidRDefault="00DC14F9" w:rsidP="00DE0004">
            <w:pPr>
              <w:rPr>
                <w:rFonts w:ascii="Calibri" w:hAnsi="Calibri"/>
              </w:rPr>
            </w:pPr>
          </w:p>
          <w:p w14:paraId="51504755" w14:textId="77777777" w:rsidR="00237B9E" w:rsidRPr="007811BB" w:rsidRDefault="00237B9E" w:rsidP="00237B9E">
            <w:r w:rsidRPr="007811BB">
              <w:t>literacy</w:t>
            </w:r>
          </w:p>
          <w:p w14:paraId="0FCD6E32" w14:textId="77777777" w:rsidR="00237B9E" w:rsidRPr="007811BB" w:rsidRDefault="00237B9E" w:rsidP="00237B9E">
            <w:r w:rsidRPr="007811BB">
              <w:t>turning point</w:t>
            </w:r>
          </w:p>
          <w:p w14:paraId="57093BF2" w14:textId="77777777" w:rsidR="00237B9E" w:rsidRPr="007811BB" w:rsidRDefault="00237B9E" w:rsidP="00237B9E">
            <w:r w:rsidRPr="007811BB">
              <w:t>craze</w:t>
            </w:r>
          </w:p>
          <w:p w14:paraId="722ED902" w14:textId="1BCA50B3" w:rsidR="00237B9E" w:rsidRPr="007811BB" w:rsidRDefault="00237B9E" w:rsidP="00237B9E">
            <w:r w:rsidRPr="007811BB">
              <w:t>shuffle</w:t>
            </w:r>
          </w:p>
          <w:p w14:paraId="0A4808C2" w14:textId="77777777" w:rsidR="00237B9E" w:rsidRPr="007811BB" w:rsidRDefault="00237B9E" w:rsidP="00237B9E">
            <w:r w:rsidRPr="007811BB">
              <w:t>demise</w:t>
            </w:r>
          </w:p>
          <w:p w14:paraId="0884A4AA" w14:textId="77777777" w:rsidR="00237B9E" w:rsidRPr="007811BB" w:rsidRDefault="00237B9E" w:rsidP="00237B9E">
            <w:r w:rsidRPr="007811BB">
              <w:t>perpetually</w:t>
            </w:r>
          </w:p>
          <w:p w14:paraId="1D5EFB03" w14:textId="53D57C4E" w:rsidR="00237B9E" w:rsidRPr="007811BB" w:rsidRDefault="00237B9E" w:rsidP="00237B9E">
            <w:r w:rsidRPr="007811BB">
              <w:t>skyrocketing</w:t>
            </w:r>
          </w:p>
          <w:p w14:paraId="5FD06839" w14:textId="77777777" w:rsidR="00237B9E" w:rsidRPr="007811BB" w:rsidRDefault="00237B9E" w:rsidP="00237B9E">
            <w:r w:rsidRPr="007811BB">
              <w:t>engulf</w:t>
            </w:r>
          </w:p>
          <w:p w14:paraId="593B2D25" w14:textId="77777777" w:rsidR="00237B9E" w:rsidRPr="007811BB" w:rsidRDefault="00237B9E" w:rsidP="00237B9E">
            <w:r w:rsidRPr="007811BB">
              <w:t>under siege</w:t>
            </w:r>
          </w:p>
          <w:p w14:paraId="4E3FC77F" w14:textId="77777777" w:rsidR="00237B9E" w:rsidRPr="007811BB" w:rsidRDefault="00237B9E" w:rsidP="00237B9E">
            <w:r w:rsidRPr="007811BB">
              <w:t>supplant</w:t>
            </w:r>
          </w:p>
          <w:p w14:paraId="7FD531EB" w14:textId="77777777" w:rsidR="00237B9E" w:rsidRPr="007811BB" w:rsidRDefault="00237B9E" w:rsidP="00237B9E">
            <w:r w:rsidRPr="007811BB">
              <w:t>ludic reading</w:t>
            </w:r>
          </w:p>
          <w:p w14:paraId="30E8FBF5" w14:textId="77777777" w:rsidR="00237B9E" w:rsidRPr="007811BB" w:rsidRDefault="00237B9E" w:rsidP="00237B9E">
            <w:r w:rsidRPr="007811BB">
              <w:t>curious</w:t>
            </w:r>
          </w:p>
          <w:p w14:paraId="2B8A7FE5" w14:textId="77777777" w:rsidR="00DC14F9" w:rsidRPr="007811BB" w:rsidRDefault="00DC14F9" w:rsidP="00DE0004">
            <w:pPr>
              <w:rPr>
                <w:rFonts w:ascii="Calibri" w:hAnsi="Calibri"/>
              </w:rPr>
            </w:pPr>
          </w:p>
          <w:p w14:paraId="7B594EC7" w14:textId="77777777" w:rsidR="00DC14F9" w:rsidRPr="007811BB" w:rsidRDefault="00DC14F9" w:rsidP="00DE0004">
            <w:pPr>
              <w:rPr>
                <w:rFonts w:ascii="Calibri" w:hAnsi="Calibri"/>
              </w:rPr>
            </w:pPr>
          </w:p>
        </w:tc>
        <w:tc>
          <w:tcPr>
            <w:tcW w:w="2264" w:type="dxa"/>
          </w:tcPr>
          <w:p w14:paraId="2C301949" w14:textId="77777777" w:rsidR="00DC14F9" w:rsidRPr="007811BB" w:rsidRDefault="00DC14F9" w:rsidP="00DE0004">
            <w:pPr>
              <w:rPr>
                <w:rFonts w:ascii="Calibri" w:hAnsi="Calibri"/>
                <w:b/>
              </w:rPr>
            </w:pPr>
            <w:r w:rsidRPr="007811BB">
              <w:rPr>
                <w:rFonts w:ascii="Calibri" w:hAnsi="Calibri"/>
                <w:b/>
              </w:rPr>
              <w:t>R2</w:t>
            </w:r>
          </w:p>
          <w:p w14:paraId="400E9461" w14:textId="77777777" w:rsidR="001F5956" w:rsidRPr="007811BB" w:rsidRDefault="001F5956" w:rsidP="00237B9E"/>
          <w:p w14:paraId="457D4797" w14:textId="77777777" w:rsidR="00237B9E" w:rsidRPr="007811BB" w:rsidRDefault="00237B9E" w:rsidP="00237B9E">
            <w:r w:rsidRPr="007811BB">
              <w:t>bottom line</w:t>
            </w:r>
          </w:p>
          <w:p w14:paraId="723054D4" w14:textId="77777777" w:rsidR="00237B9E" w:rsidRPr="007811BB" w:rsidRDefault="00237B9E" w:rsidP="00237B9E">
            <w:r w:rsidRPr="007811BB">
              <w:t>disruption</w:t>
            </w:r>
          </w:p>
          <w:p w14:paraId="43333536" w14:textId="77777777" w:rsidR="00237B9E" w:rsidRPr="007811BB" w:rsidRDefault="00237B9E" w:rsidP="00237B9E">
            <w:r w:rsidRPr="007811BB">
              <w:t>fragmented</w:t>
            </w:r>
          </w:p>
          <w:p w14:paraId="1E8D3D8C" w14:textId="77777777" w:rsidR="00237B9E" w:rsidRPr="007811BB" w:rsidRDefault="00237B9E" w:rsidP="00237B9E">
            <w:r w:rsidRPr="007811BB">
              <w:t>concurrently</w:t>
            </w:r>
          </w:p>
          <w:p w14:paraId="3FF1C38E" w14:textId="77777777" w:rsidR="00237B9E" w:rsidRPr="007811BB" w:rsidRDefault="00237B9E" w:rsidP="00237B9E">
            <w:r w:rsidRPr="007811BB">
              <w:t>entrant</w:t>
            </w:r>
          </w:p>
          <w:p w14:paraId="38E7FDE5" w14:textId="77777777" w:rsidR="00237B9E" w:rsidRPr="007811BB" w:rsidRDefault="00237B9E" w:rsidP="00237B9E">
            <w:r w:rsidRPr="007811BB">
              <w:t>revenue</w:t>
            </w:r>
          </w:p>
          <w:p w14:paraId="370415D4" w14:textId="77777777" w:rsidR="00237B9E" w:rsidRPr="007811BB" w:rsidRDefault="00237B9E" w:rsidP="00237B9E">
            <w:r w:rsidRPr="007811BB">
              <w:t>prevail</w:t>
            </w:r>
          </w:p>
          <w:p w14:paraId="7B641C87" w14:textId="77777777" w:rsidR="00237B9E" w:rsidRPr="007811BB" w:rsidRDefault="00237B9E" w:rsidP="00237B9E">
            <w:r w:rsidRPr="007811BB">
              <w:t>dwarf</w:t>
            </w:r>
          </w:p>
          <w:p w14:paraId="4AA7649F" w14:textId="77777777" w:rsidR="00237B9E" w:rsidRPr="007811BB" w:rsidRDefault="00237B9E" w:rsidP="00237B9E">
            <w:r w:rsidRPr="007811BB">
              <w:t xml:space="preserve">ascent </w:t>
            </w:r>
          </w:p>
          <w:p w14:paraId="12CC1217" w14:textId="77777777" w:rsidR="00237B9E" w:rsidRPr="007811BB" w:rsidRDefault="00237B9E" w:rsidP="00237B9E">
            <w:r w:rsidRPr="007811BB">
              <w:t>maxim</w:t>
            </w:r>
          </w:p>
          <w:p w14:paraId="39DEA62B" w14:textId="77777777" w:rsidR="00237B9E" w:rsidRPr="007811BB" w:rsidRDefault="00237B9E" w:rsidP="00237B9E"/>
          <w:p w14:paraId="7FA04DAF" w14:textId="77777777" w:rsidR="00DC14F9" w:rsidRPr="007811BB" w:rsidRDefault="00DC14F9" w:rsidP="00DC14F9">
            <w:pPr>
              <w:rPr>
                <w:rFonts w:ascii="Calibri" w:hAnsi="Calibri"/>
              </w:rPr>
            </w:pPr>
          </w:p>
        </w:tc>
        <w:tc>
          <w:tcPr>
            <w:tcW w:w="2264" w:type="dxa"/>
          </w:tcPr>
          <w:p w14:paraId="43D1230B" w14:textId="77777777" w:rsidR="00DC14F9" w:rsidRPr="007811BB" w:rsidRDefault="00DC14F9" w:rsidP="00DE0004">
            <w:pPr>
              <w:rPr>
                <w:rFonts w:ascii="Calibri" w:hAnsi="Calibri"/>
                <w:b/>
              </w:rPr>
            </w:pPr>
            <w:r w:rsidRPr="007811BB">
              <w:rPr>
                <w:rFonts w:ascii="Calibri" w:hAnsi="Calibri"/>
                <w:b/>
              </w:rPr>
              <w:t>R1</w:t>
            </w:r>
          </w:p>
          <w:p w14:paraId="0A5F1120" w14:textId="77777777" w:rsidR="001F5956" w:rsidRPr="007811BB" w:rsidRDefault="001F5956" w:rsidP="00237B9E">
            <w:bookmarkStart w:id="0" w:name="_GoBack"/>
            <w:bookmarkEnd w:id="0"/>
          </w:p>
          <w:p w14:paraId="20905A4E" w14:textId="77777777" w:rsidR="00237B9E" w:rsidRPr="007811BB" w:rsidRDefault="00237B9E" w:rsidP="00237B9E">
            <w:r w:rsidRPr="007811BB">
              <w:t>accelerated</w:t>
            </w:r>
          </w:p>
          <w:p w14:paraId="5CE52EFC" w14:textId="77777777" w:rsidR="00237B9E" w:rsidRPr="007811BB" w:rsidRDefault="00237B9E" w:rsidP="00237B9E">
            <w:r w:rsidRPr="007811BB">
              <w:t>moral inertia</w:t>
            </w:r>
          </w:p>
          <w:p w14:paraId="5F4872C7" w14:textId="77777777" w:rsidR="00237B9E" w:rsidRPr="007811BB" w:rsidRDefault="00237B9E" w:rsidP="00237B9E">
            <w:r w:rsidRPr="007811BB">
              <w:t>inquiry</w:t>
            </w:r>
          </w:p>
          <w:p w14:paraId="79683872" w14:textId="77777777" w:rsidR="00237B9E" w:rsidRPr="007811BB" w:rsidRDefault="00237B9E" w:rsidP="00237B9E">
            <w:r w:rsidRPr="007811BB">
              <w:t>nurture</w:t>
            </w:r>
          </w:p>
          <w:p w14:paraId="783C797D" w14:textId="77777777" w:rsidR="00237B9E" w:rsidRPr="007811BB" w:rsidRDefault="00237B9E" w:rsidP="00237B9E">
            <w:r w:rsidRPr="007811BB">
              <w:t>depiction</w:t>
            </w:r>
          </w:p>
          <w:p w14:paraId="430DB722" w14:textId="77777777" w:rsidR="00237B9E" w:rsidRPr="007811BB" w:rsidRDefault="00237B9E" w:rsidP="00237B9E">
            <w:r w:rsidRPr="007811BB">
              <w:t>desensitized</w:t>
            </w:r>
          </w:p>
          <w:p w14:paraId="00375D9C" w14:textId="77777777" w:rsidR="00237B9E" w:rsidRPr="007811BB" w:rsidRDefault="00237B9E" w:rsidP="00237B9E">
            <w:r w:rsidRPr="007811BB">
              <w:t>endorse</w:t>
            </w:r>
          </w:p>
          <w:p w14:paraId="670EDD5F" w14:textId="77777777" w:rsidR="00237B9E" w:rsidRPr="007811BB" w:rsidRDefault="00237B9E" w:rsidP="00237B9E">
            <w:r w:rsidRPr="007811BB">
              <w:t>congruent with</w:t>
            </w:r>
          </w:p>
          <w:p w14:paraId="41F289C5" w14:textId="77777777" w:rsidR="00237B9E" w:rsidRPr="007811BB" w:rsidRDefault="00237B9E" w:rsidP="00237B9E">
            <w:r w:rsidRPr="007811BB">
              <w:t>given</w:t>
            </w:r>
          </w:p>
          <w:p w14:paraId="109C1520" w14:textId="77777777" w:rsidR="00237B9E" w:rsidRPr="007811BB" w:rsidRDefault="00237B9E" w:rsidP="00237B9E">
            <w:r w:rsidRPr="007811BB">
              <w:t>shallow</w:t>
            </w:r>
          </w:p>
          <w:p w14:paraId="4EE315D6" w14:textId="77777777" w:rsidR="00237B9E" w:rsidRPr="007811BB" w:rsidRDefault="00237B9E" w:rsidP="00237B9E">
            <w:r w:rsidRPr="007811BB">
              <w:t>waning</w:t>
            </w:r>
          </w:p>
          <w:p w14:paraId="45B7B51C" w14:textId="77777777" w:rsidR="00DC14F9" w:rsidRPr="007811BB" w:rsidRDefault="00DC14F9" w:rsidP="00DE0004">
            <w:pPr>
              <w:rPr>
                <w:rFonts w:ascii="Calibri" w:hAnsi="Calibri"/>
              </w:rPr>
            </w:pPr>
          </w:p>
          <w:p w14:paraId="33ABBDE0" w14:textId="77777777" w:rsidR="00DC14F9" w:rsidRPr="007811BB" w:rsidRDefault="00DC14F9" w:rsidP="00DE0004">
            <w:pPr>
              <w:rPr>
                <w:rFonts w:ascii="Calibri" w:hAnsi="Calibri"/>
              </w:rPr>
            </w:pPr>
          </w:p>
          <w:p w14:paraId="5EA017E2" w14:textId="77777777" w:rsidR="00DC14F9" w:rsidRPr="007811BB" w:rsidRDefault="00DC14F9" w:rsidP="00DE0004">
            <w:pPr>
              <w:rPr>
                <w:rFonts w:ascii="Calibri" w:hAnsi="Calibri"/>
              </w:rPr>
            </w:pPr>
          </w:p>
        </w:tc>
        <w:tc>
          <w:tcPr>
            <w:tcW w:w="2264" w:type="dxa"/>
          </w:tcPr>
          <w:p w14:paraId="3EC12D51" w14:textId="77777777" w:rsidR="00DC14F9" w:rsidRPr="007811BB" w:rsidRDefault="00DC14F9" w:rsidP="00DE0004">
            <w:pPr>
              <w:rPr>
                <w:rFonts w:ascii="Calibri" w:hAnsi="Calibri"/>
                <w:b/>
              </w:rPr>
            </w:pPr>
            <w:r w:rsidRPr="007811BB">
              <w:rPr>
                <w:rFonts w:ascii="Calibri" w:hAnsi="Calibri"/>
                <w:b/>
              </w:rPr>
              <w:t>R2</w:t>
            </w:r>
          </w:p>
          <w:p w14:paraId="7C20C1D4" w14:textId="77777777" w:rsidR="001F5956" w:rsidRPr="007811BB" w:rsidRDefault="001F5956" w:rsidP="00237B9E"/>
          <w:p w14:paraId="13FD5A89" w14:textId="77777777" w:rsidR="00237B9E" w:rsidRPr="007811BB" w:rsidRDefault="00237B9E" w:rsidP="00237B9E">
            <w:r w:rsidRPr="007811BB">
              <w:t>recession</w:t>
            </w:r>
          </w:p>
          <w:p w14:paraId="7986EF1E" w14:textId="77777777" w:rsidR="00237B9E" w:rsidRPr="007811BB" w:rsidRDefault="00237B9E" w:rsidP="00237B9E">
            <w:r w:rsidRPr="007811BB">
              <w:t>ambivalence</w:t>
            </w:r>
          </w:p>
          <w:p w14:paraId="48903853" w14:textId="77777777" w:rsidR="00237B9E" w:rsidRPr="007811BB" w:rsidRDefault="00237B9E" w:rsidP="00237B9E">
            <w:r w:rsidRPr="007811BB">
              <w:t>indulge</w:t>
            </w:r>
          </w:p>
          <w:p w14:paraId="5FCDADAE" w14:textId="77777777" w:rsidR="00237B9E" w:rsidRPr="007811BB" w:rsidRDefault="00237B9E" w:rsidP="00237B9E">
            <w:r w:rsidRPr="007811BB">
              <w:t>go to great lengths</w:t>
            </w:r>
          </w:p>
          <w:p w14:paraId="644BCA3F" w14:textId="77777777" w:rsidR="00237B9E" w:rsidRPr="007811BB" w:rsidRDefault="00237B9E" w:rsidP="00237B9E">
            <w:r w:rsidRPr="007811BB">
              <w:t>reluctance</w:t>
            </w:r>
          </w:p>
          <w:p w14:paraId="4A9AB544" w14:textId="77777777" w:rsidR="00237B9E" w:rsidRPr="007811BB" w:rsidRDefault="00237B9E" w:rsidP="00237B9E">
            <w:r w:rsidRPr="007811BB">
              <w:t>entitled to</w:t>
            </w:r>
          </w:p>
          <w:p w14:paraId="2C28DE80" w14:textId="77777777" w:rsidR="00237B9E" w:rsidRPr="007811BB" w:rsidRDefault="00237B9E" w:rsidP="00237B9E">
            <w:r w:rsidRPr="007811BB">
              <w:t>to take for granted</w:t>
            </w:r>
          </w:p>
          <w:p w14:paraId="2F6DA25A" w14:textId="77777777" w:rsidR="00237B9E" w:rsidRPr="007811BB" w:rsidRDefault="00237B9E" w:rsidP="00237B9E">
            <w:r w:rsidRPr="007811BB">
              <w:t>full-fledged</w:t>
            </w:r>
          </w:p>
          <w:p w14:paraId="1BFA109E" w14:textId="77777777" w:rsidR="00237B9E" w:rsidRPr="007811BB" w:rsidRDefault="00237B9E" w:rsidP="00237B9E">
            <w:r w:rsidRPr="007811BB">
              <w:t>self-reliance</w:t>
            </w:r>
          </w:p>
          <w:p w14:paraId="635C4088" w14:textId="77777777" w:rsidR="00237B9E" w:rsidRPr="007811BB" w:rsidRDefault="00237B9E" w:rsidP="00237B9E"/>
          <w:p w14:paraId="53981E61" w14:textId="77777777" w:rsidR="00DC14F9" w:rsidRPr="007811BB" w:rsidRDefault="00DC14F9" w:rsidP="00DE0004">
            <w:pPr>
              <w:rPr>
                <w:rFonts w:ascii="Calibri" w:hAnsi="Calibri"/>
              </w:rPr>
            </w:pPr>
          </w:p>
          <w:p w14:paraId="0DD245C9" w14:textId="77777777" w:rsidR="00DC14F9" w:rsidRPr="007811BB" w:rsidRDefault="00DC14F9" w:rsidP="00DE0004">
            <w:pPr>
              <w:rPr>
                <w:rFonts w:ascii="Calibri" w:hAnsi="Calibri"/>
              </w:rPr>
            </w:pPr>
          </w:p>
        </w:tc>
      </w:tr>
    </w:tbl>
    <w:p w14:paraId="6053B104" w14:textId="77777777" w:rsidR="00434834" w:rsidRPr="007811BB" w:rsidRDefault="00434834">
      <w:pPr>
        <w:rPr>
          <w:rFonts w:ascii="Calibri" w:hAnsi="Calibri"/>
        </w:rPr>
      </w:pPr>
    </w:p>
    <w:p w14:paraId="39166C4B" w14:textId="77777777" w:rsidR="00434834" w:rsidRPr="007811BB" w:rsidRDefault="00434834">
      <w:pPr>
        <w:rPr>
          <w:rFonts w:ascii="Calibri" w:hAnsi="Calibri"/>
        </w:rPr>
      </w:pPr>
    </w:p>
    <w:sectPr w:rsidR="00434834" w:rsidRPr="007811BB" w:rsidSect="001E0CC3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0984B" w14:textId="77777777" w:rsidR="00992755" w:rsidRDefault="00992755" w:rsidP="00FF0A6A">
      <w:r>
        <w:separator/>
      </w:r>
    </w:p>
  </w:endnote>
  <w:endnote w:type="continuationSeparator" w:id="0">
    <w:p w14:paraId="2D5A383D" w14:textId="77777777" w:rsidR="00992755" w:rsidRDefault="00992755" w:rsidP="00FF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DE568" w14:textId="77777777" w:rsidR="00992755" w:rsidRDefault="00992755" w:rsidP="00FF0A6A">
      <w:r>
        <w:separator/>
      </w:r>
    </w:p>
  </w:footnote>
  <w:footnote w:type="continuationSeparator" w:id="0">
    <w:p w14:paraId="085D98D6" w14:textId="77777777" w:rsidR="00992755" w:rsidRDefault="00992755" w:rsidP="00FF0A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073" w14:textId="7539DC74" w:rsidR="00FF0A6A" w:rsidRPr="00FF0A6A" w:rsidRDefault="00FF0A6A">
    <w:pPr>
      <w:pStyle w:val="Header"/>
      <w:rPr>
        <w:lang w:val="tr-TR"/>
      </w:rPr>
    </w:pPr>
    <w:r>
      <w:rPr>
        <w:lang w:val="tr-TR"/>
      </w:rPr>
      <w:t xml:space="preserve">METU-MLD      </w:t>
    </w:r>
    <w:r>
      <w:rPr>
        <w:lang w:val="tr-TR"/>
      </w:rPr>
      <w:tab/>
    </w:r>
    <w:r>
      <w:rPr>
        <w:lang w:val="tr-TR"/>
      </w:rPr>
      <w:tab/>
      <w:t xml:space="preserve"> 2017-2018 </w:t>
    </w:r>
    <w:proofErr w:type="spellStart"/>
    <w:r>
      <w:rPr>
        <w:lang w:val="tr-TR"/>
      </w:rPr>
      <w:t>academic</w:t>
    </w:r>
    <w:proofErr w:type="spellEnd"/>
    <w:r>
      <w:rPr>
        <w:lang w:val="tr-TR"/>
      </w:rPr>
      <w:t xml:space="preserve"> </w:t>
    </w:r>
    <w:proofErr w:type="spellStart"/>
    <w:r>
      <w:rPr>
        <w:lang w:val="tr-TR"/>
      </w:rPr>
      <w:t>Year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D6"/>
    <w:rsid w:val="00132EA1"/>
    <w:rsid w:val="001E0CC3"/>
    <w:rsid w:val="001F5956"/>
    <w:rsid w:val="002077FE"/>
    <w:rsid w:val="00237B9E"/>
    <w:rsid w:val="00244474"/>
    <w:rsid w:val="002C2D08"/>
    <w:rsid w:val="00434834"/>
    <w:rsid w:val="004C54EE"/>
    <w:rsid w:val="004F3FB7"/>
    <w:rsid w:val="007377BF"/>
    <w:rsid w:val="007811BB"/>
    <w:rsid w:val="00977931"/>
    <w:rsid w:val="00992755"/>
    <w:rsid w:val="00BA44EF"/>
    <w:rsid w:val="00C13DF1"/>
    <w:rsid w:val="00C427D6"/>
    <w:rsid w:val="00CC05F0"/>
    <w:rsid w:val="00DC14F9"/>
    <w:rsid w:val="00E05404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20D2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A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A6A"/>
  </w:style>
  <w:style w:type="paragraph" w:styleId="Footer">
    <w:name w:val="footer"/>
    <w:basedOn w:val="Normal"/>
    <w:link w:val="FooterChar"/>
    <w:uiPriority w:val="99"/>
    <w:unhideWhenUsed/>
    <w:rsid w:val="00FF0A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A6A"/>
  </w:style>
  <w:style w:type="table" w:styleId="TableGrid">
    <w:name w:val="Table Grid"/>
    <w:basedOn w:val="TableNormal"/>
    <w:uiPriority w:val="39"/>
    <w:rsid w:val="00FF0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162</Words>
  <Characters>930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2017-10-07T15:55:00Z</dcterms:created>
  <dcterms:modified xsi:type="dcterms:W3CDTF">2017-10-30T18:31:00Z</dcterms:modified>
</cp:coreProperties>
</file>