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5F6AA" w14:textId="77777777" w:rsidR="00C64D58" w:rsidRPr="00CA5282" w:rsidRDefault="00CA5282" w:rsidP="005A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2469E" w:rsidRPr="00CA5282">
        <w:rPr>
          <w:rFonts w:ascii="Arial" w:hAnsi="Arial" w:cs="Arial"/>
          <w:sz w:val="20"/>
          <w:szCs w:val="20"/>
        </w:rPr>
        <w:t>INTRO</w:t>
      </w:r>
      <w:r>
        <w:rPr>
          <w:rFonts w:ascii="Arial" w:hAnsi="Arial" w:cs="Arial"/>
          <w:sz w:val="20"/>
          <w:szCs w:val="20"/>
        </w:rPr>
        <w:t>DUCTION</w:t>
      </w:r>
    </w:p>
    <w:p w14:paraId="08B4C4DB" w14:textId="77777777" w:rsidR="004F0505" w:rsidRPr="00CA5282" w:rsidRDefault="004F0505" w:rsidP="005A5F68">
      <w:pPr>
        <w:ind w:left="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9F0CB05" w14:textId="77777777" w:rsidR="00AA3817" w:rsidRPr="00CA5282" w:rsidRDefault="00924376" w:rsidP="005A5F6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 xml:space="preserve">Do I have an </w:t>
      </w:r>
      <w:r w:rsidR="00771B75" w:rsidRPr="00CA5282">
        <w:rPr>
          <w:rFonts w:ascii="Arial" w:hAnsi="Arial" w:cs="Arial"/>
          <w:sz w:val="20"/>
          <w:szCs w:val="20"/>
        </w:rPr>
        <w:t xml:space="preserve">effective </w:t>
      </w:r>
      <w:r w:rsidRPr="00CA5282">
        <w:rPr>
          <w:rFonts w:ascii="Arial" w:hAnsi="Arial" w:cs="Arial"/>
          <w:sz w:val="20"/>
          <w:szCs w:val="20"/>
        </w:rPr>
        <w:t>attention getting technique?</w:t>
      </w:r>
      <w:r w:rsidR="00771B75" w:rsidRPr="00CA5282">
        <w:rPr>
          <w:rFonts w:ascii="Arial" w:hAnsi="Arial" w:cs="Arial"/>
          <w:sz w:val="20"/>
          <w:szCs w:val="20"/>
        </w:rPr>
        <w:t xml:space="preserve"> (Use your creativity, make it interesting!)</w:t>
      </w:r>
    </w:p>
    <w:p w14:paraId="45A940E7" w14:textId="77777777" w:rsidR="00924376" w:rsidRPr="00CA5282" w:rsidRDefault="00924376" w:rsidP="005A5F6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Is it well linked to my presentation?</w:t>
      </w:r>
      <w:r w:rsidR="00771B75" w:rsidRPr="00CA5282">
        <w:rPr>
          <w:rFonts w:ascii="Arial" w:hAnsi="Arial" w:cs="Arial"/>
          <w:sz w:val="20"/>
          <w:szCs w:val="20"/>
        </w:rPr>
        <w:t xml:space="preserve"> (Do I have a bridging sentence that ties it to my topic?)</w:t>
      </w:r>
    </w:p>
    <w:p w14:paraId="092BBFB4" w14:textId="77777777" w:rsidR="00924376" w:rsidRPr="00CA5282" w:rsidRDefault="00924376" w:rsidP="005A5F6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use my attention getting technique before introducing my topic?</w:t>
      </w:r>
    </w:p>
    <w:p w14:paraId="6E661170" w14:textId="77777777" w:rsidR="00924376" w:rsidRPr="00CA5282" w:rsidRDefault="00924376" w:rsidP="005A5F6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greet my audience?</w:t>
      </w:r>
      <w:r w:rsidR="00771B75" w:rsidRPr="00CA5282">
        <w:rPr>
          <w:rFonts w:ascii="Arial" w:hAnsi="Arial" w:cs="Arial"/>
          <w:sz w:val="20"/>
          <w:szCs w:val="20"/>
        </w:rPr>
        <w:t xml:space="preserve"> (a warm welcome </w:t>
      </w:r>
      <w:r w:rsidR="00CA5282">
        <w:rPr>
          <w:rFonts w:ascii="Arial" w:hAnsi="Arial" w:cs="Arial"/>
          <w:sz w:val="20"/>
          <w:szCs w:val="20"/>
        </w:rPr>
        <w:t xml:space="preserve">is </w:t>
      </w:r>
      <w:r w:rsidR="00771B75" w:rsidRPr="00CA5282">
        <w:rPr>
          <w:rFonts w:ascii="Arial" w:hAnsi="Arial" w:cs="Arial"/>
          <w:sz w:val="20"/>
          <w:szCs w:val="20"/>
        </w:rPr>
        <w:t xml:space="preserve">always </w:t>
      </w:r>
      <w:r w:rsidR="00CA5282">
        <w:rPr>
          <w:rFonts w:ascii="Arial" w:hAnsi="Arial" w:cs="Arial"/>
          <w:sz w:val="20"/>
          <w:szCs w:val="20"/>
        </w:rPr>
        <w:t>a good start!</w:t>
      </w:r>
      <w:r w:rsidR="00771B75" w:rsidRPr="00CA5282">
        <w:rPr>
          <w:rFonts w:ascii="Arial" w:hAnsi="Arial" w:cs="Arial"/>
          <w:sz w:val="20"/>
          <w:szCs w:val="20"/>
        </w:rPr>
        <w:t>)</w:t>
      </w:r>
    </w:p>
    <w:p w14:paraId="5CB7E69A" w14:textId="77777777" w:rsidR="00924376" w:rsidRPr="00CA5282" w:rsidRDefault="00924376" w:rsidP="005A5F6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int</w:t>
      </w:r>
      <w:r w:rsidR="00981517" w:rsidRPr="00CA5282">
        <w:rPr>
          <w:rFonts w:ascii="Arial" w:hAnsi="Arial" w:cs="Arial"/>
          <w:sz w:val="20"/>
          <w:szCs w:val="20"/>
        </w:rPr>
        <w:t>r</w:t>
      </w:r>
      <w:r w:rsidRPr="00CA5282">
        <w:rPr>
          <w:rFonts w:ascii="Arial" w:hAnsi="Arial" w:cs="Arial"/>
          <w:sz w:val="20"/>
          <w:szCs w:val="20"/>
        </w:rPr>
        <w:t>oduce myself?</w:t>
      </w:r>
      <w:r w:rsidR="00771B75" w:rsidRPr="00CA5282">
        <w:rPr>
          <w:rFonts w:ascii="Arial" w:hAnsi="Arial" w:cs="Arial"/>
          <w:sz w:val="20"/>
          <w:szCs w:val="20"/>
        </w:rPr>
        <w:t xml:space="preserve"> </w:t>
      </w:r>
    </w:p>
    <w:p w14:paraId="161697F6" w14:textId="77777777" w:rsidR="00924376" w:rsidRPr="00CA5282" w:rsidRDefault="00924376" w:rsidP="005A5F6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introduce my topic?</w:t>
      </w:r>
      <w:r w:rsidR="00771B75" w:rsidRPr="00CA5282">
        <w:rPr>
          <w:rFonts w:ascii="Arial" w:hAnsi="Arial" w:cs="Arial"/>
          <w:sz w:val="20"/>
          <w:szCs w:val="20"/>
        </w:rPr>
        <w:t xml:space="preserve"> (And am I enthusiastic about it?)</w:t>
      </w:r>
    </w:p>
    <w:p w14:paraId="7BD06F10" w14:textId="77777777" w:rsidR="00924376" w:rsidRPr="00CA5282" w:rsidRDefault="00924376" w:rsidP="005A5F6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have an overview?</w:t>
      </w:r>
      <w:r w:rsidR="00771B75" w:rsidRPr="00CA5282">
        <w:rPr>
          <w:rFonts w:ascii="Arial" w:hAnsi="Arial" w:cs="Arial"/>
          <w:sz w:val="20"/>
          <w:szCs w:val="20"/>
        </w:rPr>
        <w:t xml:space="preserve"> </w:t>
      </w:r>
    </w:p>
    <w:p w14:paraId="0641A995" w14:textId="77777777" w:rsidR="00924376" w:rsidRPr="00CA5282" w:rsidRDefault="00924376" w:rsidP="005A5F6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Have I specifically written down my topic and parts of the body in my overview?</w:t>
      </w:r>
    </w:p>
    <w:p w14:paraId="20137AD8" w14:textId="77777777" w:rsidR="00355E3D" w:rsidRPr="00CA5282" w:rsidRDefault="00355E3D" w:rsidP="005A5F6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need to give background information?</w:t>
      </w:r>
      <w:r w:rsidR="00771B75" w:rsidRPr="00CA5282">
        <w:rPr>
          <w:rFonts w:ascii="Arial" w:hAnsi="Arial" w:cs="Arial"/>
          <w:sz w:val="20"/>
          <w:szCs w:val="20"/>
        </w:rPr>
        <w:t xml:space="preserve"> </w:t>
      </w:r>
      <w:r w:rsidRPr="00CA5282">
        <w:rPr>
          <w:rFonts w:ascii="Arial" w:hAnsi="Arial" w:cs="Arial"/>
          <w:sz w:val="20"/>
          <w:szCs w:val="20"/>
        </w:rPr>
        <w:t>If yes, is it briefly covered in the intro</w:t>
      </w:r>
      <w:r w:rsidR="00771B75" w:rsidRPr="00CA5282">
        <w:rPr>
          <w:rFonts w:ascii="Arial" w:hAnsi="Arial" w:cs="Arial"/>
          <w:sz w:val="20"/>
          <w:szCs w:val="20"/>
        </w:rPr>
        <w:t xml:space="preserve"> right after the overview before you start the body part</w:t>
      </w:r>
      <w:r w:rsidRPr="00CA5282">
        <w:rPr>
          <w:rFonts w:ascii="Arial" w:hAnsi="Arial" w:cs="Arial"/>
          <w:sz w:val="20"/>
          <w:szCs w:val="20"/>
        </w:rPr>
        <w:t>?</w:t>
      </w:r>
    </w:p>
    <w:p w14:paraId="265C6F69" w14:textId="77777777" w:rsidR="00924376" w:rsidRPr="00CA5282" w:rsidRDefault="00924376" w:rsidP="005A5F68">
      <w:pPr>
        <w:rPr>
          <w:rFonts w:ascii="Arial" w:hAnsi="Arial" w:cs="Arial"/>
          <w:sz w:val="20"/>
          <w:szCs w:val="20"/>
        </w:rPr>
      </w:pPr>
    </w:p>
    <w:p w14:paraId="432AD8CD" w14:textId="77777777" w:rsidR="00C64D58" w:rsidRPr="00CA5282" w:rsidRDefault="00C64D58" w:rsidP="005A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ORGANIZATION</w:t>
      </w:r>
    </w:p>
    <w:p w14:paraId="5DCBF927" w14:textId="77777777" w:rsidR="004F0505" w:rsidRPr="00CA5282" w:rsidRDefault="004F0505" w:rsidP="005A5F68">
      <w:pPr>
        <w:ind w:left="720"/>
        <w:rPr>
          <w:rFonts w:ascii="Arial" w:hAnsi="Arial" w:cs="Arial"/>
          <w:sz w:val="20"/>
          <w:szCs w:val="20"/>
        </w:rPr>
      </w:pPr>
    </w:p>
    <w:p w14:paraId="75222E59" w14:textId="77777777" w:rsidR="00924376" w:rsidRPr="00CA5282" w:rsidRDefault="00924376" w:rsidP="005A5F6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use clear and strong signposts?</w:t>
      </w:r>
      <w:r w:rsidR="003C7D53" w:rsidRPr="00CA5282">
        <w:rPr>
          <w:rFonts w:ascii="Arial" w:hAnsi="Arial" w:cs="Arial"/>
          <w:sz w:val="20"/>
          <w:szCs w:val="20"/>
        </w:rPr>
        <w:t xml:space="preserve"> (refer to your book to see examples)</w:t>
      </w:r>
    </w:p>
    <w:p w14:paraId="3B58FCBA" w14:textId="77777777" w:rsidR="00924376" w:rsidRPr="00CA5282" w:rsidRDefault="003C7D53" w:rsidP="005A5F6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Are the ideas in logical order?</w:t>
      </w:r>
    </w:p>
    <w:p w14:paraId="5FE430BA" w14:textId="77777777" w:rsidR="003C7D53" w:rsidRPr="00CA5282" w:rsidRDefault="003C7D53" w:rsidP="005A5F6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have only one focus point? (don’t use advantages &amp; disadvantages together OR effects and types, for example)</w:t>
      </w:r>
    </w:p>
    <w:p w14:paraId="502E4282" w14:textId="77777777" w:rsidR="00837044" w:rsidRPr="00CA5282" w:rsidRDefault="00837044" w:rsidP="005A5F6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 xml:space="preserve">Do I have a </w:t>
      </w:r>
      <w:r w:rsidR="000972D7" w:rsidRPr="00CA5282">
        <w:rPr>
          <w:rFonts w:ascii="Arial" w:hAnsi="Arial" w:cs="Arial"/>
          <w:sz w:val="20"/>
          <w:szCs w:val="20"/>
        </w:rPr>
        <w:t>manageable</w:t>
      </w:r>
      <w:r w:rsidR="00981517" w:rsidRPr="00CA5282">
        <w:rPr>
          <w:rFonts w:ascii="Arial" w:hAnsi="Arial" w:cs="Arial"/>
          <w:sz w:val="20"/>
          <w:szCs w:val="20"/>
        </w:rPr>
        <w:t xml:space="preserve"> </w:t>
      </w:r>
      <w:r w:rsidR="00355E3D" w:rsidRPr="00CA5282">
        <w:rPr>
          <w:rFonts w:ascii="Arial" w:hAnsi="Arial" w:cs="Arial"/>
          <w:sz w:val="20"/>
          <w:szCs w:val="20"/>
        </w:rPr>
        <w:t>number of subtopics?</w:t>
      </w:r>
      <w:r w:rsidRPr="00CA5282">
        <w:rPr>
          <w:rFonts w:ascii="Arial" w:hAnsi="Arial" w:cs="Arial"/>
          <w:sz w:val="20"/>
          <w:szCs w:val="20"/>
        </w:rPr>
        <w:t xml:space="preserve"> (avoid listing of many items; make sure you have 2 or 3 subtopics which you explain </w:t>
      </w:r>
      <w:r w:rsidR="00981517" w:rsidRPr="00CA5282">
        <w:rPr>
          <w:rFonts w:ascii="Arial" w:hAnsi="Arial" w:cs="Arial"/>
          <w:sz w:val="20"/>
          <w:szCs w:val="20"/>
        </w:rPr>
        <w:t>thoroughly</w:t>
      </w:r>
      <w:r w:rsidRPr="00CA5282">
        <w:rPr>
          <w:rFonts w:ascii="Arial" w:hAnsi="Arial" w:cs="Arial"/>
          <w:sz w:val="20"/>
          <w:szCs w:val="20"/>
        </w:rPr>
        <w:t>)</w:t>
      </w:r>
    </w:p>
    <w:p w14:paraId="19BA677F" w14:textId="77777777" w:rsidR="003C7D53" w:rsidRPr="00CA5282" w:rsidRDefault="003C7D53" w:rsidP="005A5F6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 xml:space="preserve">Have I shown my outline to my instructor? (highly </w:t>
      </w:r>
      <w:r w:rsidR="00981517" w:rsidRPr="00CA5282">
        <w:rPr>
          <w:rFonts w:ascii="Arial" w:hAnsi="Arial" w:cs="Arial"/>
          <w:sz w:val="20"/>
          <w:szCs w:val="20"/>
        </w:rPr>
        <w:t>recommended</w:t>
      </w:r>
      <w:r w:rsidRPr="00CA5282">
        <w:rPr>
          <w:rFonts w:ascii="Arial" w:hAnsi="Arial" w:cs="Arial"/>
          <w:sz w:val="20"/>
          <w:szCs w:val="20"/>
        </w:rPr>
        <w:t>)</w:t>
      </w:r>
    </w:p>
    <w:p w14:paraId="1F2126B1" w14:textId="77777777" w:rsidR="00981517" w:rsidRPr="00CA5282" w:rsidRDefault="00981517" w:rsidP="005A5F6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Is the duration of my presentation within the time limit?</w:t>
      </w:r>
    </w:p>
    <w:p w14:paraId="55D60694" w14:textId="77777777" w:rsidR="003C7D53" w:rsidRPr="00CA5282" w:rsidRDefault="003C7D53" w:rsidP="005A5F68">
      <w:pPr>
        <w:rPr>
          <w:rFonts w:ascii="Arial" w:hAnsi="Arial" w:cs="Arial"/>
          <w:sz w:val="20"/>
          <w:szCs w:val="20"/>
        </w:rPr>
      </w:pPr>
    </w:p>
    <w:p w14:paraId="0EC7310A" w14:textId="77777777" w:rsidR="00C64D58" w:rsidRPr="00CA5282" w:rsidRDefault="0092469E" w:rsidP="005A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CONTENT</w:t>
      </w:r>
    </w:p>
    <w:p w14:paraId="0AB0F4DF" w14:textId="77777777" w:rsidR="004F0505" w:rsidRPr="00CA5282" w:rsidRDefault="004F0505" w:rsidP="005A5F68">
      <w:pPr>
        <w:ind w:left="720"/>
        <w:rPr>
          <w:rFonts w:ascii="Arial" w:hAnsi="Arial" w:cs="Arial"/>
          <w:sz w:val="20"/>
          <w:szCs w:val="20"/>
        </w:rPr>
      </w:pPr>
    </w:p>
    <w:p w14:paraId="41AED73E" w14:textId="77777777" w:rsidR="003C7D53" w:rsidRPr="00CA5282" w:rsidRDefault="00837044" w:rsidP="005A5F6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present rich content</w:t>
      </w:r>
      <w:r w:rsidR="003C7D53" w:rsidRPr="00CA5282">
        <w:rPr>
          <w:rFonts w:ascii="Arial" w:hAnsi="Arial" w:cs="Arial"/>
          <w:sz w:val="20"/>
          <w:szCs w:val="20"/>
        </w:rPr>
        <w:t>? (remind</w:t>
      </w:r>
      <w:r w:rsidRPr="00CA5282">
        <w:rPr>
          <w:rFonts w:ascii="Arial" w:hAnsi="Arial" w:cs="Arial"/>
          <w:sz w:val="20"/>
          <w:szCs w:val="20"/>
        </w:rPr>
        <w:t xml:space="preserve">er: only mentioning the sources </w:t>
      </w:r>
      <w:r w:rsidR="000972D7" w:rsidRPr="00CA5282">
        <w:rPr>
          <w:rFonts w:ascii="Arial" w:hAnsi="Arial" w:cs="Arial"/>
          <w:sz w:val="20"/>
          <w:szCs w:val="20"/>
        </w:rPr>
        <w:t>does</w:t>
      </w:r>
      <w:r w:rsidRPr="00CA5282">
        <w:rPr>
          <w:rFonts w:ascii="Arial" w:hAnsi="Arial" w:cs="Arial"/>
          <w:sz w:val="20"/>
          <w:szCs w:val="20"/>
        </w:rPr>
        <w:t xml:space="preserve"> </w:t>
      </w:r>
      <w:r w:rsidR="003C7D53" w:rsidRPr="00CA5282">
        <w:rPr>
          <w:rFonts w:ascii="Arial" w:hAnsi="Arial" w:cs="Arial"/>
          <w:sz w:val="20"/>
          <w:szCs w:val="20"/>
        </w:rPr>
        <w:t xml:space="preserve">not </w:t>
      </w:r>
      <w:r w:rsidRPr="00CA5282">
        <w:rPr>
          <w:rFonts w:ascii="Arial" w:hAnsi="Arial" w:cs="Arial"/>
          <w:sz w:val="20"/>
          <w:szCs w:val="20"/>
        </w:rPr>
        <w:t>mean you explain your subtopics</w:t>
      </w:r>
      <w:r w:rsidR="003C7D53" w:rsidRPr="00CA5282">
        <w:rPr>
          <w:rFonts w:ascii="Arial" w:hAnsi="Arial" w:cs="Arial"/>
          <w:sz w:val="20"/>
          <w:szCs w:val="20"/>
        </w:rPr>
        <w:t>)</w:t>
      </w:r>
    </w:p>
    <w:p w14:paraId="6B844342" w14:textId="77777777" w:rsidR="004718F2" w:rsidRPr="00CA5282" w:rsidRDefault="000972D7" w:rsidP="005A5F6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 xml:space="preserve">Do I use examples, statistical info, analogies, explanations or comparisons to explain information? What type of supporting techniques would my audience need to better comprehend the points I make? </w:t>
      </w:r>
    </w:p>
    <w:p w14:paraId="4C151DBB" w14:textId="77777777" w:rsidR="000972D7" w:rsidRPr="00CA5282" w:rsidRDefault="000972D7" w:rsidP="005A5F6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Have I used a variety of sources?</w:t>
      </w:r>
    </w:p>
    <w:p w14:paraId="6122785B" w14:textId="77777777" w:rsidR="003C7D53" w:rsidRPr="00CA5282" w:rsidRDefault="000972D7" w:rsidP="005A5F6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orally cite 3</w:t>
      </w:r>
      <w:r w:rsidR="00B45180" w:rsidRPr="00CA5282">
        <w:rPr>
          <w:rFonts w:ascii="Arial" w:hAnsi="Arial" w:cs="Arial"/>
          <w:sz w:val="20"/>
          <w:szCs w:val="20"/>
        </w:rPr>
        <w:t xml:space="preserve"> sources in </w:t>
      </w:r>
      <w:r w:rsidR="004F0505" w:rsidRPr="00CA5282">
        <w:rPr>
          <w:rFonts w:ascii="Arial" w:hAnsi="Arial" w:cs="Arial"/>
          <w:sz w:val="20"/>
          <w:szCs w:val="20"/>
        </w:rPr>
        <w:t xml:space="preserve">the body part of </w:t>
      </w:r>
      <w:r w:rsidR="00B45180" w:rsidRPr="00CA5282">
        <w:rPr>
          <w:rFonts w:ascii="Arial" w:hAnsi="Arial" w:cs="Arial"/>
          <w:sz w:val="20"/>
          <w:szCs w:val="20"/>
        </w:rPr>
        <w:t>my presentation?</w:t>
      </w:r>
    </w:p>
    <w:p w14:paraId="02702AB5" w14:textId="77777777" w:rsidR="00837044" w:rsidRPr="00CA5282" w:rsidRDefault="00837044" w:rsidP="005A5F6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Are my sources reliable?</w:t>
      </w:r>
    </w:p>
    <w:p w14:paraId="24230798" w14:textId="77777777" w:rsidR="00B45180" w:rsidRPr="00CA5282" w:rsidRDefault="00B45180" w:rsidP="005A5F6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mention the surnames, dates or other important</w:t>
      </w:r>
      <w:r w:rsidR="00837044" w:rsidRPr="00CA5282">
        <w:rPr>
          <w:rFonts w:ascii="Arial" w:hAnsi="Arial" w:cs="Arial"/>
          <w:sz w:val="20"/>
          <w:szCs w:val="20"/>
        </w:rPr>
        <w:t xml:space="preserve"> reference information clearly?</w:t>
      </w:r>
    </w:p>
    <w:p w14:paraId="6EE721A4" w14:textId="77777777" w:rsidR="00B45180" w:rsidRPr="00CA5282" w:rsidRDefault="00B45180" w:rsidP="005A5F6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Have I used a variety of oral citation structures? (refer to your book to see examples)</w:t>
      </w:r>
    </w:p>
    <w:p w14:paraId="3402961A" w14:textId="77777777" w:rsidR="00B45180" w:rsidRPr="00CA5282" w:rsidRDefault="00B45180" w:rsidP="005A5F68">
      <w:pPr>
        <w:rPr>
          <w:rFonts w:ascii="Arial" w:hAnsi="Arial" w:cs="Arial"/>
          <w:sz w:val="20"/>
          <w:szCs w:val="20"/>
        </w:rPr>
      </w:pPr>
    </w:p>
    <w:p w14:paraId="6245314B" w14:textId="77777777" w:rsidR="00C64D58" w:rsidRPr="00CA5282" w:rsidRDefault="0092469E" w:rsidP="005A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DELIVERY</w:t>
      </w:r>
    </w:p>
    <w:p w14:paraId="1380FFE3" w14:textId="77777777" w:rsidR="004F0505" w:rsidRPr="00CA5282" w:rsidRDefault="004F0505" w:rsidP="005A5F68">
      <w:pPr>
        <w:ind w:left="720"/>
        <w:rPr>
          <w:rFonts w:ascii="Arial" w:hAnsi="Arial" w:cs="Arial"/>
          <w:sz w:val="20"/>
          <w:szCs w:val="20"/>
        </w:rPr>
      </w:pPr>
    </w:p>
    <w:p w14:paraId="56E561AF" w14:textId="77777777" w:rsidR="00B45180" w:rsidRPr="00CA5282" w:rsidRDefault="004F0505" w:rsidP="005A5F6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</w:t>
      </w:r>
      <w:r w:rsidR="005A111F" w:rsidRPr="00CA5282">
        <w:rPr>
          <w:rFonts w:ascii="Arial" w:hAnsi="Arial" w:cs="Arial"/>
          <w:sz w:val="20"/>
          <w:szCs w:val="20"/>
        </w:rPr>
        <w:t xml:space="preserve"> I look willing to present the information</w:t>
      </w:r>
      <w:r w:rsidR="00B45180" w:rsidRPr="00CA5282">
        <w:rPr>
          <w:rFonts w:ascii="Arial" w:hAnsi="Arial" w:cs="Arial"/>
          <w:sz w:val="20"/>
          <w:szCs w:val="20"/>
        </w:rPr>
        <w:t>?</w:t>
      </w:r>
    </w:p>
    <w:p w14:paraId="38E15596" w14:textId="77777777" w:rsidR="00B45180" w:rsidRPr="00CA5282" w:rsidRDefault="00B45180" w:rsidP="005A5F6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 xml:space="preserve">Do I have a loud </w:t>
      </w:r>
      <w:r w:rsidR="005A111F" w:rsidRPr="00CA5282">
        <w:rPr>
          <w:rFonts w:ascii="Arial" w:hAnsi="Arial" w:cs="Arial"/>
          <w:sz w:val="20"/>
          <w:szCs w:val="20"/>
        </w:rPr>
        <w:t xml:space="preserve">enough </w:t>
      </w:r>
      <w:r w:rsidRPr="00CA5282">
        <w:rPr>
          <w:rFonts w:ascii="Arial" w:hAnsi="Arial" w:cs="Arial"/>
          <w:sz w:val="20"/>
          <w:szCs w:val="20"/>
        </w:rPr>
        <w:t>voice that can easily be heard?</w:t>
      </w:r>
    </w:p>
    <w:p w14:paraId="379D1B42" w14:textId="77777777" w:rsidR="00B45180" w:rsidRPr="00CA5282" w:rsidRDefault="00B45180" w:rsidP="005A5F6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have the desire to give an effective pres</w:t>
      </w:r>
      <w:r w:rsidR="005A111F" w:rsidRPr="00CA5282">
        <w:rPr>
          <w:rFonts w:ascii="Arial" w:hAnsi="Arial" w:cs="Arial"/>
          <w:sz w:val="20"/>
          <w:szCs w:val="20"/>
        </w:rPr>
        <w:t>entation? (this is you final presentation, put a show on the stage!)</w:t>
      </w:r>
    </w:p>
    <w:p w14:paraId="212B7C8F" w14:textId="77777777" w:rsidR="00B45180" w:rsidRPr="00CA5282" w:rsidRDefault="00355E3D" w:rsidP="005A5F6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Have I practiced enough to achieve fluency</w:t>
      </w:r>
      <w:r w:rsidR="00B45180" w:rsidRPr="00CA5282">
        <w:rPr>
          <w:rFonts w:ascii="Arial" w:hAnsi="Arial" w:cs="Arial"/>
          <w:sz w:val="20"/>
          <w:szCs w:val="20"/>
        </w:rPr>
        <w:t>?</w:t>
      </w:r>
    </w:p>
    <w:p w14:paraId="1C563BAA" w14:textId="77777777" w:rsidR="00B45180" w:rsidRPr="00CA5282" w:rsidRDefault="00B45180" w:rsidP="005A5F6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move too much? Don’t!</w:t>
      </w:r>
    </w:p>
    <w:p w14:paraId="333BA7B3" w14:textId="77777777" w:rsidR="00B45180" w:rsidRPr="00CA5282" w:rsidRDefault="00B45180" w:rsidP="005A5F6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look confident?</w:t>
      </w:r>
      <w:r w:rsidR="004F0505" w:rsidRPr="00CA5282">
        <w:rPr>
          <w:rFonts w:ascii="Arial" w:hAnsi="Arial" w:cs="Arial"/>
          <w:sz w:val="20"/>
          <w:szCs w:val="20"/>
        </w:rPr>
        <w:t xml:space="preserve"> </w:t>
      </w:r>
    </w:p>
    <w:p w14:paraId="129D47AF" w14:textId="77777777" w:rsidR="00B45180" w:rsidRPr="00CA5282" w:rsidRDefault="00B45180" w:rsidP="005A5F6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 xml:space="preserve">Do I </w:t>
      </w:r>
      <w:r w:rsidR="005A111F" w:rsidRPr="00CA5282">
        <w:rPr>
          <w:rFonts w:ascii="Arial" w:hAnsi="Arial" w:cs="Arial"/>
          <w:sz w:val="20"/>
          <w:szCs w:val="20"/>
        </w:rPr>
        <w:t xml:space="preserve">avoid </w:t>
      </w:r>
      <w:r w:rsidRPr="00CA5282">
        <w:rPr>
          <w:rFonts w:ascii="Arial" w:hAnsi="Arial" w:cs="Arial"/>
          <w:sz w:val="20"/>
          <w:szCs w:val="20"/>
        </w:rPr>
        <w:t>turn</w:t>
      </w:r>
      <w:r w:rsidR="005A111F" w:rsidRPr="00CA5282">
        <w:rPr>
          <w:rFonts w:ascii="Arial" w:hAnsi="Arial" w:cs="Arial"/>
          <w:sz w:val="20"/>
          <w:szCs w:val="20"/>
        </w:rPr>
        <w:t>ing</w:t>
      </w:r>
      <w:r w:rsidRPr="00CA5282">
        <w:rPr>
          <w:rFonts w:ascii="Arial" w:hAnsi="Arial" w:cs="Arial"/>
          <w:sz w:val="20"/>
          <w:szCs w:val="20"/>
        </w:rPr>
        <w:t xml:space="preserve"> my back t</w:t>
      </w:r>
      <w:r w:rsidR="005A111F" w:rsidRPr="00CA5282">
        <w:rPr>
          <w:rFonts w:ascii="Arial" w:hAnsi="Arial" w:cs="Arial"/>
          <w:sz w:val="20"/>
          <w:szCs w:val="20"/>
        </w:rPr>
        <w:t xml:space="preserve">o the audience? </w:t>
      </w:r>
    </w:p>
    <w:p w14:paraId="36D3CD41" w14:textId="77777777" w:rsidR="00602B72" w:rsidRPr="00CA5282" w:rsidRDefault="00602B72" w:rsidP="005A5F6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integrate my slides into my presentation well? (by pointing at them, by signposting..etc.)</w:t>
      </w:r>
    </w:p>
    <w:p w14:paraId="767617CB" w14:textId="77777777" w:rsidR="00602B72" w:rsidRPr="00CA5282" w:rsidRDefault="00602B72" w:rsidP="005A5F68">
      <w:pPr>
        <w:ind w:left="720"/>
        <w:rPr>
          <w:rFonts w:ascii="Arial" w:hAnsi="Arial" w:cs="Arial"/>
          <w:sz w:val="20"/>
          <w:szCs w:val="20"/>
        </w:rPr>
      </w:pPr>
    </w:p>
    <w:p w14:paraId="2B7BB724" w14:textId="77777777" w:rsidR="00C64D58" w:rsidRPr="00CA5282" w:rsidRDefault="0092469E" w:rsidP="005A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LANGUAGE</w:t>
      </w:r>
    </w:p>
    <w:p w14:paraId="442DA53D" w14:textId="77777777" w:rsidR="004F0505" w:rsidRPr="00CA5282" w:rsidRDefault="004F0505" w:rsidP="005A5F68">
      <w:pPr>
        <w:ind w:left="720"/>
        <w:rPr>
          <w:rFonts w:ascii="Arial" w:hAnsi="Arial" w:cs="Arial"/>
          <w:sz w:val="20"/>
          <w:szCs w:val="20"/>
        </w:rPr>
      </w:pPr>
    </w:p>
    <w:p w14:paraId="2628E1BD" w14:textId="77777777" w:rsidR="00B45180" w:rsidRPr="00CA5282" w:rsidRDefault="00B45180" w:rsidP="005A5F6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 xml:space="preserve">Have I checked the </w:t>
      </w:r>
      <w:r w:rsidR="00981517" w:rsidRPr="00CA5282">
        <w:rPr>
          <w:rFonts w:ascii="Arial" w:hAnsi="Arial" w:cs="Arial"/>
          <w:sz w:val="20"/>
          <w:szCs w:val="20"/>
        </w:rPr>
        <w:t>pronunciation</w:t>
      </w:r>
      <w:r w:rsidRPr="00CA5282">
        <w:rPr>
          <w:rFonts w:ascii="Arial" w:hAnsi="Arial" w:cs="Arial"/>
          <w:sz w:val="20"/>
          <w:szCs w:val="20"/>
        </w:rPr>
        <w:t xml:space="preserve"> of the words that I am not familiar with?</w:t>
      </w:r>
    </w:p>
    <w:p w14:paraId="0968DB91" w14:textId="77777777" w:rsidR="00B45180" w:rsidRPr="00CA5282" w:rsidRDefault="00B45180" w:rsidP="005A5F6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use correct structures and diverse vocabulary?</w:t>
      </w:r>
    </w:p>
    <w:p w14:paraId="16BBFD3B" w14:textId="77777777" w:rsidR="00B45180" w:rsidRPr="00CA5282" w:rsidRDefault="00B45180" w:rsidP="005A5F6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Is my speech in spoken di</w:t>
      </w:r>
      <w:r w:rsidR="005A111F" w:rsidRPr="00CA5282">
        <w:rPr>
          <w:rFonts w:ascii="Arial" w:hAnsi="Arial" w:cs="Arial"/>
          <w:sz w:val="20"/>
          <w:szCs w:val="20"/>
        </w:rPr>
        <w:t>scourse? (signposts / sources</w:t>
      </w:r>
      <w:r w:rsidRPr="00CA5282">
        <w:rPr>
          <w:rFonts w:ascii="Arial" w:hAnsi="Arial" w:cs="Arial"/>
          <w:sz w:val="20"/>
          <w:szCs w:val="20"/>
        </w:rPr>
        <w:t xml:space="preserve"> simplified in your own words</w:t>
      </w:r>
      <w:r w:rsidR="00C6796D" w:rsidRPr="00CA5282">
        <w:rPr>
          <w:rFonts w:ascii="Arial" w:hAnsi="Arial" w:cs="Arial"/>
          <w:sz w:val="20"/>
          <w:szCs w:val="20"/>
        </w:rPr>
        <w:t>/ int</w:t>
      </w:r>
      <w:r w:rsidR="005A111F" w:rsidRPr="00CA5282">
        <w:rPr>
          <w:rFonts w:ascii="Arial" w:hAnsi="Arial" w:cs="Arial"/>
          <w:sz w:val="20"/>
          <w:szCs w:val="20"/>
        </w:rPr>
        <w:t>eractive language /</w:t>
      </w:r>
      <w:r w:rsidR="00C6796D" w:rsidRPr="00CA5282">
        <w:rPr>
          <w:rFonts w:ascii="Arial" w:hAnsi="Arial" w:cs="Arial"/>
          <w:sz w:val="20"/>
          <w:szCs w:val="20"/>
        </w:rPr>
        <w:t xml:space="preserve"> asking questions when explaining things</w:t>
      </w:r>
      <w:r w:rsidRPr="00CA5282">
        <w:rPr>
          <w:rFonts w:ascii="Arial" w:hAnsi="Arial" w:cs="Arial"/>
          <w:sz w:val="20"/>
          <w:szCs w:val="20"/>
        </w:rPr>
        <w:t>)</w:t>
      </w:r>
    </w:p>
    <w:p w14:paraId="44EE72B6" w14:textId="77777777" w:rsidR="004F0505" w:rsidRPr="00CA5282" w:rsidRDefault="004F0505" w:rsidP="005A5F6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use quick summaries after complicated information?</w:t>
      </w:r>
    </w:p>
    <w:p w14:paraId="0AB38564" w14:textId="77777777" w:rsidR="00E7146B" w:rsidRPr="00CA5282" w:rsidRDefault="00E7146B" w:rsidP="005A5F6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elaborate on my cha</w:t>
      </w:r>
      <w:r w:rsidR="005A111F" w:rsidRPr="00CA5282">
        <w:rPr>
          <w:rFonts w:ascii="Arial" w:hAnsi="Arial" w:cs="Arial"/>
          <w:sz w:val="20"/>
          <w:szCs w:val="20"/>
        </w:rPr>
        <w:t>r</w:t>
      </w:r>
      <w:r w:rsidRPr="00CA5282">
        <w:rPr>
          <w:rFonts w:ascii="Arial" w:hAnsi="Arial" w:cs="Arial"/>
          <w:sz w:val="20"/>
          <w:szCs w:val="20"/>
        </w:rPr>
        <w:t xml:space="preserve">ts / graphs / pictures? </w:t>
      </w:r>
      <w:r w:rsidR="005A111F" w:rsidRPr="00CA5282">
        <w:rPr>
          <w:rFonts w:ascii="Arial" w:hAnsi="Arial" w:cs="Arial"/>
          <w:sz w:val="20"/>
          <w:szCs w:val="20"/>
        </w:rPr>
        <w:t>(</w:t>
      </w:r>
      <w:r w:rsidR="004F0505" w:rsidRPr="00CA5282">
        <w:rPr>
          <w:rFonts w:ascii="Arial" w:hAnsi="Arial" w:cs="Arial"/>
          <w:sz w:val="20"/>
          <w:szCs w:val="20"/>
        </w:rPr>
        <w:t xml:space="preserve">Remember the </w:t>
      </w:r>
      <w:r w:rsidR="00355E3D" w:rsidRPr="00CA5282">
        <w:rPr>
          <w:rFonts w:ascii="Arial" w:hAnsi="Arial" w:cs="Arial"/>
          <w:sz w:val="20"/>
          <w:szCs w:val="20"/>
        </w:rPr>
        <w:t xml:space="preserve">3 stages: </w:t>
      </w:r>
      <w:r w:rsidR="005A111F" w:rsidRPr="00CA5282">
        <w:rPr>
          <w:rFonts w:ascii="Arial" w:hAnsi="Arial" w:cs="Arial"/>
          <w:sz w:val="20"/>
          <w:szCs w:val="20"/>
        </w:rPr>
        <w:t>introduce, explain, draw co</w:t>
      </w:r>
      <w:r w:rsidR="00981517" w:rsidRPr="00CA5282">
        <w:rPr>
          <w:rFonts w:ascii="Arial" w:hAnsi="Arial" w:cs="Arial"/>
          <w:sz w:val="20"/>
          <w:szCs w:val="20"/>
        </w:rPr>
        <w:t>n</w:t>
      </w:r>
      <w:r w:rsidR="005A111F" w:rsidRPr="00CA5282">
        <w:rPr>
          <w:rFonts w:ascii="Arial" w:hAnsi="Arial" w:cs="Arial"/>
          <w:sz w:val="20"/>
          <w:szCs w:val="20"/>
        </w:rPr>
        <w:t>clusions)</w:t>
      </w:r>
    </w:p>
    <w:p w14:paraId="2410F591" w14:textId="77777777" w:rsidR="0092469E" w:rsidRDefault="0092469E" w:rsidP="005A5F6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</w:t>
      </w:r>
      <w:r w:rsidR="005A111F" w:rsidRPr="00CA5282">
        <w:rPr>
          <w:rFonts w:ascii="Arial" w:hAnsi="Arial" w:cs="Arial"/>
          <w:sz w:val="20"/>
          <w:szCs w:val="20"/>
        </w:rPr>
        <w:t xml:space="preserve"> avoid </w:t>
      </w:r>
      <w:r w:rsidRPr="00CA5282">
        <w:rPr>
          <w:rFonts w:ascii="Arial" w:hAnsi="Arial" w:cs="Arial"/>
          <w:sz w:val="20"/>
          <w:szCs w:val="20"/>
        </w:rPr>
        <w:t>read</w:t>
      </w:r>
      <w:r w:rsidR="005A111F" w:rsidRPr="00CA5282">
        <w:rPr>
          <w:rFonts w:ascii="Arial" w:hAnsi="Arial" w:cs="Arial"/>
          <w:sz w:val="20"/>
          <w:szCs w:val="20"/>
        </w:rPr>
        <w:t xml:space="preserve">ing the slides? </w:t>
      </w:r>
    </w:p>
    <w:p w14:paraId="39A983E8" w14:textId="77777777" w:rsidR="00CA5282" w:rsidRDefault="00CA5282" w:rsidP="005A5F68">
      <w:pPr>
        <w:rPr>
          <w:rFonts w:ascii="Arial" w:hAnsi="Arial" w:cs="Arial"/>
          <w:sz w:val="20"/>
          <w:szCs w:val="20"/>
        </w:rPr>
      </w:pPr>
    </w:p>
    <w:p w14:paraId="37363904" w14:textId="77777777" w:rsidR="00CA5282" w:rsidRDefault="00CA5282" w:rsidP="005A5F68">
      <w:pPr>
        <w:rPr>
          <w:rFonts w:ascii="Arial" w:hAnsi="Arial" w:cs="Arial"/>
          <w:sz w:val="20"/>
          <w:szCs w:val="20"/>
        </w:rPr>
      </w:pPr>
    </w:p>
    <w:p w14:paraId="36363136" w14:textId="77777777" w:rsidR="00CA5282" w:rsidRDefault="00CA5282" w:rsidP="005A5F68">
      <w:pPr>
        <w:rPr>
          <w:rFonts w:ascii="Arial" w:hAnsi="Arial" w:cs="Arial"/>
          <w:sz w:val="20"/>
          <w:szCs w:val="20"/>
        </w:rPr>
      </w:pPr>
    </w:p>
    <w:p w14:paraId="580AA787" w14:textId="77777777" w:rsidR="00CA5282" w:rsidRPr="00CA5282" w:rsidRDefault="00CA5282" w:rsidP="005A5F68">
      <w:pPr>
        <w:rPr>
          <w:rFonts w:ascii="Arial" w:hAnsi="Arial" w:cs="Arial"/>
          <w:sz w:val="20"/>
          <w:szCs w:val="20"/>
        </w:rPr>
      </w:pPr>
    </w:p>
    <w:p w14:paraId="2BC9C7C0" w14:textId="77777777" w:rsidR="00B45180" w:rsidRPr="00CA5282" w:rsidRDefault="00B45180" w:rsidP="005A5F68">
      <w:pPr>
        <w:rPr>
          <w:rFonts w:ascii="Arial" w:hAnsi="Arial" w:cs="Arial"/>
          <w:sz w:val="20"/>
          <w:szCs w:val="20"/>
        </w:rPr>
      </w:pPr>
    </w:p>
    <w:p w14:paraId="7700E531" w14:textId="77777777" w:rsidR="00C64D58" w:rsidRPr="00CA5282" w:rsidRDefault="0092469E" w:rsidP="005A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lastRenderedPageBreak/>
        <w:t>VISUALS</w:t>
      </w:r>
    </w:p>
    <w:p w14:paraId="78657DD6" w14:textId="77777777" w:rsidR="004F0505" w:rsidRPr="00CA5282" w:rsidRDefault="004F0505" w:rsidP="005A5F68">
      <w:pPr>
        <w:ind w:left="720"/>
        <w:rPr>
          <w:rFonts w:ascii="Arial" w:hAnsi="Arial" w:cs="Arial"/>
          <w:sz w:val="20"/>
          <w:szCs w:val="20"/>
        </w:rPr>
      </w:pPr>
    </w:p>
    <w:p w14:paraId="68997074" w14:textId="77777777" w:rsidR="00B45180" w:rsidRPr="00CA5282" w:rsidRDefault="00B45180" w:rsidP="005A5F6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have enough number of visuals?</w:t>
      </w:r>
    </w:p>
    <w:p w14:paraId="617BF9C4" w14:textId="77777777" w:rsidR="004F0505" w:rsidRPr="00CA5282" w:rsidRDefault="004F0505" w:rsidP="005A5F6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Are they effective in terms of design?</w:t>
      </w:r>
    </w:p>
    <w:p w14:paraId="6C29B60F" w14:textId="77777777" w:rsidR="00E7146B" w:rsidRPr="00CA5282" w:rsidRDefault="00E7146B" w:rsidP="005A5F6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 xml:space="preserve">Are they visible? </w:t>
      </w:r>
      <w:r w:rsidR="00355E3D" w:rsidRPr="00CA5282">
        <w:rPr>
          <w:rFonts w:ascii="Arial" w:hAnsi="Arial" w:cs="Arial"/>
          <w:sz w:val="20"/>
          <w:szCs w:val="20"/>
        </w:rPr>
        <w:t>(</w:t>
      </w:r>
      <w:r w:rsidRPr="00CA5282">
        <w:rPr>
          <w:rFonts w:ascii="Arial" w:hAnsi="Arial" w:cs="Arial"/>
          <w:sz w:val="20"/>
          <w:szCs w:val="20"/>
        </w:rPr>
        <w:t>Font size: 24-26</w:t>
      </w:r>
      <w:r w:rsidR="00355E3D" w:rsidRPr="00CA5282">
        <w:rPr>
          <w:rFonts w:ascii="Arial" w:hAnsi="Arial" w:cs="Arial"/>
          <w:sz w:val="20"/>
          <w:szCs w:val="20"/>
        </w:rPr>
        <w:t xml:space="preserve"> / </w:t>
      </w:r>
      <w:r w:rsidR="004F0505" w:rsidRPr="00CA5282">
        <w:rPr>
          <w:rFonts w:ascii="Arial" w:hAnsi="Arial" w:cs="Arial"/>
          <w:sz w:val="20"/>
          <w:szCs w:val="20"/>
        </w:rPr>
        <w:t>co</w:t>
      </w:r>
      <w:r w:rsidR="00355E3D" w:rsidRPr="00CA5282">
        <w:rPr>
          <w:rFonts w:ascii="Arial" w:hAnsi="Arial" w:cs="Arial"/>
          <w:sz w:val="20"/>
          <w:szCs w:val="20"/>
        </w:rPr>
        <w:t>lor)</w:t>
      </w:r>
    </w:p>
    <w:p w14:paraId="173A3FD5" w14:textId="77777777" w:rsidR="003C7D53" w:rsidRPr="00CA5282" w:rsidRDefault="00E7146B" w:rsidP="005A5F6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Have I checked the spelling / grammar of my slides?</w:t>
      </w:r>
    </w:p>
    <w:p w14:paraId="30AF94E3" w14:textId="77777777" w:rsidR="00E7146B" w:rsidRPr="00CA5282" w:rsidRDefault="00E7146B" w:rsidP="005A5F6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my slides include reference information</w:t>
      </w:r>
      <w:r w:rsidR="00981517" w:rsidRPr="00CA5282">
        <w:rPr>
          <w:rFonts w:ascii="Arial" w:hAnsi="Arial" w:cs="Arial"/>
          <w:sz w:val="20"/>
          <w:szCs w:val="20"/>
        </w:rPr>
        <w:t xml:space="preserve"> </w:t>
      </w:r>
      <w:r w:rsidRPr="00CA5282">
        <w:rPr>
          <w:rFonts w:ascii="Arial" w:hAnsi="Arial" w:cs="Arial"/>
          <w:sz w:val="20"/>
          <w:szCs w:val="20"/>
        </w:rPr>
        <w:t xml:space="preserve">in APA style? </w:t>
      </w:r>
      <w:r w:rsidR="005A111F" w:rsidRPr="00CA5282">
        <w:rPr>
          <w:rFonts w:ascii="Arial" w:hAnsi="Arial" w:cs="Arial"/>
          <w:sz w:val="20"/>
          <w:szCs w:val="20"/>
        </w:rPr>
        <w:t xml:space="preserve">E.g. </w:t>
      </w:r>
      <w:r w:rsidRPr="00CA5282">
        <w:rPr>
          <w:rFonts w:ascii="Arial" w:hAnsi="Arial" w:cs="Arial"/>
          <w:sz w:val="20"/>
          <w:szCs w:val="20"/>
        </w:rPr>
        <w:t>(Jones, 2011</w:t>
      </w:r>
      <w:r w:rsidR="004F0505" w:rsidRPr="00CA5282">
        <w:rPr>
          <w:rFonts w:ascii="Arial" w:hAnsi="Arial" w:cs="Arial"/>
          <w:sz w:val="20"/>
          <w:szCs w:val="20"/>
        </w:rPr>
        <w:t>, p.5</w:t>
      </w:r>
      <w:r w:rsidRPr="00CA5282">
        <w:rPr>
          <w:rFonts w:ascii="Arial" w:hAnsi="Arial" w:cs="Arial"/>
          <w:sz w:val="20"/>
          <w:szCs w:val="20"/>
        </w:rPr>
        <w:t>)</w:t>
      </w:r>
    </w:p>
    <w:p w14:paraId="5AEF9F61" w14:textId="77777777" w:rsidR="0092469E" w:rsidRPr="00CA5282" w:rsidRDefault="00E7146B" w:rsidP="005A5F6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have sentences, long paragraphs on my slides? Don’t!</w:t>
      </w:r>
    </w:p>
    <w:p w14:paraId="35C2410D" w14:textId="77777777" w:rsidR="00E7146B" w:rsidRPr="00CA5282" w:rsidRDefault="00E7146B" w:rsidP="005A5F6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Are my slides visu</w:t>
      </w:r>
      <w:r w:rsidR="00981517" w:rsidRPr="00CA5282">
        <w:rPr>
          <w:rFonts w:ascii="Arial" w:hAnsi="Arial" w:cs="Arial"/>
          <w:sz w:val="20"/>
          <w:szCs w:val="20"/>
        </w:rPr>
        <w:t>ally supported? (pictures / clear</w:t>
      </w:r>
      <w:r w:rsidRPr="00CA5282">
        <w:rPr>
          <w:rFonts w:ascii="Arial" w:hAnsi="Arial" w:cs="Arial"/>
          <w:sz w:val="20"/>
          <w:szCs w:val="20"/>
        </w:rPr>
        <w:t xml:space="preserve"> tables / flow chats)?</w:t>
      </w:r>
    </w:p>
    <w:p w14:paraId="78467061" w14:textId="77777777" w:rsidR="00E7146B" w:rsidRPr="00CA5282" w:rsidRDefault="00E7146B" w:rsidP="005A5F6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Are my slides consistent with one another? (the w</w:t>
      </w:r>
      <w:r w:rsidR="00C6796D" w:rsidRPr="00CA5282">
        <w:rPr>
          <w:rFonts w:ascii="Arial" w:hAnsi="Arial" w:cs="Arial"/>
          <w:sz w:val="20"/>
          <w:szCs w:val="20"/>
        </w:rPr>
        <w:t>ay you list info / the fonts / t</w:t>
      </w:r>
      <w:r w:rsidRPr="00CA5282">
        <w:rPr>
          <w:rFonts w:ascii="Arial" w:hAnsi="Arial" w:cs="Arial"/>
          <w:sz w:val="20"/>
          <w:szCs w:val="20"/>
        </w:rPr>
        <w:t>he size / the style)</w:t>
      </w:r>
    </w:p>
    <w:p w14:paraId="41521F37" w14:textId="77777777" w:rsidR="004F0505" w:rsidRPr="00CA5282" w:rsidRDefault="004F0505" w:rsidP="005A5F6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use parallel structures in my bullet points? (all noun phrases or gerunds; for example)</w:t>
      </w:r>
    </w:p>
    <w:p w14:paraId="06846311" w14:textId="77777777" w:rsidR="00E7146B" w:rsidRPr="00CA5282" w:rsidRDefault="00E7146B" w:rsidP="005A5F6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Is my end-text reference list in APA format? (alphabetic</w:t>
      </w:r>
      <w:r w:rsidR="00CA5282" w:rsidRPr="00CA5282">
        <w:rPr>
          <w:rFonts w:ascii="Arial" w:hAnsi="Arial" w:cs="Arial"/>
          <w:sz w:val="20"/>
          <w:szCs w:val="20"/>
        </w:rPr>
        <w:t>al order, italics</w:t>
      </w:r>
      <w:r w:rsidR="005A111F" w:rsidRPr="00CA5282">
        <w:rPr>
          <w:rFonts w:ascii="Arial" w:hAnsi="Arial" w:cs="Arial"/>
          <w:sz w:val="20"/>
          <w:szCs w:val="20"/>
        </w:rPr>
        <w:t>..etc.</w:t>
      </w:r>
      <w:r w:rsidRPr="00CA5282">
        <w:rPr>
          <w:rFonts w:ascii="Arial" w:hAnsi="Arial" w:cs="Arial"/>
          <w:sz w:val="20"/>
          <w:szCs w:val="20"/>
        </w:rPr>
        <w:t>)</w:t>
      </w:r>
    </w:p>
    <w:p w14:paraId="1FD92DBD" w14:textId="77777777" w:rsidR="00602B72" w:rsidRPr="00CA5282" w:rsidRDefault="00602B72" w:rsidP="005A5F68">
      <w:pPr>
        <w:ind w:left="720"/>
        <w:rPr>
          <w:rFonts w:ascii="Arial" w:hAnsi="Arial" w:cs="Arial"/>
          <w:sz w:val="20"/>
          <w:szCs w:val="20"/>
        </w:rPr>
      </w:pPr>
    </w:p>
    <w:p w14:paraId="69BC65BA" w14:textId="77777777" w:rsidR="00602B72" w:rsidRPr="00CA5282" w:rsidRDefault="00602B72" w:rsidP="005A5F68">
      <w:pPr>
        <w:ind w:left="720"/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 xml:space="preserve"> </w:t>
      </w:r>
    </w:p>
    <w:p w14:paraId="7B978801" w14:textId="77777777" w:rsidR="00602B72" w:rsidRPr="00CA5282" w:rsidRDefault="00602B72" w:rsidP="005A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CONCLUSION</w:t>
      </w:r>
    </w:p>
    <w:p w14:paraId="7F497CBB" w14:textId="77777777" w:rsidR="004F0505" w:rsidRPr="00CA5282" w:rsidRDefault="004F0505" w:rsidP="005A5F68">
      <w:pPr>
        <w:ind w:left="720"/>
        <w:rPr>
          <w:rFonts w:ascii="Arial" w:hAnsi="Arial" w:cs="Arial"/>
          <w:sz w:val="20"/>
          <w:szCs w:val="20"/>
        </w:rPr>
      </w:pPr>
    </w:p>
    <w:p w14:paraId="41430134" w14:textId="77777777" w:rsidR="00602B72" w:rsidRPr="00CA5282" w:rsidRDefault="00602B72" w:rsidP="005A5F6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use a concluding remark to signal my conclusion?</w:t>
      </w:r>
    </w:p>
    <w:p w14:paraId="4291F7B0" w14:textId="77777777" w:rsidR="00602B72" w:rsidRPr="00CA5282" w:rsidRDefault="00602B72" w:rsidP="005A5F6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summarize the parts of my presentation?</w:t>
      </w:r>
    </w:p>
    <w:p w14:paraId="74D805EF" w14:textId="77777777" w:rsidR="00602B72" w:rsidRPr="00CA5282" w:rsidRDefault="00602B72" w:rsidP="005A5F6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give a memora</w:t>
      </w:r>
      <w:r w:rsidR="004F0505" w:rsidRPr="00CA5282">
        <w:rPr>
          <w:rFonts w:ascii="Arial" w:hAnsi="Arial" w:cs="Arial"/>
          <w:sz w:val="20"/>
          <w:szCs w:val="20"/>
        </w:rPr>
        <w:t xml:space="preserve">ble message </w:t>
      </w:r>
      <w:r w:rsidRPr="00CA5282">
        <w:rPr>
          <w:rFonts w:ascii="Arial" w:hAnsi="Arial" w:cs="Arial"/>
          <w:sz w:val="20"/>
          <w:szCs w:val="20"/>
        </w:rPr>
        <w:t>to create impact in my conclusion?</w:t>
      </w:r>
    </w:p>
    <w:p w14:paraId="1E688A5A" w14:textId="77777777" w:rsidR="00602B72" w:rsidRPr="00CA5282" w:rsidRDefault="00602B72" w:rsidP="005A5F6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show my references?</w:t>
      </w:r>
    </w:p>
    <w:p w14:paraId="2B906129" w14:textId="77777777" w:rsidR="00602B72" w:rsidRPr="00CA5282" w:rsidRDefault="00602B72" w:rsidP="005A5F6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Do I thank my audience and invite questions?</w:t>
      </w:r>
    </w:p>
    <w:p w14:paraId="5CEC19CA" w14:textId="77777777" w:rsidR="00602B72" w:rsidRPr="00CA5282" w:rsidRDefault="00602B72" w:rsidP="005A5F68">
      <w:pPr>
        <w:rPr>
          <w:rFonts w:ascii="Arial" w:hAnsi="Arial" w:cs="Arial"/>
          <w:sz w:val="20"/>
          <w:szCs w:val="20"/>
        </w:rPr>
      </w:pPr>
    </w:p>
    <w:p w14:paraId="68A6478D" w14:textId="77777777" w:rsidR="005A111F" w:rsidRPr="00CA5282" w:rsidRDefault="005A111F" w:rsidP="005A5F68">
      <w:pPr>
        <w:rPr>
          <w:rFonts w:ascii="Arial" w:hAnsi="Arial" w:cs="Arial"/>
          <w:sz w:val="20"/>
          <w:szCs w:val="20"/>
        </w:rPr>
      </w:pPr>
    </w:p>
    <w:p w14:paraId="4E13DF03" w14:textId="77777777" w:rsidR="0092469E" w:rsidRPr="00CA5282" w:rsidRDefault="0092469E" w:rsidP="005A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>A final word:</w:t>
      </w:r>
    </w:p>
    <w:p w14:paraId="6B5F5A6B" w14:textId="77777777" w:rsidR="00C64D58" w:rsidRPr="00CA5282" w:rsidRDefault="00CA5282" w:rsidP="005A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CA5282">
        <w:rPr>
          <w:rFonts w:ascii="Arial" w:hAnsi="Arial" w:cs="Arial"/>
          <w:sz w:val="20"/>
          <w:szCs w:val="20"/>
        </w:rPr>
        <w:t xml:space="preserve">You all have the great potential necessary to give an effective presentation! </w:t>
      </w:r>
      <w:r w:rsidR="00CD25B4" w:rsidRPr="00CA5282">
        <w:rPr>
          <w:rFonts w:ascii="Arial" w:hAnsi="Arial" w:cs="Arial"/>
          <w:sz w:val="20"/>
          <w:szCs w:val="20"/>
        </w:rPr>
        <w:t>Be careful with the criteria and believe in yourself</w:t>
      </w:r>
      <w:r w:rsidRPr="00CA5282">
        <w:rPr>
          <w:rFonts w:ascii="Arial" w:hAnsi="Arial" w:cs="Arial"/>
          <w:sz w:val="20"/>
          <w:szCs w:val="20"/>
        </w:rPr>
        <w:t>.</w:t>
      </w:r>
      <w:r w:rsidR="00CD25B4" w:rsidRPr="00CA5282">
        <w:rPr>
          <w:rFonts w:ascii="Arial" w:hAnsi="Arial" w:cs="Arial"/>
          <w:sz w:val="20"/>
          <w:szCs w:val="20"/>
        </w:rPr>
        <w:t>..I wish you good luck in your presentations, and</w:t>
      </w:r>
      <w:r w:rsidR="0092469E" w:rsidRPr="00CA5282">
        <w:rPr>
          <w:rFonts w:ascii="Arial" w:hAnsi="Arial" w:cs="Arial"/>
          <w:sz w:val="20"/>
          <w:szCs w:val="20"/>
        </w:rPr>
        <w:t xml:space="preserve"> expect to feel proud when I see your grades </w:t>
      </w:r>
      <w:r w:rsidR="0092469E" w:rsidRPr="00CA5282">
        <w:rPr>
          <w:rFonts w:ascii="Arial" w:hAnsi="Arial" w:cs="Arial"/>
          <w:sz w:val="20"/>
          <w:szCs w:val="20"/>
        </w:rPr>
        <w:sym w:font="Wingdings" w:char="F04A"/>
      </w:r>
    </w:p>
    <w:p w14:paraId="441C9D07" w14:textId="77777777" w:rsidR="003C7D53" w:rsidRPr="00CA5282" w:rsidRDefault="003C7D53" w:rsidP="005A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sectPr w:rsidR="003C7D53" w:rsidRPr="00CA5282" w:rsidSect="0092469E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009C6"/>
    <w:multiLevelType w:val="hybridMultilevel"/>
    <w:tmpl w:val="360005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D08A9"/>
    <w:multiLevelType w:val="hybridMultilevel"/>
    <w:tmpl w:val="F9A279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6B13"/>
    <w:multiLevelType w:val="hybridMultilevel"/>
    <w:tmpl w:val="FBB4AA6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21350"/>
    <w:multiLevelType w:val="hybridMultilevel"/>
    <w:tmpl w:val="50C4F77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A7B96"/>
    <w:multiLevelType w:val="hybridMultilevel"/>
    <w:tmpl w:val="E266131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0588E"/>
    <w:multiLevelType w:val="hybridMultilevel"/>
    <w:tmpl w:val="F4E0BD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76"/>
    <w:rsid w:val="000972D7"/>
    <w:rsid w:val="00247DC8"/>
    <w:rsid w:val="00355E3D"/>
    <w:rsid w:val="003C7D53"/>
    <w:rsid w:val="00443530"/>
    <w:rsid w:val="004718F2"/>
    <w:rsid w:val="004F0505"/>
    <w:rsid w:val="00586658"/>
    <w:rsid w:val="005A111F"/>
    <w:rsid w:val="005A5F68"/>
    <w:rsid w:val="00602B72"/>
    <w:rsid w:val="00771B75"/>
    <w:rsid w:val="00837044"/>
    <w:rsid w:val="00924376"/>
    <w:rsid w:val="0092469E"/>
    <w:rsid w:val="00960CA9"/>
    <w:rsid w:val="00981517"/>
    <w:rsid w:val="00A97F52"/>
    <w:rsid w:val="00AA3817"/>
    <w:rsid w:val="00B45180"/>
    <w:rsid w:val="00B80C4C"/>
    <w:rsid w:val="00C64D58"/>
    <w:rsid w:val="00C6796D"/>
    <w:rsid w:val="00CA5282"/>
    <w:rsid w:val="00CD25B4"/>
    <w:rsid w:val="00D16693"/>
    <w:rsid w:val="00D17669"/>
    <w:rsid w:val="00DE2BC7"/>
    <w:rsid w:val="00E7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75761"/>
  <w15:docId w15:val="{3E2BAC1F-C9C9-46A6-8102-5307A9CF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60CA9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Do I have an attention getting technique</vt:lpstr>
      <vt:lpstr>Do I have an attention getting technique</vt:lpstr>
    </vt:vector>
  </TitlesOfParts>
  <Company>TOSHIBA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I have an attention getting technique</dc:title>
  <dc:creator>vista</dc:creator>
  <cp:lastModifiedBy>Orkhan Ibrahimov</cp:lastModifiedBy>
  <cp:revision>3</cp:revision>
  <dcterms:created xsi:type="dcterms:W3CDTF">2017-05-18T05:42:00Z</dcterms:created>
  <dcterms:modified xsi:type="dcterms:W3CDTF">2019-02-06T16:53:00Z</dcterms:modified>
</cp:coreProperties>
</file>