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EA06C" w14:textId="19741A93" w:rsidR="007B5583" w:rsidRDefault="00E53B5E" w:rsidP="007B558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  <w:color w:val="262626"/>
        </w:rPr>
        <w:t xml:space="preserve">If you need any accommodation for this course because of your disabling condition, to </w:t>
      </w:r>
      <w:r w:rsidR="007B5583">
        <w:rPr>
          <w:rFonts w:ascii="Times" w:hAnsi="Times" w:cs="Times"/>
          <w:color w:val="262626"/>
        </w:rPr>
        <w:t>obtain disability related academic adj</w:t>
      </w:r>
      <w:r w:rsidR="000B7ED4">
        <w:rPr>
          <w:rFonts w:ascii="Times" w:hAnsi="Times" w:cs="Times"/>
          <w:color w:val="262626"/>
        </w:rPr>
        <w:t xml:space="preserve">ustments and/or auxiliary aid, </w:t>
      </w:r>
      <w:bookmarkStart w:id="0" w:name="_GoBack"/>
      <w:bookmarkEnd w:id="0"/>
      <w:r w:rsidR="007B5583">
        <w:rPr>
          <w:rFonts w:ascii="Times" w:hAnsi="Times" w:cs="Times"/>
          <w:color w:val="262626"/>
        </w:rPr>
        <w:t>c</w:t>
      </w:r>
      <w:r>
        <w:rPr>
          <w:rFonts w:ascii="Times" w:hAnsi="Times" w:cs="Times"/>
          <w:color w:val="262626"/>
        </w:rPr>
        <w:t xml:space="preserve">ontact the METU </w:t>
      </w:r>
      <w:r w:rsidR="007B5583">
        <w:rPr>
          <w:rFonts w:ascii="Times" w:hAnsi="Times" w:cs="Times"/>
          <w:color w:val="262626"/>
        </w:rPr>
        <w:t xml:space="preserve"> Disability Support Office as soon as possible. For detailed information, please visit the website of Disability Support Office: </w:t>
      </w:r>
      <w:r w:rsidR="007B5583">
        <w:rPr>
          <w:rFonts w:ascii="Times" w:hAnsi="Times" w:cs="Times"/>
          <w:color w:val="2965A8"/>
        </w:rPr>
        <w:t xml:space="preserve">http://engelsiz.metu.edu.tr/ </w:t>
      </w:r>
    </w:p>
    <w:p w14:paraId="5F6D0F4C" w14:textId="77777777" w:rsidR="00EA0EFF" w:rsidRDefault="00EA0EFF"/>
    <w:sectPr w:rsidR="00EA0EFF" w:rsidSect="005E65C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83"/>
    <w:rsid w:val="000B7ED4"/>
    <w:rsid w:val="00333BC0"/>
    <w:rsid w:val="007B5583"/>
    <w:rsid w:val="00E53B5E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496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Macintosh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2018-03-10T07:04:00Z</dcterms:created>
  <dcterms:modified xsi:type="dcterms:W3CDTF">2018-03-10T07:46:00Z</dcterms:modified>
</cp:coreProperties>
</file>