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30" w:rsidRDefault="00F867A4" w:rsidP="00876074">
      <w:pPr>
        <w:spacing w:line="480" w:lineRule="auto"/>
        <w:rPr>
          <w:b/>
          <w:u w:val="single"/>
          <w:lang w:val="tr-TR"/>
        </w:rPr>
      </w:pPr>
      <w:r>
        <w:rPr>
          <w:b/>
          <w:noProof/>
          <w:u w:val="single"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-233045</wp:posOffset>
                </wp:positionV>
                <wp:extent cx="4162425" cy="895350"/>
                <wp:effectExtent l="0" t="0" r="0" b="0"/>
                <wp:wrapNone/>
                <wp:docPr id="4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830" w:rsidRDefault="00051830" w:rsidP="00051830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tr-TR"/>
                              </w:rPr>
                              <w:t>İki Boyutta Sabit İvmeli Hareket</w:t>
                            </w:r>
                          </w:p>
                          <w:p w:rsidR="00051830" w:rsidRPr="00876074" w:rsidRDefault="00051830" w:rsidP="00051830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lang w:val="tr-TR"/>
                              </w:rPr>
                            </w:pPr>
                            <w:r w:rsidRPr="00876074">
                              <w:rPr>
                                <w:b/>
                                <w:sz w:val="32"/>
                                <w:lang w:val="tr-TR"/>
                              </w:rPr>
                              <w:t>Çalışma Kağıdı</w:t>
                            </w:r>
                          </w:p>
                          <w:p w:rsidR="00051830" w:rsidRDefault="000518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68.65pt;margin-top:-18.35pt;width:327.75pt;height:7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fX2hgIAABEFAAAOAAAAZHJzL2Uyb0RvYy54bWysVNuO2yAQfa/Uf0C8Z32pk42tOKvNblNV&#10;2l6k3X4AARyjYqBAYm+r/nsHnGSzvUhVVT9gYIbDnDkzLK6GTqI9t05oVePsIsWIK6qZUNsaf3pY&#10;T+YYOU8UI1IrXuNH7vDV8uWLRW8qnutWS8YtAhDlqt7UuPXeVEniaMs74i604QqMjbYd8bC024RZ&#10;0gN6J5M8TWdJry0zVlPuHOzejka8jPhNw6n/0DSOeyRrDLH5ONo4bsKYLBek2lpiWkEPYZB/iKIj&#10;QsGlJ6hb4gnaWfELVCeo1U43/oLqLtFNIyiPHIBNlv7E5r4lhkcukBxnTmly/w+Wvt9/tEiwGhc5&#10;Rop0oNEDHzxa6QHlWchPb1wFbvcGHP0A+6Bz5OrMnaafHVL6piVqy6+t1X3LCYP44snk7OiI4wLI&#10;pn+nGdxDdl5HoKGxXUgepAMBOuj0eNImxEJhs8hmeZFPMaJgm5fTV9MoXkKq42ljnX/DdYfCpMYW&#10;tI/oZH/nPPAA16NLuMxpKdhaSBkXdru5kRbtCdTJOn6BOhx55iZVcFY6HBvN4w4ECXcEWwg36v6t&#10;zPIiXeXlZD2bX06KdTGdlJfpfJJm5aqcpUVZ3K6/hwCzomoFY1zdCcWPNZgVf6fxoRvG6olViPoa&#10;l1PIVOT1R5Jp/H5HshMeWlKKDvJ8ciJVEPa1YkCbVJ4IOc6T5+HHlEEOjv+YlVgGQfmxBvywGQAl&#10;1MZGs0coCKtBL1Ad3hGYtNp+xaiHnqyx+7IjlmMk3yooqjIritDEcVFML3NY2HPL5txCFAWoGnuM&#10;xumNHxt/Z6zYtnDTWMZKX0MhNiLWyFNUQCEsoO8imcMbERr7fB29nl6y5Q8AAAD//wMAUEsDBBQA&#10;BgAIAAAAIQBKaGnl3gAAAAsBAAAPAAAAZHJzL2Rvd25yZXYueG1sTI/BTsMwEETvSPyDtUhcUOvQ&#10;lJiGOBUggXpt6QdsYjeJiNdR7Dbp37Oc4Dia0cybYju7XlzsGDpPGh6XCQhLtTcdNRqOXx+LZxAh&#10;IhnsPVkNVxtgW97eFJgbP9HeXg6xEVxCIUcNbYxDLmWoW+swLP1gib2THx1GlmMjzYgTl7terpIk&#10;kw474oUWB/ve2vr7cHYaTrvp4WkzVZ/xqPbr7A07Vfmr1vd38+sLiGjn+BeGX3xGh5KZKn8mE0TP&#10;OlUpRzUs0kyB4ITarPhMxVayTkGWhfz/ofwBAAD//wMAUEsBAi0AFAAGAAgAAAAhALaDOJL+AAAA&#10;4QEAABMAAAAAAAAAAAAAAAAAAAAAAFtDb250ZW50X1R5cGVzXS54bWxQSwECLQAUAAYACAAAACEA&#10;OP0h/9YAAACUAQAACwAAAAAAAAAAAAAAAAAvAQAAX3JlbHMvLnJlbHNQSwECLQAUAAYACAAAACEA&#10;v6319oYCAAARBQAADgAAAAAAAAAAAAAAAAAuAgAAZHJzL2Uyb0RvYy54bWxQSwECLQAUAAYACAAA&#10;ACEASmhp5d4AAAALAQAADwAAAAAAAAAAAAAAAADgBAAAZHJzL2Rvd25yZXYueG1sUEsFBgAAAAAE&#10;AAQA8wAAAOsFAAAAAA==&#10;" stroked="f">
                <v:textbox>
                  <w:txbxContent>
                    <w:p w:rsidR="00051830" w:rsidRDefault="00051830" w:rsidP="00051830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lang w:val="tr-TR"/>
                        </w:rPr>
                      </w:pPr>
                      <w:r>
                        <w:rPr>
                          <w:b/>
                          <w:sz w:val="32"/>
                          <w:lang w:val="tr-TR"/>
                        </w:rPr>
                        <w:t>İki Boyutta Sabit İvmeli Hareket</w:t>
                      </w:r>
                    </w:p>
                    <w:p w:rsidR="00051830" w:rsidRPr="00876074" w:rsidRDefault="00051830" w:rsidP="00051830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lang w:val="tr-TR"/>
                        </w:rPr>
                      </w:pPr>
                      <w:r w:rsidRPr="00876074">
                        <w:rPr>
                          <w:b/>
                          <w:sz w:val="32"/>
                          <w:lang w:val="tr-TR"/>
                        </w:rPr>
                        <w:t>Çalışma Kağıdı</w:t>
                      </w:r>
                    </w:p>
                    <w:p w:rsidR="00051830" w:rsidRDefault="00051830"/>
                  </w:txbxContent>
                </v:textbox>
              </v:shape>
            </w:pict>
          </mc:Fallback>
        </mc:AlternateContent>
      </w:r>
    </w:p>
    <w:p w:rsidR="00051830" w:rsidRDefault="00051830" w:rsidP="00876074">
      <w:pPr>
        <w:spacing w:line="480" w:lineRule="auto"/>
        <w:rPr>
          <w:b/>
          <w:u w:val="single"/>
          <w:lang w:val="tr-TR"/>
        </w:rPr>
      </w:pPr>
    </w:p>
    <w:p w:rsidR="00876074" w:rsidRPr="00876074" w:rsidRDefault="00876074" w:rsidP="00876074">
      <w:pPr>
        <w:spacing w:line="480" w:lineRule="auto"/>
        <w:rPr>
          <w:b/>
          <w:u w:val="single"/>
          <w:lang w:val="tr-TR"/>
        </w:rPr>
      </w:pPr>
      <w:r w:rsidRPr="00876074">
        <w:rPr>
          <w:b/>
          <w:u w:val="single"/>
          <w:lang w:val="tr-TR"/>
        </w:rPr>
        <w:t>Tek boyutta sabit hızlı hareket</w:t>
      </w:r>
      <w:r w:rsidRPr="00876074">
        <w:rPr>
          <w:b/>
          <w:u w:val="single"/>
          <w:vertAlign w:val="superscript"/>
          <w:lang w:val="tr-TR"/>
        </w:rPr>
        <w:t xml:space="preserve"> </w:t>
      </w:r>
    </w:p>
    <w:p w:rsidR="00051830" w:rsidRDefault="00F867A4" w:rsidP="00876074">
      <w:pPr>
        <w:spacing w:line="480" w:lineRule="auto"/>
        <w:jc w:val="both"/>
        <w:rPr>
          <w:lang w:val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1163320</wp:posOffset>
                </wp:positionV>
                <wp:extent cx="1000125" cy="819150"/>
                <wp:effectExtent l="0" t="0" r="0" b="0"/>
                <wp:wrapNone/>
                <wp:docPr id="4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830" w:rsidRDefault="00051830" w:rsidP="00051830">
                            <w:pPr>
                              <w:spacing w:line="360" w:lineRule="auto"/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 xml:space="preserve">a=0 ise    </w:t>
                            </w:r>
                          </w:p>
                          <w:p w:rsidR="00051830" w:rsidRDefault="00051830" w:rsidP="00051830">
                            <w:pPr>
                              <w:spacing w:line="360" w:lineRule="auto"/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v=sabit</w:t>
                            </w:r>
                          </w:p>
                          <w:p w:rsidR="00051830" w:rsidRDefault="00051830" w:rsidP="00051830">
                            <w:pPr>
                              <w:spacing w:line="360" w:lineRule="auto"/>
                            </w:pPr>
                            <w:r>
                              <w:rPr>
                                <w:lang w:val="tr-TR"/>
                              </w:rPr>
                              <w:t>x=x</w:t>
                            </w:r>
                            <w:r w:rsidRPr="0053705F">
                              <w:rPr>
                                <w:vertAlign w:val="subscript"/>
                                <w:lang w:val="tr-TR"/>
                              </w:rPr>
                              <w:t>0</w:t>
                            </w:r>
                            <w:r>
                              <w:rPr>
                                <w:lang w:val="tr-TR"/>
                              </w:rPr>
                              <w:t>+a.t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112.9pt;margin-top:91.6pt;width:78.75pt;height:6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/QhgIAABgFAAAOAAAAZHJzL2Uyb0RvYy54bWysVFtv0zAUfkfiP1h+73JRujXR0oltFCGN&#10;i7TxA1zHaSwcH2O7TQbiv3PstF0ZICFEHhxfjr9z+b7jy6uxV2QnrJOga5qdpZQIzaGRelPTTw+r&#10;2YIS55lumAItavooHL1avnxxOZhK5NCBaoQlCKJdNZiadt6bKkkc70TP3BkYofGwBdszj0u7SRrL&#10;BkTvVZKn6XkygG2MBS6cw93b6ZAuI37bCu4/tK0TnqiaYmw+jjaO6zAmy0tWbSwzneT7MNg/RNEz&#10;qdHpEeqWeUa2Vv4C1UtuwUHrzzj0CbSt5CLmgNlk6bNs7jtmRMwFi+PMsUzu/8Hy97uPlsimpkVG&#10;iWY9cvQgRk+uYSR5HuozGFeh2b1BQz/iPvIcc3XmDvhnRzTcdExvxCtrYegEazC+LNxMTq5OOC6A&#10;rId30KAftvUQgcbW9qF4WA6C6MjT45GbEAsPLtM0zfI5JRzPFlmZzSN5CasOt411/o2AnoRJTS1y&#10;H9HZ7s75EA2rDibBmQMlm5VUKi7sZn2jLNkx1MkqfjGBZ2ZKB2MN4dqEOO1gkOgjnIVwI+/fyiwv&#10;0uu8nK3OFxezYlXMZ+VFupilWXldnqdFWdyuvocAs6LqZNMIfSe1OGgwK/6O4303TOqJKiRDTcs5&#10;Virm9ccksZz4/S7JXnpsSSV7rPPRiFWB2Ne6wbRZ5ZlU0zz5OfxYZazB4R+rEmUQmJ804Mf1GBUX&#10;NRIksobmEXVhAWlD8vE5wUkH9islA7ZmTd2XLbOCEvVWo7bKrChCL8dFMb/IcWFPT9anJ0xzhKqp&#10;p2Sa3vip/7fGyk2HniY1a3iFemxllMpTVHsVY/vFnPZPRejv03W0enrQlj8AAAD//wMAUEsDBBQA&#10;BgAIAAAAIQAUc0ut3wAAAAsBAAAPAAAAZHJzL2Rvd25yZXYueG1sTI/BTsMwEETvSPyDtUhcEHXq&#10;0DaEOBUggbi29AOceJtExOsodpv071lO9DarGc28Lbaz68UZx9B50rBcJCCQam87ajQcvj8eMxAh&#10;GrKm94QaLhhgW97eFCa3fqIdnvexEVxCITca2hiHXMpQt+hMWPgBib2jH52JfI6NtKOZuNz1UiXJ&#10;WjrTES+0ZsD3Fuuf/clpOH5ND6vnqfqMh83uaf1muk3lL1rf382vLyAizvE/DH/4jA4lM1X+RDaI&#10;XoNSK0aPbGSpAsGJNEtTEBWLpVIgy0Je/1D+AgAA//8DAFBLAQItABQABgAIAAAAIQC2gziS/gAA&#10;AOEBAAATAAAAAAAAAAAAAAAAAAAAAABbQ29udGVudF9UeXBlc10ueG1sUEsBAi0AFAAGAAgAAAAh&#10;ADj9If/WAAAAlAEAAAsAAAAAAAAAAAAAAAAALwEAAF9yZWxzLy5yZWxzUEsBAi0AFAAGAAgAAAAh&#10;ACZwH9CGAgAAGAUAAA4AAAAAAAAAAAAAAAAALgIAAGRycy9lMm9Eb2MueG1sUEsBAi0AFAAGAAgA&#10;AAAhABRzS63fAAAACwEAAA8AAAAAAAAAAAAAAAAA4AQAAGRycy9kb3ducmV2LnhtbFBLBQYAAAAA&#10;BAAEAPMAAADsBQAAAAA=&#10;" stroked="f">
                <v:textbox>
                  <w:txbxContent>
                    <w:p w:rsidR="00051830" w:rsidRDefault="00051830" w:rsidP="00051830">
                      <w:pPr>
                        <w:spacing w:line="360" w:lineRule="auto"/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 xml:space="preserve">a=0 ise    </w:t>
                      </w:r>
                    </w:p>
                    <w:p w:rsidR="00051830" w:rsidRDefault="00051830" w:rsidP="00051830">
                      <w:pPr>
                        <w:spacing w:line="360" w:lineRule="auto"/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v=sabit</w:t>
                      </w:r>
                    </w:p>
                    <w:p w:rsidR="00051830" w:rsidRDefault="00051830" w:rsidP="00051830">
                      <w:pPr>
                        <w:spacing w:line="360" w:lineRule="auto"/>
                      </w:pPr>
                      <w:r>
                        <w:rPr>
                          <w:lang w:val="tr-TR"/>
                        </w:rPr>
                        <w:t>x=x</w:t>
                      </w:r>
                      <w:r w:rsidRPr="0053705F">
                        <w:rPr>
                          <w:vertAlign w:val="subscript"/>
                          <w:lang w:val="tr-TR"/>
                        </w:rPr>
                        <w:t>0</w:t>
                      </w:r>
                      <w:r>
                        <w:rPr>
                          <w:lang w:val="tr-TR"/>
                        </w:rPr>
                        <w:t>+a.t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1202690</wp:posOffset>
                </wp:positionV>
                <wp:extent cx="135255" cy="0"/>
                <wp:effectExtent l="10160" t="58420" r="16510" b="55880"/>
                <wp:wrapNone/>
                <wp:docPr id="4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DF4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118.95pt;margin-top:94.7pt;width:10.6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6NNAIAAF4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txDvQo&#10;0sOMHg9ex9JoMg0EDcYV4FepnQ0t0pN6Nk+afnNI6aojquXR++VsIDgLEcmbkLBxBsrsh0+agQ+B&#10;ApGtU2P7kBJ4QKc4lPN9KPzkEYWP2XQ2mc0worejhBS3OGOd/8h1j4JRYuctEW3nK60UTF7bLFYh&#10;xyfnAypS3AJCUaW3QsooAKnQUOIlFIoBTkvBwmFwc7bdV9KiIwkSik9sEU5eu1l9UCwm6zhhm6vt&#10;iZBgIx+58VYAW5LjUK3nDCPJ4dYE6wJPqlAROgfAV+uiou/LdLlZbBb5KJ/MN6M8revR47bKR/Nt&#10;9mFWT+uqqrMfAXyWF51gjKuA/6boLP87xVzv1kWLd03fiUreZo+MAtjbO4KOow/Tvuhmr9l5Z0N3&#10;QQUg4uh8vXDhlrzeR69fv4X1TwAAAP//AwBQSwMEFAAGAAgAAAAhANrnMAvgAAAACwEAAA8AAABk&#10;cnMvZG93bnJldi54bWxMj8FKw0AQhu+C77CM4M1ujBqbmE1Ri5iLgq2Ix212zAazsyG7bVOf3hEE&#10;Pc78H/98Uy4m14sdjqHzpOB8loBAarzpqFXwun44m4MIUZPRvSdUcMAAi+r4qNSF8Xt6wd0qtoJL&#10;KBRagY1xKKQMjUWnw8wPSJx9+NHpyOPYSjPqPZe7XqZJkkmnO+ILVg94b7H5XG2dgrh8P9jsrbnL&#10;u+f141PWfdV1vVTq9GS6vQERcYp/MPzoszpU7LTxWzJB9ArSi+ucUQ7m+SUIJtKrPAWx+d3IqpT/&#10;f6i+AQAA//8DAFBLAQItABQABgAIAAAAIQC2gziS/gAAAOEBAAATAAAAAAAAAAAAAAAAAAAAAABb&#10;Q29udGVudF9UeXBlc10ueG1sUEsBAi0AFAAGAAgAAAAhADj9If/WAAAAlAEAAAsAAAAAAAAAAAAA&#10;AAAALwEAAF9yZWxzLy5yZWxzUEsBAi0AFAAGAAgAAAAhAFODDo00AgAAXgQAAA4AAAAAAAAAAAAA&#10;AAAALgIAAGRycy9lMm9Eb2MueG1sUEsBAi0AFAAGAAgAAAAhANrnMAvgAAAACwEAAA8AAAAAAAAA&#10;AAAAAAAAjgQAAGRycy9kb3ducmV2LnhtbFBLBQYAAAAABAAEAPMAAACbBQAAAAA=&#10;">
                <v:stroke endarrow="block"/>
              </v:shape>
            </w:pict>
          </mc:Fallback>
        </mc:AlternateContent>
      </w:r>
      <w:r w:rsidR="00876074">
        <w:rPr>
          <w:noProof/>
          <w:lang w:val="tr-TR" w:eastAsia="tr-TR"/>
        </w:rPr>
        <w:drawing>
          <wp:inline distT="0" distB="0" distL="0" distR="0">
            <wp:extent cx="2746316" cy="1047750"/>
            <wp:effectExtent l="0" t="0" r="0" b="0"/>
            <wp:docPr id="1" name="Picture 2" descr="C:\Documents and Settings\D. Demirtaş\Desktop\cep_fi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. Demirtaş\Desktop\cep_fi179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r="30054"/>
                    <a:stretch/>
                  </pic:blipFill>
                  <pic:spPr bwMode="auto">
                    <a:xfrm>
                      <a:off x="0" y="0"/>
                      <a:ext cx="2758402" cy="105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074" w:rsidRDefault="00F867A4" w:rsidP="00876074">
      <w:pPr>
        <w:spacing w:line="480" w:lineRule="auto"/>
        <w:jc w:val="both"/>
        <w:rPr>
          <w:lang w:val="tr-TR"/>
        </w:rPr>
      </w:pPr>
      <w:r>
        <w:rPr>
          <w:b/>
          <w:noProof/>
          <w:u w:val="single"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511810</wp:posOffset>
                </wp:positionV>
                <wp:extent cx="135255" cy="0"/>
                <wp:effectExtent l="7620" t="57150" r="19050" b="57150"/>
                <wp:wrapNone/>
                <wp:docPr id="3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8FB7E" id="AutoShape 27" o:spid="_x0000_s1026" type="#_x0000_t32" style="position:absolute;margin-left:148.75pt;margin-top:40.3pt;width:10.6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PecNQIAAF4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6QIj&#10;RXqY0ePe65gaTe5DgwbjCrCr1NaGEulRvZgnTb85pHTVEdXyaP16MuCcBY/knUu4OANpdsNnzcCG&#10;QILYrWNj+xAS+oCOcSin21D40SMKH7PpbDKbYUSvqoQUVz9jnf/EdY+CUGLnLRFt5yutFExe2yxm&#10;IYcn5wMqUlwdQlKlN0LKSACp0FDiBSSKDk5LwYIymDnb7ipp0YEECsUnlgiat2ZW7xWLwTpO2Poi&#10;eyIkyMjH3ngroFuS45Ct5wwjyWFrgnSGJ1XICJUD4It0ZtH3RbpYz9fzfJRP7tajPK3r0eOmykd3&#10;m+x+Vk/rqqqzHwF8lhedYIyrgP/K6Cz/O8ZcduvMxRunb41K3kePHQWw13cEHUcfpn3mzU6z09aG&#10;6gILgMTR+LJwYUve3qPVr9/C6icAAAD//wMAUEsDBBQABgAIAAAAIQCkcXAD4AAAAAkBAAAPAAAA&#10;ZHJzL2Rvd25yZXYueG1sTI/BTsMwDIbvSLxDZCRuLN0QpStNJ2BC9ALSNoQ4Zo1pKhqnarKt4+kx&#10;4sCOtj/9/v5iMbpO7HEIrScF00kCAqn2pqVGwdvm6SoDEaImoztPqOCIARbl+Vmhc+MPtML9OjaC&#10;QyjkWoGNsc+lDLVFp8PE90h8+/SD05HHoZFm0AcOd52cJUkqnW6JP1jd46PF+mu9cwri8uNo0/f6&#10;Yd6+bp5f0va7qqqlUpcX4/0diIhj/IfhV5/VoWSnrd+RCaJTMJvf3jCqIEtSEAxcTzPusv1byLKQ&#10;pw3KHwAAAP//AwBQSwECLQAUAAYACAAAACEAtoM4kv4AAADhAQAAEwAAAAAAAAAAAAAAAAAAAAAA&#10;W0NvbnRlbnRfVHlwZXNdLnhtbFBLAQItABQABgAIAAAAIQA4/SH/1gAAAJQBAAALAAAAAAAAAAAA&#10;AAAAAC8BAABfcmVscy8ucmVsc1BLAQItABQABgAIAAAAIQBBXPecNQIAAF4EAAAOAAAAAAAAAAAA&#10;AAAAAC4CAABkcnMvZTJvRG9jLnhtbFBLAQItABQABgAIAAAAIQCkcXAD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521335</wp:posOffset>
                </wp:positionV>
                <wp:extent cx="135255" cy="0"/>
                <wp:effectExtent l="10160" t="57150" r="16510" b="57150"/>
                <wp:wrapNone/>
                <wp:docPr id="3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514F2" id="AutoShape 25" o:spid="_x0000_s1026" type="#_x0000_t32" style="position:absolute;margin-left:116.7pt;margin-top:41.05pt;width:10.6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Wc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wqQU&#10;6WFGjwevY2o0mYUGDcYVYFepnQ0l0pN6Nk+afnNI6aojquXR+uVswDkLHskbl3BxBtLsh0+agQ2B&#10;BLFbp8b2IST0AZ3iUM73ofCTRxQ+ZtPZZDbDiN5UCSlufsY6/5HrHgWhxM5bItrOV1opmLy2WcxC&#10;jk/OB1SkuDmEpEpvhZSRAFKhocRLSBQdnJaCBWUwc7bdV9KiIwkUik8sETSvzaw+KBaDdZywzVX2&#10;REiQkY+98VZAtyTHIVvPGUaSw9YE6QJPqpARKgfAV+nCou/LdLlZbBb5KJ/MN6M8revR47bKR/Nt&#10;9mFWT+uqqrMfAXyWF51gjKuA/8boLP87xlx368LFO6fvjUreRo8dBbC3dwQdRx+mfeHNXrPzzobq&#10;AguAxNH4unBhS17fo9Wv38L6JwAAAP//AwBQSwMEFAAGAAgAAAAhAJH+XgvhAAAACQEAAA8AAABk&#10;cnMvZG93bnJldi54bWxMj8FOwzAMhu9Ie4fISNxYum6U0TWdgAnRC0hsCO2YNaaJaJyqybZuT08Q&#10;Bzja/vT7+4vlYFt2wN4bRwIm4wQYUu2UoUbA++bpeg7MB0lKto5QwAk9LMvRRSFz5Y70hod1aFgM&#10;IZ9LATqELufc1xqt9GPXIcXbp+utDHHsG656eYzhtuVpkmTcSkPxg5YdPmqsv9Z7KyCstiedfdQP&#10;d+Z18/ySmXNVVSshri6H+wWwgEP4g+FHP6pDGZ12bk/Ks1ZAOp3OIipgnk6ARSC9md0C2/0ueFnw&#10;/w3KbwAAAP//AwBQSwECLQAUAAYACAAAACEAtoM4kv4AAADhAQAAEwAAAAAAAAAAAAAAAAAAAAAA&#10;W0NvbnRlbnRfVHlwZXNdLnhtbFBLAQItABQABgAIAAAAIQA4/SH/1gAAAJQBAAALAAAAAAAAAAAA&#10;AAAAAC8BAABfcmVscy8ucmVsc1BLAQItABQABgAIAAAAIQCAw8WcNAIAAF4EAAAOAAAAAAAAAAAA&#10;AAAAAC4CAABkcnMvZTJvRG9jLnhtbFBLAQItABQABgAIAAAAIQCR/l4L4QAAAAk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b/>
          <w:noProof/>
          <w:u w:val="single"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521335</wp:posOffset>
                </wp:positionV>
                <wp:extent cx="135255" cy="0"/>
                <wp:effectExtent l="8255" t="57150" r="18415" b="57150"/>
                <wp:wrapNone/>
                <wp:docPr id="3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89276" id="AutoShape 26" o:spid="_x0000_s1026" type="#_x0000_t32" style="position:absolute;margin-left:133.05pt;margin-top:41.05pt;width:10.6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4aNQIAAF4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/cY&#10;KdLDjB73XsfUaDwLDRqMK8CuUlsbSqRH9WKeNP3mkNJVR1TLo/XryYBzFjySdy7h4gyk2Q2fNQMb&#10;Aglit46N7UNI6AM6xqGcbkPhR48ofMwm0/F0ihG9qhJSXP2Mdf4T1z0KQomdt0S0na+0UjB5bbOY&#10;hRyenA+oSHF1CEmV3ggpIwGkQkOJF5AoOjgtBQvKYOZsu6ukRQcSKBSfWCJo3ppZvVcsBus4YeuL&#10;7ImQICMfe+OtgG5JjkO2njOMJIetCdIZnlQhI1QOgC/SmUXfF+liPV/P81E+nq1HeVrXo8dNlY9m&#10;m+x+Wk/qqqqzHwF8lhedYIyrgP/K6Cz/O8ZcduvMxRunb41K3kePHQWw13cEHUcfpn3mzU6z09aG&#10;6gILgMTR+LJwYUve3qPVr9/C6icAAAD//wMAUEsDBBQABgAIAAAAIQDpA+q53wAAAAkBAAAPAAAA&#10;ZHJzL2Rvd25yZXYueG1sTI/BTsMwDIbvSLxDZCRuLF2FslKaTsCE6GVIbAhxzJrQRDRO1WRbx9Nj&#10;xAFOlu1Pvz9Xy8n37GDG6AJKmM8yYAbboB12El63j1cFsJgUatUHNBJOJsKyPj+rVKnDEV/MYZM6&#10;RiEYSyXBpjSUnMfWGq/iLAwGafcRRq8StWPH9aiOFO57nmeZ4F45pAtWDebBmvZzs/cS0ur9ZMVb&#10;e3/jnrdPa+G+mqZZSXl5Md3dAktmSn8w/OiTOtTktAt71JH1EnIh5oRKKHKqBOTF4hrY7nfA64r/&#10;/6D+BgAA//8DAFBLAQItABQABgAIAAAAIQC2gziS/gAAAOEBAAATAAAAAAAAAAAAAAAAAAAAAABb&#10;Q29udGVudF9UeXBlc10ueG1sUEsBAi0AFAAGAAgAAAAhADj9If/WAAAAlAEAAAsAAAAAAAAAAAAA&#10;AAAALwEAAF9yZWxzLy5yZWxzUEsBAi0AFAAGAAgAAAAhAOTIHho1AgAAXgQAAA4AAAAAAAAAAAAA&#10;AAAALgIAAGRycy9lMm9Eb2MueG1sUEsBAi0AFAAGAAgAAAAhAOkD6rn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260350</wp:posOffset>
                </wp:positionV>
                <wp:extent cx="135255" cy="0"/>
                <wp:effectExtent l="13970" t="53340" r="22225" b="60960"/>
                <wp:wrapNone/>
                <wp:docPr id="3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F234" id="AutoShape 24" o:spid="_x0000_s1026" type="#_x0000_t32" style="position:absolute;margin-left:120pt;margin-top:20.5pt;width:10.6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ywa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jFS&#10;pIcZPR68jqnRJA8NGowrwK5SOxtKpCf1bJ40/eaQ0lVHVMuj9cvZgHMWPJI3LuHiDKTZD580AxsC&#10;CWK3To3tQ0joAzrFoZzvQ+Enjyh8zKazyWyGEb2pElLc/Ix1/iPXPQpCiZ23RLSdr7RSMHlts5iF&#10;HJ+cD6hIcXMISZXeCikjAaRCQ4mXkCg6OC0FC8pg5my7r6RFRxIoFJ9YImhem1l9UCwG6zhhm6vs&#10;iZAgIx97462AbkmOQ7aeM4wkh60J0gWeVCEjVA6Ar9KFRd+X6XKz2CzyUT6Zb0Z5Wtejx22Vj+bb&#10;7MOsntZVVWc/AvgsLzrBGFcB/43RWf53jLnu1oWLd07fG5W8jR47CmBv7wg6jj5M+8KbvWbnnQ3V&#10;BRYAiaPxdeHClry+R6tfv4X1TwAAAP//AwBQSwMEFAAGAAgAAAAhAAOAk5fgAAAACQEAAA8AAABk&#10;cnMvZG93bnJldi54bWxMj0FLw0AQhe+C/2EZwZvdJJagMZuiFjGXCrYiHrfZMRvMzobstk399Y54&#10;qKdh5j3efK9cTK4XexxD50lBOktAIDXedNQqeNs8Xd2ACFGT0b0nVHDEAIvq/KzUhfEHesX9OraC&#10;QygUWoGNcSikDI1Fp8PMD0isffrR6cjr2Eoz6gOHu15mSZJLpzviD1YP+Gix+VrvnIK4/Dja/L15&#10;uO1eNs+rvPuu63qp1OXFdH8HIuIUT2b4xWd0qJhp63dkgugVZPOEu0QF85QnG7I8vQax/TvIqpT/&#10;G1Q/AAAA//8DAFBLAQItABQABgAIAAAAIQC2gziS/gAAAOEBAAATAAAAAAAAAAAAAAAAAAAAAABb&#10;Q29udGVudF9UeXBlc10ueG1sUEsBAi0AFAAGAAgAAAAhADj9If/WAAAAlAEAAAsAAAAAAAAAAAAA&#10;AAAALwEAAF9yZWxzLy5yZWxzUEsBAi0AFAAGAAgAAAAhACVXLBo0AgAAXgQAAA4AAAAAAAAAAAAA&#10;AAAALgIAAGRycy9lMm9Eb2MueG1sUEsBAi0AFAAGAAgAAAAhAAOAk5fgAAAACQEAAA8AAAAAAAAA&#10;AAAAAAAAjgQAAGRycy9kb3ducmV2LnhtbFBLBQYAAAAABAAEAPMAAACbBQAAAAA=&#10;">
                <v:stroke endarrow="block"/>
              </v:shape>
            </w:pict>
          </mc:Fallback>
        </mc:AlternateContent>
      </w:r>
      <w:r w:rsidR="00051830">
        <w:rPr>
          <w:noProof/>
          <w:lang w:val="tr-TR" w:eastAsia="tr-TR"/>
        </w:rPr>
        <w:drawing>
          <wp:inline distT="0" distB="0" distL="0" distR="0" wp14:anchorId="6BC96EE1" wp14:editId="29AFAFD1">
            <wp:extent cx="1175357" cy="1000125"/>
            <wp:effectExtent l="0" t="0" r="0" b="0"/>
            <wp:docPr id="4" name="Picture 2" descr="C:\Documents and Settings\D. Demirtaş\Desktop\cep_fi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. Demirtaş\Desktop\cep_fi179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68640"/>
                    <a:stretch/>
                  </pic:blipFill>
                  <pic:spPr bwMode="auto">
                    <a:xfrm>
                      <a:off x="0" y="0"/>
                      <a:ext cx="1181240" cy="100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074" w:rsidRPr="00051830" w:rsidRDefault="00876074" w:rsidP="00876074">
      <w:pPr>
        <w:spacing w:line="480" w:lineRule="auto"/>
        <w:rPr>
          <w:lang w:val="tr-TR"/>
        </w:rPr>
      </w:pPr>
      <w:r w:rsidRPr="00876074">
        <w:rPr>
          <w:b/>
          <w:u w:val="single"/>
          <w:lang w:val="tr-TR"/>
        </w:rPr>
        <w:t>Tek boyutta sabit ivmeli hareket</w:t>
      </w:r>
      <w:r w:rsidRPr="00876074">
        <w:rPr>
          <w:b/>
          <w:u w:val="single"/>
          <w:vertAlign w:val="superscript"/>
          <w:lang w:val="tr-TR"/>
        </w:rPr>
        <w:t xml:space="preserve"> </w:t>
      </w:r>
    </w:p>
    <w:p w:rsidR="00876074" w:rsidRDefault="00876074" w:rsidP="00876074">
      <w:pPr>
        <w:spacing w:line="480" w:lineRule="auto"/>
        <w:rPr>
          <w:u w:val="single"/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2343150" cy="1110495"/>
            <wp:effectExtent l="0" t="0" r="0" b="0"/>
            <wp:docPr id="2" name="Picture 3" descr="C:\Documents and Settings\D. Demirtaş\Desktop\cep_fi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. Demirtaş\Desktop\cep_fi18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r="32837"/>
                    <a:stretch/>
                  </pic:blipFill>
                  <pic:spPr bwMode="auto">
                    <a:xfrm>
                      <a:off x="0" y="0"/>
                      <a:ext cx="2356580" cy="11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830" w:rsidRDefault="00F867A4" w:rsidP="00051830">
      <w:pPr>
        <w:spacing w:line="480" w:lineRule="auto"/>
        <w:rPr>
          <w:lang w:val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967740</wp:posOffset>
                </wp:positionV>
                <wp:extent cx="135255" cy="0"/>
                <wp:effectExtent l="6985" t="57150" r="19685" b="57150"/>
                <wp:wrapNone/>
                <wp:docPr id="3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B6607" id="AutoShape 41" o:spid="_x0000_s1026" type="#_x0000_t32" style="position:absolute;margin-left:155.45pt;margin-top:76.2pt;width:10.6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V4MwIAAF4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6Qwj&#10;RXqY0dPe65ga5VkgaDCuAL9KbW1okR7Vq3nW9KtDSlcdUS2P3m8nA8ExIrkLCRtnIM1u+KQZ+BBI&#10;ENk6NrYPkMADOsahnG5D4UePKHzMprPJDGqj16OEFNc4Y53/yHWPglFi5y0RbecrrRRMXtssZiGH&#10;Z+ehDwi8BoSkSm+ElFEAUqGhxAtIFAOcloKFw+DmbLurpEUHEiQUn0AKgN25Wb1XLIJ1nLD1xfZE&#10;SLCRj9x4K4AtyXHI1nOGkeRwa4J1RpQqZITOoeCLdVbRt0W6WM/X83yUTx7Wozyt69HTpspHD5vs&#10;w6ye1lVVZ99D8VledIIxrkL9V0Vn+d8p5nK3zlq8afpGVHKPHkmAYq/vWHQcfZj2WTc7zU5bG7oL&#10;KgARR+fLhQu35Nd99Pr5W1j9AAAA//8DAFBLAwQUAAYACAAAACEAObBJYOAAAAALAQAADwAAAGRy&#10;cy9kb3ducmV2LnhtbEyPwUrDQBCG74LvsIzgzW6aaLAxm6IWMRcFWxGP2+yYLGZnQ3bbpj69Iwh6&#10;nPk//vmmXE6uF3scg/WkYD5LQCA13lhqFbxuHi6uQYSoyejeEyo4YoBldXpS6sL4A73gfh1bwSUU&#10;Cq2gi3EopAxNh06HmR+QOPvwo9ORx7GVZtQHLne9TJMkl05b4gudHvC+w+ZzvXMK4ur92OVvzd3C&#10;Pm8en3L7Vdf1Sqnzs+n2BkTEKf7B8KPP6lCx09bvyATRK8jmyYJRDq7SSxBMZFmagtj+bmRVyv8/&#10;VN8AAAD//wMAUEsBAi0AFAAGAAgAAAAhALaDOJL+AAAA4QEAABMAAAAAAAAAAAAAAAAAAAAAAFtD&#10;b250ZW50X1R5cGVzXS54bWxQSwECLQAUAAYACAAAACEAOP0h/9YAAACUAQAACwAAAAAAAAAAAAAA&#10;AAAvAQAAX3JlbHMvLnJlbHNQSwECLQAUAAYACAAAACEAEmzFeDMCAABeBAAADgAAAAAAAAAAAAAA&#10;AAAuAgAAZHJzL2Uyb0RvYy54bWxQSwECLQAUAAYACAAAACEAObBJYO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1609090</wp:posOffset>
                </wp:positionH>
                <wp:positionV relativeFrom="paragraph">
                  <wp:posOffset>958215</wp:posOffset>
                </wp:positionV>
                <wp:extent cx="135255" cy="0"/>
                <wp:effectExtent l="13335" t="57150" r="22860" b="57150"/>
                <wp:wrapNone/>
                <wp:docPr id="3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F3A0E" id="AutoShape 40" o:spid="_x0000_s1026" type="#_x0000_t32" style="position:absolute;margin-left:126.7pt;margin-top:75.45pt;width:10.6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BeNAIAAF4EAAAOAAAAZHJzL2Uyb0RvYy54bWysVM2O2jAQvlfqO1i+QxIIFCLCapVAL9sW&#10;abcPYGwnserYlm0IqOq7d2x+utteqqo5OOPM3zffzGT1cOolOnLrhFYlzsYpRlxRzYRqS/z1ZTta&#10;YOQ8UYxIrXiJz9zhh/X7d6vBFHyiOy0ZtwiCKFcMpsSd96ZIEkc73hM31oYrUDba9sTD1bYJs2SA&#10;6L1MJmk6TwZtmbGacufga31R4nWM3zSc+i9N47hHssSAzcfTxnMfzmS9IkVriekEvcIg/4CiJ0JB&#10;0nuomniCDlb8EaoX1GqnGz+muk900wjKYw1QTZb+Vs1zRwyPtQA5ztxpcv8vLP183FkkWImnOUaK&#10;9NCjx4PXMTXKI0GDcQXYVWpnQ4n0pJ7Nk6bfHFK66ohqebR+ORtwzgKlyRuXcHEG0uyHT5qBDYEE&#10;ka1TY/sQEnhAp9iU870p/OQRhY/ZdDaZzTCiN1VCipufsc5/5LpHQSix85aItvOVVgo6r20Ws5Dj&#10;k/MBFSluDiGp0lshZRwAqdBQ4iUkig5OS8GCMpg52+4radGRhBGKTywRNK/NrD4oFoN1nLDNVfZE&#10;SJCRj9x4K4AtyXHI1nOGkeSwNUG6wJMqZITKAfBVukzR92W63Cw2i3yUT+abUZ7W9ehxW+Wj+Tb7&#10;MKundVXV2Y8APsuLTjDGVcB/m+gs/7uJue7WZRbvM30nKnkbPTIKYG/vCDq2PnQ7rKAr9pqddzZU&#10;F24wxNH4unBhS17fo9Wv38L6JwAAAP//AwBQSwMEFAAGAAgAAAAhAJhYitfgAAAACwEAAA8AAABk&#10;cnMvZG93bnJldi54bWxMj8FKw0AQhu+C77CM4M1ujG1qYzZFLWIuCrYiHrfZMVnMzobstk19ekcQ&#10;9Djzf/zzTbEcXSf2OATrScHlJAGBVHtjqVHwunm4uAYRoiajO0+o4IgBluXpSaFz4w/0gvt1bASX&#10;UMi1gjbGPpcy1C06HSa+R+Lsww9ORx6HRppBH7jcdTJNkkw6bYkvtLrH+xbrz/XOKYir92ObvdV3&#10;C/u8eXzK7FdVVSulzs/G2xsQEcf4B8OPPqtDyU5bvyMTRKcgnV1NGeVglixAMJHOp3MQ29+NLAv5&#10;/4fyGwAA//8DAFBLAQItABQABgAIAAAAIQC2gziS/gAAAOEBAAATAAAAAAAAAAAAAAAAAAAAAABb&#10;Q29udGVudF9UeXBlc10ueG1sUEsBAi0AFAAGAAgAAAAhADj9If/WAAAAlAEAAAsAAAAAAAAAAAAA&#10;AAAALwEAAF9yZWxzLy5yZWxzUEsBAi0AFAAGAAgAAAAhAGWrAF40AgAAXgQAAA4AAAAAAAAAAAAA&#10;AAAALgIAAGRycy9lMm9Eb2MueG1sUEsBAi0AFAAGAAgAAAAhAJhYitf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958215</wp:posOffset>
                </wp:positionV>
                <wp:extent cx="135255" cy="0"/>
                <wp:effectExtent l="8255" t="57150" r="18415" b="57150"/>
                <wp:wrapNone/>
                <wp:docPr id="3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224C2" id="AutoShape 39" o:spid="_x0000_s1026" type="#_x0000_t32" style="position:absolute;margin-left:106.05pt;margin-top:75.45pt;width:10.6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tU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jFS&#10;pIcZPR68jqnRdBkaNBhXgF2ldjaUSE/q2Txp+s0hpauOqJZH65ezAecseCRvXMLFGUizHz5pBjYE&#10;EsRunRrbh5DQB3SKQznfh8JPHlH4mE1nk9kMI3pTJaS4+Rnr/EeuexSEEjtviWg7X2mlYPLaZjEL&#10;OT45H1CR4uYQkiq9FVJGAkiFhhIvIVF0cFoKFpTBzNl2X0mLjiRQKD6xRNC8NrP6oFgM1nHCNlfZ&#10;EyFBRj72xlsB3ZIch2w9ZxhJDlsTpAs8qUJGqBwAX6ULi74v0+VmsVnko3wy34zytK5Hj9sqH823&#10;2YdZPa2rqs5+BPBZXnSCMa4C/hujs/zvGHPdrQsX75y+Nyp5Gz12FMDe3hF0HH2Y9oU3e83OOxuq&#10;CywAEkfj68KFLXl9j1a/fgvrnwAAAP//AwBQSwMEFAAGAAgAAAAhAKmRkRLgAAAACwEAAA8AAABk&#10;cnMvZG93bnJldi54bWxMj8FKw0AQhu+C77CM4M1ukmqwMZuiFjEXBVsRj9vsmCxmZ0N226Y+vSMI&#10;epz5P/75plxOrhd7HIP1pCCdJSCQGm8stQpeNw8X1yBC1GR07wkVHDHAsjo9KXVh/IFecL+OreAS&#10;CoVW0MU4FFKGpkOnw8wPSJx9+NHpyOPYSjPqA5e7XmZJkkunLfGFTg9432Hzud45BXH1fuzyt+Zu&#10;YZ83j0+5/arreqXU+dl0ewMi4hT/YPjRZ3Wo2Gnrd2SC6BVkaZYyysFVsgDBRDafX4LY/m5kVcr/&#10;P1TfAAAA//8DAFBLAQItABQABgAIAAAAIQC2gziS/gAAAOEBAAATAAAAAAAAAAAAAAAAAAAAAABb&#10;Q29udGVudF9UeXBlc10ueG1sUEsBAi0AFAAGAAgAAAAhADj9If/WAAAAlAEAAAsAAAAAAAAAAAAA&#10;AAAALwEAAF9yZWxzLy5yZWxzUEsBAi0AFAAGAAgAAAAhAEFui1Q0AgAAXgQAAA4AAAAAAAAAAAAA&#10;AAAALgIAAGRycy9lMm9Eb2MueG1sUEsBAi0AFAAGAAgAAAAhAKmRkRL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729615</wp:posOffset>
                </wp:positionV>
                <wp:extent cx="135255" cy="0"/>
                <wp:effectExtent l="6350" t="57150" r="20320" b="57150"/>
                <wp:wrapNone/>
                <wp:docPr id="3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BDE6A" id="AutoShape 38" o:spid="_x0000_s1026" type="#_x0000_t32" style="position:absolute;margin-left:178.65pt;margin-top:57.45pt;width:10.6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U5y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jBS&#10;pIcZPR68jqnRdBEaNBhXgF2ldjaUSE/q2Txp+s0hpauOqJZH65ezAecseCRvXMLFGUizHz5pBjYE&#10;EsRunRrbh5DQB3SKQznfh8JPHlH4mE1nk9kMI3pTJaS4+Rnr/EeuexSEEjtviWg7X2mlYPLaZjEL&#10;OT45H1CR4uYQkiq9FVJGAkiFhhIvIVF0cFoKFpTBzNl2X0mLjiRQKD6xRNC8NrP6oFgM1nHCNlfZ&#10;EyFBRj72xlsB3ZIch2w9ZxhJDlsTpAs8qUJGqBwAX6ULi74v0+VmsVnko3wy34zytK5Hj9sqH823&#10;2YdZPa2rqs5+BPBZXnSCMa4C/hujs/zvGHPdrQsX75y+Nyp5Gz12FMDe3hF0HH2Y9oU3e83OOxuq&#10;CywAEkfj68KFLXl9j1a/fgvrnwAAAP//AwBQSwMEFAAGAAgAAAAhABUQW5LgAAAACwEAAA8AAABk&#10;cnMvZG93bnJldi54bWxMj8FKw0AQhu+C77CM4M1uajRtYzZFLWIuCrYiHrfZMRvMzobstk19ekcQ&#10;9Djzf/zzTbEcXSf2OITWk4LpJAGBVHvTUqPgdfNwMQcRoiajO0+o4IgBluXpSaFz4w/0gvt1bASX&#10;UMi1Ahtjn0sZaotOh4nvkTj78IPTkcehkWbQBy53nbxMkkw63RJfsLrHe4v153rnFMTV+9Fmb/Xd&#10;on3ePD5l7VdVVSulzs/G2xsQEcf4B8OPPqtDyU5bvyMTRKcgvZ6ljHIwvVqAYCKdzTMQ29+NLAv5&#10;/4fyGwAA//8DAFBLAQItABQABgAIAAAAIQC2gziS/gAAAOEBAAATAAAAAAAAAAAAAAAAAAAAAABb&#10;Q29udGVudF9UeXBlc10ueG1sUEsBAi0AFAAGAAgAAAAhADj9If/WAAAAlAEAAAsAAAAAAAAAAAAA&#10;AAAALwEAAF9yZWxzLy5yZWxzUEsBAi0AFAAGAAgAAAAhADapTnI0AgAAXgQAAA4AAAAAAAAAAAAA&#10;AAAALgIAAGRycy9lMm9Eb2MueG1sUEsBAi0AFAAGAAgAAAAhABUQW5L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758190</wp:posOffset>
                </wp:positionV>
                <wp:extent cx="135255" cy="0"/>
                <wp:effectExtent l="10795" t="57150" r="15875" b="57150"/>
                <wp:wrapNone/>
                <wp:docPr id="3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21BAF" id="AutoShape 36" o:spid="_x0000_s1026" type="#_x0000_t32" style="position:absolute;margin-left:119.75pt;margin-top:59.7pt;width:10.6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Cf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hgp&#10;0sOMHg9ex9RoOg8NGowrwK5SOxtKpCf1bJ40/eaQ0lVHVMuj9cvZgHMWPJI3LuHiDKTZD580AxsC&#10;CWK3To3tQ0joAzrFoZzvQ+Enjyh8zKazyWyGEb2pElLc/Ix1/iPXPQpCiZ23RLSdr7RSMHlts5iF&#10;HJ+cD6hIcXMISZXeCikjAaRCQ4mXkCg6OC0FC8pg5my7r6RFRxIoFJ9YImhem1l9UCwG6zhhm6vs&#10;iZAgIx97462AbkmOQ7aeM4wkh60J0gWeVCEjVA6Ar9KFRd+X6XKz2CzyUT6Zb0Z5Wtejx22Vj+bb&#10;7MOsntZVVWc/AvgsLzrBGFcB/43RWf53jLnu1oWLd07fG5W8jR47CmBv7wg6jj5M+8KbvWbnnQ3V&#10;BRYAiaPxdeHClry+R6tfv4X1TwAAAP//AwBQSwMEFAAGAAgAAAAhAP7IQFzgAAAACwEAAA8AAABk&#10;cnMvZG93bnJldi54bWxMj0FLw0AQhe+C/2EZwZvdNGowMZuiFjGXCrYiHrfZMVnMzobstk399Y4g&#10;6HHe+3jzXrmYXC/2OAbrScF8loBAaryx1Cp43Txe3IAIUZPRvSdUcMQAi+r0pNSF8Qd6wf06toJD&#10;KBRaQRfjUEgZmg6dDjM/ILH34UenI59jK82oDxzuepkmSSadtsQfOj3gQ4fN53rnFMTl+7HL3pr7&#10;3D5vnlaZ/arreqnU+dl0dwsi4hT/YPipz9Wh4k5bvyMTRK8gvcyvGWVjnl+BYCLNEh6z/VVkVcr/&#10;G6pvAAAA//8DAFBLAQItABQABgAIAAAAIQC2gziS/gAAAOEBAAATAAAAAAAAAAAAAAAAAAAAAABb&#10;Q29udGVudF9UeXBlc10ueG1sUEsBAi0AFAAGAAgAAAAhADj9If/WAAAAlAEAAAsAAAAAAAAAAAAA&#10;AAAALwEAAF9yZWxzLy5yZWxzUEsBAi0AFAAGAAgAAAAhAOW1cJ80AgAAXgQAAA4AAAAAAAAAAAAA&#10;AAAALgIAAGRycy9lMm9Eb2MueG1sUEsBAi0AFAAGAAgAAAAhAP7IQFz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vertAlign w:val="superscript"/>
          <w:lang w:val="tr-TR"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748665</wp:posOffset>
                </wp:positionV>
                <wp:extent cx="135255" cy="0"/>
                <wp:effectExtent l="5715" t="57150" r="20955" b="57150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9D47D" id="AutoShape 37" o:spid="_x0000_s1026" type="#_x0000_t32" style="position:absolute;margin-left:138.1pt;margin-top:58.95pt;width:10.6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W5NAIAAF4EAAAOAAAAZHJzL2Uyb0RvYy54bWysVMuO2yAU3VfqPyD2ie3EmUmsOKORnXQz&#10;7USa6QcQwDYqBgQkTlT133shj860m6qqF/hi7uPccw9ePhx7iQ7cOqFVibNxihFXVDOh2hJ/fd2M&#10;5hg5TxQjUite4hN3+GH18cNyMAWf6E5Lxi2CJMoVgylx570pksTRjvfEjbXhCg4bbXviYWvbhFky&#10;QPZeJpM0vUsGbZmxmnLn4Gt9PsSrmL9pOPXPTeO4R7LEgM3H1cZ1F9ZktSRFa4npBL3AIP+AoidC&#10;QdFbqpp4gvZW/JGqF9Rqpxs/prpPdNMIymMP0E2W/tbNS0cMj70AOc7caHL/Ly39cthaJFiJp0CP&#10;Ij3M6HHvdSyNpveBoMG4AvwqtbWhRXpUL+ZJ028OKV11RLU8er+eDARnISJ5FxI2zkCZ3fBZM/Ah&#10;UCCydWxsH1ICD+gYh3K6DYUfPaLwMZvOJrMZRvR6lJDiGmes85+47lEwSuy8JaLtfKWVgslrm8Uq&#10;5PDkfEBFimtAKKr0RkgZBSAVGkq8gEIxwGkpWDgMbs62u0padCBBQvGJLcLJWzer94rFZB0nbH2x&#10;PRESbOQjN94KYEtyHKr1nGEkOdyaYJ3hSRUqQucA+GKdVfR9kS7W8/U8H+WTu/UoT+t69Lip8tHd&#10;Jruf1dO6qursRwCf5UUnGOMq4L8qOsv/TjGXu3XW4k3TN6KS99kjowD2+o6g4+jDtM+62Wl22trQ&#10;XVABiDg6Xy5cuCVv99Hr129h9RMAAP//AwBQSwMEFAAGAAgAAAAhAD1MJnPgAAAACwEAAA8AAABk&#10;cnMvZG93bnJldi54bWxMj1FLwzAQx98Fv0M4wTeXrmBra9OhDrEvDtxk7DFrYhNsLqXJts5P7wmC&#10;Pt79f/zvd9Vicj076jFYjwLmswSYxtYri52A983zzR2wECUq2XvUAs46wKK+vKhkqfwJ3/RxHTtG&#10;JRhKKcDEOJSch9ZoJ8PMDxop+/Cjk5HGseNqlCcqdz1PkyTjTlqkC0YO+sno9nN9cALicnc22bZ9&#10;LOxq8/Ka2a+maZZCXF9ND/fAop7iHww/+qQONTnt/QFVYL2ANM9SQimY5wUwItIivwW2/93wuuL/&#10;f6i/AQAA//8DAFBLAQItABQABgAIAAAAIQC2gziS/gAAAOEBAAATAAAAAAAAAAAAAAAAAAAAAABb&#10;Q29udGVudF9UeXBlc10ueG1sUEsBAi0AFAAGAAgAAAAhADj9If/WAAAAlAEAAAsAAAAAAAAAAAAA&#10;AAAALwEAAF9yZWxzLy5yZWxzUEsBAi0AFAAGAAgAAAAhAJJytbk0AgAAXgQAAA4AAAAAAAAAAAAA&#10;AAAALgIAAGRycy9lMm9Eb2MueG1sUEsBAi0AFAAGAAgAAAAhAD1MJnP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758190</wp:posOffset>
                </wp:positionV>
                <wp:extent cx="135255" cy="0"/>
                <wp:effectExtent l="8255" t="57150" r="18415" b="57150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F9AC7" id="AutoShape 35" o:spid="_x0000_s1026" type="#_x0000_t32" style="position:absolute;margin-left:106.05pt;margin-top:59.7pt;width:10.6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pp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LDFS&#10;pIcZPR68jqnRdBYaNBhXgF2ldjaUSE/q2Txp+s0hpauOqJZH65ezAecseCRvXMLFGUizHz5pBjYE&#10;EsRunRrbh5DQB3SKQznfh8JPHlH4mE1nk9kMI3pTJaS4+Rnr/EeuexSEEjtviWg7X2mlYPLaZjEL&#10;OT45H1CR4uYQkiq9FVJGAkiFhhIvIVF0cFoKFpTBzNl2X0mLjiRQKD6xRNC8NrP6oFgM1nHCNlfZ&#10;EyFBRj72xlsB3ZIch2w9ZxhJDlsTpAs8qUJGqBwAX6ULi74v0+VmsVnko3wy34zytK5Hj9sqH823&#10;2YdZPa2rqs5+BPBZXnSCMa4C/hujs/zvGHPdrQsX75y+Nyp5Gz12FMDe3hF0HH2Y9oU3e83OOxuq&#10;CywAEkfj68KFLXl9j1a/fgvrnwAAAP//AwBQSwMEFAAGAAgAAAAhAJYrRibgAAAACwEAAA8AAABk&#10;cnMvZG93bnJldi54bWxMj0FLw0AQhe+C/2EZwZvdJJVgYzZFLWIuFmxFPG6zY7KYnQ3ZbZv66x1B&#10;0NvMvMeb75XLyfXigGOwnhSkswQEUuONpVbB6/bx6gZEiJqM7j2hghMGWFbnZ6UujD/SCx42sRUc&#10;QqHQCroYh0LK0HTodJj5AYm1Dz86HXkdW2lGfeRw18ssSXLptCX+0OkBHzpsPjd7pyCu3k9d/tbc&#10;L+x6+/Sc26+6rldKXV5Md7cgIk7xzww/+IwOFTPt/J5MEL2CLM1StrKQLq5BsCObz3nY/V5kVcr/&#10;HapvAAAA//8DAFBLAQItABQABgAIAAAAIQC2gziS/gAAAOEBAAATAAAAAAAAAAAAAAAAAAAAAABb&#10;Q29udGVudF9UeXBlc10ueG1sUEsBAi0AFAAGAAgAAAAhADj9If/WAAAAlAEAAAsAAAAAAAAAAAAA&#10;AAAALwEAAF9yZWxzLy5yZWxzUEsBAi0AFAAGAAgAAAAhAD0S6mk0AgAAXgQAAA4AAAAAAAAAAAAA&#10;AAAALgIAAGRycy9lMm9Eb2MueG1sUEsBAi0AFAAGAAgAAAAhAJYrRib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481965</wp:posOffset>
                </wp:positionV>
                <wp:extent cx="135255" cy="0"/>
                <wp:effectExtent l="5080" t="57150" r="21590" b="57150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C48C5" id="AutoShape 34" o:spid="_x0000_s1026" type="#_x0000_t32" style="position:absolute;margin-left:136.55pt;margin-top:37.95pt;width:10.6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9PMw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wKQU&#10;6WFGjwevY2o0zUODBuMKsKvUzoYS6Uk9mydNvzmkdNUR1fJo/XI24JwFj+SNS7g4A2n2wyfNwIZA&#10;gtitU2P7EBL6gE5xKOf7UPjJIwofs+lsMpthRG+qhBQ3P2Od/8h1j4JQYuctEW3nK60UTF7bLGYh&#10;xyfnAypS3BxCUqW3QspIAKnQUOIlJIoOTkvBgjKYOdvuK2nRkQQKxSeWCJrXZlYfFIvBOk7Y5ip7&#10;IiTIyMfeeCugW5LjkK3nDCPJYWuCdIEnVcgIlQPgq3Rh0fdlutwsNot8lE/mm1Ge1vXocVvlo/k2&#10;+zCrp3VV1dmPAD7Li04wxlXAf2N0lv8dY667deHindP3RiVvo8eOAtjbO4KOow/TvvBmr9l5Z0N1&#10;gQVA4mh8XbiwJa/v0erXb2H9EwAA//8DAFBLAwQUAAYACAAAACEAtS78puAAAAAJAQAADwAAAGRy&#10;cy9kb3ducmV2LnhtbEyPwU7DMAyG70i8Q2Qkbixd2Tpamk7AhOgFJDaEOGaNaSIap2qyrePpCeIw&#10;jrY//f7+cjnaju1x8MaRgOkkAYbUOGWoFfC2eby6AeaDJCU7RyjgiB6W1flZKQvlDvSK+3VoWQwh&#10;X0gBOoS+4Nw3Gq30E9cjxdunG6wMcRxargZ5iOG242mSZNxKQ/GDlj0+aGy+1jsrIKw+jjp7b+5z&#10;87J5es7Md13XKyEuL8a7W2ABx3CC4Vc/qkMVnbZuR8qzTkC6uJ5GVMBingOLQJrPZsC2fwtelfx/&#10;g+oHAAD//wMAUEsBAi0AFAAGAAgAAAAhALaDOJL+AAAA4QEAABMAAAAAAAAAAAAAAAAAAAAAAFtD&#10;b250ZW50X1R5cGVzXS54bWxQSwECLQAUAAYACAAAACEAOP0h/9YAAACUAQAACwAAAAAAAAAAAAAA&#10;AAAvAQAAX3JlbHMvLnJlbHNQSwECLQAUAAYACAAAACEAStUvTzMCAABeBAAADgAAAAAAAAAAAAAA&#10;AAAuAgAAZHJzL2Uyb0RvYy54bWxQSwECLQAUAAYACAAAACEAtS78puAAAAAJ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481965</wp:posOffset>
                </wp:positionV>
                <wp:extent cx="135255" cy="0"/>
                <wp:effectExtent l="6350" t="57150" r="20320" b="57150"/>
                <wp:wrapNone/>
                <wp:docPr id="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D2784" id="AutoShape 33" o:spid="_x0000_s1026" type="#_x0000_t32" style="position:absolute;margin-left:122.4pt;margin-top:37.95pt;width:10.6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C/NQIAAF4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yT1G&#10;ivQwo8e91zE1mk5DgwbjCrCr1NaGEulRvZgnTb85pHTVEdXyaP16MuCcBY/knUu4OANpdsNnzcCG&#10;QILYrWNj+xAS+oCOcSin21D40SMKH7PpbDKbYUSvqoQUVz9jnf/EdY+CUGLnLRFt5yutFExe2yxm&#10;IYcn5wMqUlwdQlKlN0LKSACp0FDiBSSKDk5LwYIymDnb7ipp0YEECsUnlgiat2ZW7xWLwTpO2Poi&#10;eyIkyMjH3ngroFuS45Ct5wwjyWFrgnSGJ1XICJUD4It0ZtH3RbpYz9fzfJRP7tajPK3r0eOmykd3&#10;m+x+Vk/rqqqzHwF8lhedYIyrgP/K6Cz/O8ZcduvMxRunb41K3kePHQWw13cEHUcfpn3mzU6z09aG&#10;6gILgMTR+LJwYUve3qPVr9/C6icAAAD//wMAUEsDBBQABgAIAAAAIQB07KIK4AAAAAkBAAAPAAAA&#10;ZHJzL2Rvd25yZXYueG1sTI/BTsMwEETvSPyDtUjcqNOoGBriVECFyAUkWoQ4uvESW8TrKHbbtF+P&#10;EYdy3NnRzJtyMbqO7XAI1pOE6SQDhtR4bamV8L5+uroFFqIirTpPKOGAARbV+VmpCu339Ia7VWxZ&#10;CqFQKAkmxr7gPDQGnQoT3yOl35cfnIrpHFquB7VP4a7jeZYJ7pSl1GBUj48Gm+/V1kmIy8+DER/N&#10;w9y+rp9fhD3Wdb2U8vJivL8DFnGMJzP84id0qBLTxm9JB9ZJyGezhB4l3FzPgSVDLsQU2OZP4FXJ&#10;/y+ofgAAAP//AwBQSwECLQAUAAYACAAAACEAtoM4kv4AAADhAQAAEwAAAAAAAAAAAAAAAAAAAAAA&#10;W0NvbnRlbnRfVHlwZXNdLnhtbFBLAQItABQABgAIAAAAIQA4/SH/1gAAAJQBAAALAAAAAAAAAAAA&#10;AAAAAC8BAABfcmVscy8ucmVsc1BLAQItABQABgAIAAAAIQBmAEC/NQIAAF4EAAAOAAAAAAAAAAAA&#10;AAAAAC4CAABkcnMvZTJvRG9jLnhtbFBLAQItABQABgAIAAAAIQB07KIK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491490</wp:posOffset>
                </wp:positionV>
                <wp:extent cx="135255" cy="0"/>
                <wp:effectExtent l="8255" t="57150" r="18415" b="57150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CCFD" id="AutoShape 32" o:spid="_x0000_s1026" type="#_x0000_t32" style="position:absolute;margin-left:106.05pt;margin-top:38.7pt;width:10.6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WZNAIAAF4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VuJ8jpEi&#10;Pczo8eB1TI0meWjQYFwBdpXa2VAiPaln86TpN4eUrjqiWh6tX84GnLPgkbxxCRdnIM1++KQZ2BBI&#10;ELt1amwfQkIf0CkO5XwfCj95ROFjNpnlsxlG9KZKSHHzM9b5j1z3KAgldt4S0Xa+0krB5LXNYhZy&#10;fHI+oCLFzSEkVXorpIwEkAoNJV5CoujgtBQsKIOZs+2+khYdSaBQfGKJoHltZvVBsRis44RtrrIn&#10;QoKMfOyNtwK6JTkO2XrOMJIctiZIF3hShYxQOQC+ShcWfV+my81is5iOpvl8M5qmdT163FbT0Xyb&#10;fZjVk7qq6uxHAJ9Ni04wxlXAf2N0Nv07xlx368LFO6fvjUreRo8dBbC3dwQdRx+mfeHNXrPzzobq&#10;AguAxNH4unBhS17fo9Wv38L6JwAAAP//AwBQSwMEFAAGAAgAAAAhAIsugEjfAAAACQEAAA8AAABk&#10;cnMvZG93bnJldi54bWxMj01PwzAMhu9I/IfISNxY2g51UJpOwIToBSQ2hDhmjWkqGqdqsq3j12PE&#10;AW7+ePT6cbmcXC/2OIbOk4J0loBAarzpqFXwunm4uAIRoiaje0+o4IgBltXpSakL4w/0gvt1bAWH&#10;UCi0AhvjUEgZGotOh5kfkHj34UenI7djK82oDxzuepklSS6d7ogvWD3gvcXmc71zCuLq/Wjzt+bu&#10;unvePD7l3Vdd1yulzs+m2xsQEaf4B8OPPqtDxU5bvyMTRK8gS7OUUQWLxSUIBrL5nIvt70BWpfz/&#10;QfUNAAD//wMAUEsBAi0AFAAGAAgAAAAhALaDOJL+AAAA4QEAABMAAAAAAAAAAAAAAAAAAAAAAFtD&#10;b250ZW50X1R5cGVzXS54bWxQSwECLQAUAAYACAAAACEAOP0h/9YAAACUAQAACwAAAAAAAAAAAAAA&#10;AAAvAQAAX3JlbHMvLnJlbHNQSwECLQAUAAYACAAAACEAEceFmTQCAABeBAAADgAAAAAAAAAAAAAA&#10;AAAuAgAAZHJzL2Uyb0RvYy54bWxQSwECLQAUAAYACAAAACEAiy6ASN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186690</wp:posOffset>
                </wp:positionV>
                <wp:extent cx="135255" cy="0"/>
                <wp:effectExtent l="10160" t="57150" r="16510" b="57150"/>
                <wp:wrapNone/>
                <wp:docPr id="2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AE2AF" id="AutoShape 31" o:spid="_x0000_s1026" type="#_x0000_t32" style="position:absolute;margin-left:118.95pt;margin-top:14.7pt;width:10.6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svyMwIAAF4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yQwj&#10;RXqY0dPe65gaTbNA0GBcAX6V2trQIj2qV/Os6VeHlK46oloevd9OBoJjRHIXEjbOQJrd8Ekz8CGQ&#10;ILJ1bGwfIIEHdIxDOd2Gwo8eUfiYTWeTGdRGr0cJKa5xxjr/keseBaPEzlsi2s5XWimYvLZZzEIO&#10;z85DHxB4DQhJld4IKaMApEJDiReQKAY4LQULh8HN2XZXSYsOJEgoPoEUALtzs3qvWATrOGHri+2J&#10;kGAjH7nxVgBbkuOQrecMI8nh1gTrjChVyAidQ8EX66yib4t0sZ6v5/konzysR3la16OnTZWPHjbZ&#10;h1k9rauqzr6H4rO86ARjXIX6r4rO8r9TzOVunbV40/SNqOQePZIAxV7fseg4+jDts252mp22NnQX&#10;VAAijs6XCxduya/76PXzt7D6AQAA//8DAFBLAwQUAAYACAAAACEAmt8FdN8AAAAJAQAADwAAAGRy&#10;cy9kb3ducmV2LnhtbEyPTU/DMAyG70j8h8hI3FhKgUJL0wmYEL2AxIYQx6wxbUTjVE22dfz6GXGA&#10;mz8evX5czifXiy2OwXpScD5LQCA13lhqFbytHs9uQISoyejeEyrYY4B5dXxU6sL4Hb3idhlbwSEU&#10;Cq2gi3EopAxNh06HmR+QePfpR6cjt2Mrzah3HO56mSZJJp22xBc6PeBDh83XcuMUxMXHvsvem/vc&#10;vqyenjP7Xdf1QqnTk+nuFkTEKf7B8KPP6lCx09pvyATRK0gvrnNGucgvQTCQXuUpiPXvQFal/P9B&#10;dQAAAP//AwBQSwECLQAUAAYACAAAACEAtoM4kv4AAADhAQAAEwAAAAAAAAAAAAAAAAAAAAAAW0Nv&#10;bnRlbnRfVHlwZXNdLnhtbFBLAQItABQABgAIAAAAIQA4/SH/1gAAAJQBAAALAAAAAAAAAAAAAAAA&#10;AC8BAABfcmVscy8ucmVsc1BLAQItABQABgAIAAAAIQCIjsvyMwIAAF4EAAAOAAAAAAAAAAAAAAAA&#10;AC4CAABkcnMvZTJvRG9jLnhtbFBLAQItABQABgAIAAAAIQCa3wV0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186690</wp:posOffset>
                </wp:positionV>
                <wp:extent cx="135255" cy="0"/>
                <wp:effectExtent l="8255" t="57150" r="18415" b="57150"/>
                <wp:wrapNone/>
                <wp:docPr id="2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A0E0A" id="AutoShape 30" o:spid="_x0000_s1026" type="#_x0000_t32" style="position:absolute;margin-left:106.05pt;margin-top:14.7pt;width:10.6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7UNAIAAF4EAAAOAAAAZHJzL2Uyb0RvYy54bWysVM2O2jAQvlfqO1i+QxIIFCLCapVAL9sW&#10;abcPYGwnserYlm0IqOq7d2x+utteqqo5OOPM3zffzGT1cOolOnLrhFYlzsYpRlxRzYRqS/z1ZTta&#10;YOQ8UYxIrXiJz9zhh/X7d6vBFHyiOy0ZtwiCKFcMpsSd96ZIEkc73hM31oYrUDba9sTD1bYJs2SA&#10;6L1MJmk6TwZtmbGacufga31R4nWM3zSc+i9N47hHssSAzcfTxnMfzmS9IkVriekEvcIg/4CiJ0JB&#10;0nuomniCDlb8EaoX1GqnGz+muk900wjKYw1QTZb+Vs1zRwyPtQA5ztxpcv8vLP183FkkWIknOUaK&#10;9NCjx4PXMTWaRoIG4wqwq9TOhhLpST2bJ02/OaR01RHV8mj9cjbgnAVKkzcu4eIMpNkPnzQDGwIJ&#10;IlunxvYhJPCATrEp53tT+MkjCh+z6Wwym2FEb6qEFDc/Y53/yHWPglBi5y0RbecrrRR0XtssZiHH&#10;J+cDKlLcHEJSpbdCyjgAUqGhxEtIFB2cloIFZTBztt1X0qIjCSMUn1giaF6bWX1QLAbrOGGbq+yJ&#10;kCAjH7nxVgBbkuOQrecMI8lha4J0gSdVyAiVA+CrdJmi78t0uVlsFvkon8w3ozyt69HjtspH8232&#10;YVZP66qqsx8BfJYXnWCMq4D/NtFZ/ncTc92tyyzeZ/pOVPI2emQUwN7eEXRsfeh2WEFX7DU772yo&#10;LtxgiKPxdeHClry+R6tfv4X1TwAAAP//AwBQSwMEFAAGAAgAAAAhAN4xB2LfAAAACQEAAA8AAABk&#10;cnMvZG93bnJldi54bWxMj0FPwzAMhe9I/IfISNxY2g5VrDSdgAnRC5PYEOKYNaapaJyqybaOX48R&#10;B7g9+z09fy6Xk+vFAcfQeVKQzhIQSI03HbUKXrePVzcgQtRkdO8JFZwwwLI6Pyt1YfyRXvCwia3g&#10;EgqFVmBjHAopQ2PR6TDzAxJ7H350OvI4ttKM+sjlrpdZkuTS6Y74gtUDPlhsPjd7pyCu3k82f2vu&#10;F916+/Scd191Xa+UuryY7m5BRJziXxh+8BkdKmba+T2ZIHoFWZqlHGWxuAbBgWw+Z7H7XciqlP8/&#10;qL4BAAD//wMAUEsBAi0AFAAGAAgAAAAhALaDOJL+AAAA4QEAABMAAAAAAAAAAAAAAAAAAAAAAFtD&#10;b250ZW50X1R5cGVzXS54bWxQSwECLQAUAAYACAAAACEAOP0h/9YAAACUAQAACwAAAAAAAAAAAAAA&#10;AAAvAQAAX3JlbHMvLnJlbHNQSwECLQAUAAYACAAAACEA/0kO1DQCAABeBAAADgAAAAAAAAAAAAAA&#10;AAAuAgAAZHJzL2Uyb0RvYy54bWxQSwECLQAUAAYACAAAACEA3jEHYt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-127635</wp:posOffset>
                </wp:positionV>
                <wp:extent cx="1314450" cy="1447800"/>
                <wp:effectExtent l="0" t="0" r="635" b="0"/>
                <wp:wrapNone/>
                <wp:docPr id="2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830" w:rsidRDefault="00051830" w:rsidP="00051830">
                            <w:pPr>
                              <w:spacing w:line="360" w:lineRule="auto"/>
                              <w:rPr>
                                <w:lang w:val="tr-TR"/>
                              </w:rPr>
                            </w:pPr>
                          </w:p>
                          <w:p w:rsidR="00051830" w:rsidRDefault="00051830" w:rsidP="00051830">
                            <w:pPr>
                              <w:spacing w:line="360" w:lineRule="auto"/>
                              <w:rPr>
                                <w:vertAlign w:val="superscript"/>
                                <w:lang w:val="tr-TR"/>
                              </w:rPr>
                            </w:pPr>
                            <w:r w:rsidRPr="00BB0A6C">
                              <w:rPr>
                                <w:lang w:val="tr-TR"/>
                              </w:rPr>
                              <w:t>a</w:t>
                            </w:r>
                            <w:r>
                              <w:rPr>
                                <w:lang w:val="tr-TR"/>
                              </w:rPr>
                              <w:t>=g</w:t>
                            </w:r>
                            <w:r w:rsidRPr="00BB0A6C">
                              <w:t>≠</w:t>
                            </w:r>
                            <w:r w:rsidRPr="00BB0A6C">
                              <w:rPr>
                                <w:lang w:val="tr-TR"/>
                              </w:rPr>
                              <w:t>O ise</w:t>
                            </w:r>
                            <w:r w:rsidRPr="00BB0A6C">
                              <w:rPr>
                                <w:vertAlign w:val="superscript"/>
                                <w:lang w:val="tr-TR"/>
                              </w:rPr>
                              <w:t xml:space="preserve">       </w:t>
                            </w:r>
                          </w:p>
                          <w:p w:rsidR="00051830" w:rsidRDefault="00051830" w:rsidP="00051830">
                            <w:pPr>
                              <w:spacing w:line="360" w:lineRule="auto"/>
                              <w:rPr>
                                <w:lang w:val="tr-TR"/>
                              </w:rPr>
                            </w:pPr>
                            <w:r w:rsidRPr="00BB0A6C">
                              <w:t>v= v</w:t>
                            </w:r>
                            <w:r w:rsidRPr="00BB0A6C">
                              <w:rPr>
                                <w:vertAlign w:val="subscript"/>
                              </w:rPr>
                              <w:t>0</w:t>
                            </w:r>
                            <w:r>
                              <w:t>+g</w:t>
                            </w:r>
                            <w:r w:rsidRPr="00BB0A6C">
                              <w:t>.t</w:t>
                            </w:r>
                            <w:r w:rsidRPr="00BB0A6C">
                              <w:rPr>
                                <w:vertAlign w:val="superscript"/>
                                <w:lang w:val="tr-TR"/>
                              </w:rPr>
                              <w:t xml:space="preserve">        </w:t>
                            </w:r>
                            <w:r w:rsidRPr="00BB0A6C">
                              <w:rPr>
                                <w:lang w:val="tr-TR"/>
                              </w:rPr>
                              <w:t xml:space="preserve"> </w:t>
                            </w:r>
                          </w:p>
                          <w:p w:rsidR="00051830" w:rsidRDefault="00051830" w:rsidP="00051830">
                            <w:pPr>
                              <w:spacing w:line="360" w:lineRule="auto"/>
                              <w:rPr>
                                <w:lang w:val="tr-TR"/>
                              </w:rPr>
                            </w:pPr>
                            <w:r>
                              <w:t>y=y</w:t>
                            </w:r>
                            <w:r w:rsidRPr="00BB0A6C">
                              <w:rPr>
                                <w:vertAlign w:val="subscript"/>
                              </w:rPr>
                              <w:t>0</w:t>
                            </w:r>
                            <w:r w:rsidRPr="00BB0A6C">
                              <w:rPr>
                                <w:vertAlign w:val="subscript"/>
                                <w:lang w:val="tr-TR"/>
                              </w:rPr>
                              <w:t xml:space="preserve"> </w:t>
                            </w:r>
                            <w:r w:rsidRPr="00BB0A6C">
                              <w:t>+v</w:t>
                            </w:r>
                            <w:r w:rsidRPr="00BB0A6C">
                              <w:rPr>
                                <w:vertAlign w:val="subscript"/>
                              </w:rPr>
                              <w:t>0.</w:t>
                            </w:r>
                            <w:r w:rsidRPr="00BB0A6C">
                              <w:t>t</w:t>
                            </w:r>
                            <w:r w:rsidRPr="00BB0A6C">
                              <w:rPr>
                                <w:lang w:val="tr-TR"/>
                              </w:rPr>
                              <w:t xml:space="preserve"> </w:t>
                            </w:r>
                            <w:r w:rsidRPr="00BB0A6C">
                              <w:t>+1</w:t>
                            </w:r>
                            <w:r>
                              <w:t>/2g</w:t>
                            </w:r>
                            <w:r w:rsidRPr="00BB0A6C">
                              <w:t>.t</w:t>
                            </w:r>
                            <w:r w:rsidRPr="00BB0A6C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051830" w:rsidRPr="00051830" w:rsidRDefault="00051830" w:rsidP="00051830">
                            <w:pPr>
                              <w:spacing w:line="360" w:lineRule="auto"/>
                              <w:rPr>
                                <w:lang w:val="tr-TR"/>
                              </w:rPr>
                            </w:pPr>
                            <w:r w:rsidRPr="00BB0A6C">
                              <w:t>v</w:t>
                            </w:r>
                            <w:r w:rsidRPr="00BB0A6C">
                              <w:rPr>
                                <w:vertAlign w:val="superscript"/>
                              </w:rPr>
                              <w:t>2</w:t>
                            </w:r>
                            <w:r w:rsidRPr="00BB0A6C">
                              <w:t>=</w:t>
                            </w:r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Pr="00BB0A6C">
                              <w:t>v</w:t>
                            </w:r>
                            <w:r w:rsidRPr="00BB0A6C">
                              <w:rPr>
                                <w:vertAlign w:val="subscript"/>
                              </w:rPr>
                              <w:t>0</w:t>
                            </w:r>
                            <w:r w:rsidRPr="00BB0A6C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+2.g</w:t>
                            </w:r>
                            <w:r w:rsidRPr="00BB0A6C">
                              <w:t>.x</w:t>
                            </w:r>
                            <w:r w:rsidRPr="00BB0A6C">
                              <w:rPr>
                                <w:vertAlign w:val="superscript"/>
                                <w:lang w:val="tr-T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margin-left:100.1pt;margin-top:-10.05pt;width:103.5pt;height:11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q8hgIAABkFAAAOAAAAZHJzL2Uyb0RvYy54bWysVG1v2yAQ/j5p/wHxPfVLnSa26lRNukyT&#10;uhep3Q8ggGM0DAxI7K7af9+BkzbrNmma5g8YuOPh7p7nuLwaOon23DqhVY2zsxQjrqhmQm1r/Pl+&#10;PZlj5DxRjEiteI0fuMNXi9evLntT8Vy3WjJuEYAoV/Wmxq33pkoSR1veEXemDVdgbLTtiIel3SbM&#10;kh7QO5nkaXqR9NoyYzXlzsHuzWjEi4jfNJz6j03juEeyxhCbj6ON4yaMyeKSVFtLTCvoIQzyD1F0&#10;RCi49AnqhniCdlb8AtUJarXTjT+jukt00wjKYw6QTZa+yOauJYbHXKA4zjyVyf0/WPph/8kiwWqc&#10;n2OkSAcc3fPBo6UeUF6G+vTGVeB2Z8DRD7APPMdcnbnV9ItDSq9aorb82lrdt5wwiC8LJ5OToyOO&#10;CyCb/r1mcA/ZeR2BhsZ2oXhQDgTowNPDEzchFhquPM+KYgomCjaYzuZpZC8h1fG4sc6/5bpDYVJj&#10;C+RHeLK/dT6EQ6qjS7jNaSnYWkgZF3a7WUmL9gSEso5fzOCFm1TBWelwbEQcdyBKuCPYQryR+Mcy&#10;y4t0mZeT9cV8NinWxXRSztL5JM3KZXmRFmVxs/4eAsyKqhWMcXUrFD+KMCv+juRDO4zyiTJEfY3L&#10;aT4dOfpjkmn8fpdkJzz0pBRdjaHI8AUnUgVm3ygW554IOc6Tn8OPVYYaHP+xKlEHgfpRBH7YDKPk&#10;AnDQyEazBxCG1UAbUAzvCUxabb9h1ENv1th93RHLMZLvFIirBP5DM8dFMZ3lsLCnls2phSgKUDX2&#10;GI3TlR8fgJ2xYtvCTaOclb4GQTYiSuU5qoOMof9iToe3IjT46Tp6Pb9oix8AAAD//wMAUEsDBBQA&#10;BgAIAAAAIQC3ZDn03gAAAAsBAAAPAAAAZHJzL2Rvd25yZXYueG1sTI/LTsMwEEX3SPyDNZXYoNZu&#10;VBoa4lSABGLbxwdM4mkSNbaj2G3Sv2e6guXMvTpzJt9OthNXGkLrnYblQoEgV3nTulrD8fA1fwUR&#10;IjqDnXek4UYBtsXjQ46Z8aPb0XUfa8EQFzLU0MTYZ1KGqiGLYeF7cpyd/GAx8jjU0gw4Mtx2MlFq&#10;LS22ji802NNnQ9V5f7EaTj/j88tmLL/jMd2t1h/YpqW/af00m97fQESa4l8Z7vqsDgU7lf7iTBCd&#10;BqYnXNUwT9QSBDdWKuVNeY/SDcgil/9/KH4BAAD//wMAUEsBAi0AFAAGAAgAAAAhALaDOJL+AAAA&#10;4QEAABMAAAAAAAAAAAAAAAAAAAAAAFtDb250ZW50X1R5cGVzXS54bWxQSwECLQAUAAYACAAAACEA&#10;OP0h/9YAAACUAQAACwAAAAAAAAAAAAAAAAAvAQAAX3JlbHMvLnJlbHNQSwECLQAUAAYACAAAACEA&#10;UpfqvIYCAAAZBQAADgAAAAAAAAAAAAAAAAAuAgAAZHJzL2Uyb0RvYy54bWxQSwECLQAUAAYACAAA&#10;ACEAt2Q59N4AAAALAQAADwAAAAAAAAAAAAAAAADgBAAAZHJzL2Rvd25yZXYueG1sUEsFBgAAAAAE&#10;AAQA8wAAAOsFAAAAAA==&#10;" stroked="f">
                <v:textbox>
                  <w:txbxContent>
                    <w:p w:rsidR="00051830" w:rsidRDefault="00051830" w:rsidP="00051830">
                      <w:pPr>
                        <w:spacing w:line="360" w:lineRule="auto"/>
                        <w:rPr>
                          <w:lang w:val="tr-TR"/>
                        </w:rPr>
                      </w:pPr>
                    </w:p>
                    <w:p w:rsidR="00051830" w:rsidRDefault="00051830" w:rsidP="00051830">
                      <w:pPr>
                        <w:spacing w:line="360" w:lineRule="auto"/>
                        <w:rPr>
                          <w:vertAlign w:val="superscript"/>
                          <w:lang w:val="tr-TR"/>
                        </w:rPr>
                      </w:pPr>
                      <w:r w:rsidRPr="00BB0A6C">
                        <w:rPr>
                          <w:lang w:val="tr-TR"/>
                        </w:rPr>
                        <w:t>a</w:t>
                      </w:r>
                      <w:r>
                        <w:rPr>
                          <w:lang w:val="tr-TR"/>
                        </w:rPr>
                        <w:t>=g</w:t>
                      </w:r>
                      <w:r w:rsidRPr="00BB0A6C">
                        <w:t>≠</w:t>
                      </w:r>
                      <w:r w:rsidRPr="00BB0A6C">
                        <w:rPr>
                          <w:lang w:val="tr-TR"/>
                        </w:rPr>
                        <w:t>O ise</w:t>
                      </w:r>
                      <w:r w:rsidRPr="00BB0A6C">
                        <w:rPr>
                          <w:vertAlign w:val="superscript"/>
                          <w:lang w:val="tr-TR"/>
                        </w:rPr>
                        <w:t xml:space="preserve">       </w:t>
                      </w:r>
                    </w:p>
                    <w:p w:rsidR="00051830" w:rsidRDefault="00051830" w:rsidP="00051830">
                      <w:pPr>
                        <w:spacing w:line="360" w:lineRule="auto"/>
                        <w:rPr>
                          <w:lang w:val="tr-TR"/>
                        </w:rPr>
                      </w:pPr>
                      <w:r w:rsidRPr="00BB0A6C">
                        <w:t>v= v</w:t>
                      </w:r>
                      <w:r w:rsidRPr="00BB0A6C">
                        <w:rPr>
                          <w:vertAlign w:val="subscript"/>
                        </w:rPr>
                        <w:t>0</w:t>
                      </w:r>
                      <w:r>
                        <w:t>+g</w:t>
                      </w:r>
                      <w:r w:rsidRPr="00BB0A6C">
                        <w:t>.t</w:t>
                      </w:r>
                      <w:r w:rsidRPr="00BB0A6C">
                        <w:rPr>
                          <w:vertAlign w:val="superscript"/>
                          <w:lang w:val="tr-TR"/>
                        </w:rPr>
                        <w:t xml:space="preserve">        </w:t>
                      </w:r>
                      <w:r w:rsidRPr="00BB0A6C">
                        <w:rPr>
                          <w:lang w:val="tr-TR"/>
                        </w:rPr>
                        <w:t xml:space="preserve"> </w:t>
                      </w:r>
                    </w:p>
                    <w:p w:rsidR="00051830" w:rsidRDefault="00051830" w:rsidP="00051830">
                      <w:pPr>
                        <w:spacing w:line="360" w:lineRule="auto"/>
                        <w:rPr>
                          <w:lang w:val="tr-TR"/>
                        </w:rPr>
                      </w:pPr>
                      <w:r>
                        <w:t>y=y</w:t>
                      </w:r>
                      <w:r w:rsidRPr="00BB0A6C">
                        <w:rPr>
                          <w:vertAlign w:val="subscript"/>
                        </w:rPr>
                        <w:t>0</w:t>
                      </w:r>
                      <w:r w:rsidRPr="00BB0A6C">
                        <w:rPr>
                          <w:vertAlign w:val="subscript"/>
                          <w:lang w:val="tr-TR"/>
                        </w:rPr>
                        <w:t xml:space="preserve"> </w:t>
                      </w:r>
                      <w:r w:rsidRPr="00BB0A6C">
                        <w:t>+v</w:t>
                      </w:r>
                      <w:r w:rsidRPr="00BB0A6C">
                        <w:rPr>
                          <w:vertAlign w:val="subscript"/>
                        </w:rPr>
                        <w:t>0.</w:t>
                      </w:r>
                      <w:r w:rsidRPr="00BB0A6C">
                        <w:t>t</w:t>
                      </w:r>
                      <w:r w:rsidRPr="00BB0A6C">
                        <w:rPr>
                          <w:lang w:val="tr-TR"/>
                        </w:rPr>
                        <w:t xml:space="preserve"> </w:t>
                      </w:r>
                      <w:r w:rsidRPr="00BB0A6C">
                        <w:t>+1</w:t>
                      </w:r>
                      <w:r>
                        <w:t>/2g</w:t>
                      </w:r>
                      <w:r w:rsidRPr="00BB0A6C">
                        <w:t>.t</w:t>
                      </w:r>
                      <w:r w:rsidRPr="00BB0A6C">
                        <w:rPr>
                          <w:vertAlign w:val="superscript"/>
                        </w:rPr>
                        <w:t>2</w:t>
                      </w:r>
                    </w:p>
                    <w:p w:rsidR="00051830" w:rsidRPr="00051830" w:rsidRDefault="00051830" w:rsidP="00051830">
                      <w:pPr>
                        <w:spacing w:line="360" w:lineRule="auto"/>
                        <w:rPr>
                          <w:lang w:val="tr-TR"/>
                        </w:rPr>
                      </w:pPr>
                      <w:r w:rsidRPr="00BB0A6C">
                        <w:t>v</w:t>
                      </w:r>
                      <w:r w:rsidRPr="00BB0A6C">
                        <w:rPr>
                          <w:vertAlign w:val="superscript"/>
                        </w:rPr>
                        <w:t>2</w:t>
                      </w:r>
                      <w:r w:rsidRPr="00BB0A6C">
                        <w:t>=</w:t>
                      </w:r>
                      <w:r>
                        <w:rPr>
                          <w:vertAlign w:val="superscript"/>
                        </w:rPr>
                        <w:t xml:space="preserve"> </w:t>
                      </w:r>
                      <w:r w:rsidRPr="00BB0A6C">
                        <w:t>v</w:t>
                      </w:r>
                      <w:r w:rsidRPr="00BB0A6C">
                        <w:rPr>
                          <w:vertAlign w:val="subscript"/>
                        </w:rPr>
                        <w:t>0</w:t>
                      </w:r>
                      <w:r w:rsidRPr="00BB0A6C">
                        <w:rPr>
                          <w:vertAlign w:val="superscript"/>
                        </w:rPr>
                        <w:t>2</w:t>
                      </w:r>
                      <w:r>
                        <w:t>+2.g</w:t>
                      </w:r>
                      <w:r w:rsidRPr="00BB0A6C">
                        <w:t>.x</w:t>
                      </w:r>
                      <w:r w:rsidRPr="00BB0A6C">
                        <w:rPr>
                          <w:vertAlign w:val="superscript"/>
                          <w:lang w:val="tr-T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51830">
        <w:rPr>
          <w:noProof/>
          <w:lang w:val="tr-TR" w:eastAsia="tr-TR"/>
        </w:rPr>
        <w:drawing>
          <wp:inline distT="0" distB="0" distL="0" distR="0" wp14:anchorId="50170BF5" wp14:editId="1F32A666">
            <wp:extent cx="1019175" cy="944327"/>
            <wp:effectExtent l="0" t="0" r="0" b="0"/>
            <wp:docPr id="10" name="Picture 3" descr="C:\Documents and Settings\D. Demirtaş\Desktop\cep_fi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. Demirtaş\Desktop\cep_fi18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65646"/>
                    <a:stretch/>
                  </pic:blipFill>
                  <pic:spPr bwMode="auto">
                    <a:xfrm>
                      <a:off x="0" y="0"/>
                      <a:ext cx="1022566" cy="94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830" w:rsidRDefault="00051830" w:rsidP="00876074">
      <w:pPr>
        <w:spacing w:line="480" w:lineRule="auto"/>
        <w:ind w:firstLine="708"/>
        <w:jc w:val="center"/>
        <w:rPr>
          <w:lang w:val="tr-TR"/>
        </w:rPr>
      </w:pPr>
    </w:p>
    <w:p w:rsidR="008E4C0D" w:rsidRPr="00051830" w:rsidRDefault="008E4C0D" w:rsidP="00051830">
      <w:pPr>
        <w:spacing w:line="480" w:lineRule="auto"/>
        <w:rPr>
          <w:lang w:val="tr-TR"/>
        </w:rPr>
      </w:pPr>
      <w:r>
        <w:rPr>
          <w:b/>
          <w:u w:val="single"/>
          <w:lang w:val="tr-TR"/>
        </w:rPr>
        <w:t>Formüller</w:t>
      </w:r>
    </w:p>
    <w:p w:rsidR="008E4C0D" w:rsidRDefault="008E4C0D" w:rsidP="00876074">
      <w:pPr>
        <w:spacing w:line="480" w:lineRule="auto"/>
        <w:rPr>
          <w:b/>
          <w:u w:val="single"/>
          <w:lang w:val="tr-TR"/>
        </w:rPr>
      </w:pPr>
      <w:r w:rsidRPr="004E6C3E">
        <w:rPr>
          <w:b/>
          <w:noProof/>
          <w:lang w:val="tr-TR" w:eastAsia="tr-TR"/>
        </w:rPr>
        <w:drawing>
          <wp:inline distT="0" distB="0" distL="0" distR="0">
            <wp:extent cx="2628900" cy="1914525"/>
            <wp:effectExtent l="0" t="0" r="0" b="0"/>
            <wp:docPr id="8" name="Picture 1" descr="C:\Users\Dilber\Desktop\2eb5sh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Dilber\Desktop\2eb5sh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4C0D" w:rsidRDefault="008E4C0D" w:rsidP="00876074">
      <w:pPr>
        <w:spacing w:line="480" w:lineRule="auto"/>
        <w:rPr>
          <w:b/>
          <w:u w:val="single"/>
          <w:lang w:val="tr-TR"/>
        </w:rPr>
      </w:pPr>
    </w:p>
    <w:p w:rsidR="004E6C3E" w:rsidRDefault="004E6C3E" w:rsidP="00876074">
      <w:pPr>
        <w:spacing w:line="480" w:lineRule="auto"/>
        <w:rPr>
          <w:b/>
          <w:u w:val="single"/>
          <w:lang w:val="tr-TR"/>
        </w:rPr>
      </w:pPr>
    </w:p>
    <w:p w:rsidR="004E6C3E" w:rsidRDefault="00876074" w:rsidP="004E6C3E">
      <w:pPr>
        <w:rPr>
          <w:b/>
          <w:u w:val="single"/>
          <w:lang w:val="tr-TR"/>
        </w:rPr>
      </w:pPr>
      <w:r w:rsidRPr="00644576">
        <w:rPr>
          <w:b/>
          <w:u w:val="single"/>
          <w:lang w:val="tr-TR"/>
        </w:rPr>
        <w:t>İki Boyutta Sabit İvmeli Hareket</w:t>
      </w:r>
      <w:r w:rsidR="008E4C0D">
        <w:rPr>
          <w:b/>
          <w:u w:val="single"/>
          <w:lang w:val="tr-TR"/>
        </w:rPr>
        <w:t xml:space="preserve"> </w:t>
      </w:r>
    </w:p>
    <w:p w:rsidR="00876074" w:rsidRDefault="008E4C0D" w:rsidP="004E6C3E">
      <w:pPr>
        <w:rPr>
          <w:b/>
          <w:u w:val="single"/>
          <w:lang w:val="tr-TR"/>
        </w:rPr>
      </w:pPr>
      <w:r>
        <w:rPr>
          <w:b/>
          <w:u w:val="single"/>
          <w:lang w:val="tr-TR"/>
        </w:rPr>
        <w:t>(Atış Hareketleri)</w:t>
      </w:r>
    </w:p>
    <w:p w:rsidR="004E6C3E" w:rsidRPr="00644576" w:rsidRDefault="004E6C3E" w:rsidP="004E6C3E">
      <w:pPr>
        <w:rPr>
          <w:b/>
          <w:u w:val="single"/>
          <w:lang w:val="tr-TR"/>
        </w:rPr>
      </w:pPr>
    </w:p>
    <w:p w:rsidR="00876074" w:rsidRDefault="00876074" w:rsidP="004E6C3E">
      <w:pPr>
        <w:spacing w:line="480" w:lineRule="auto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3245485" cy="1669775"/>
            <wp:effectExtent l="0" t="0" r="0" b="0"/>
            <wp:docPr id="3" name="Picture 6" descr="C:\Documents and Settings\D. Demirtaş\Desktop\adsıziki boyutta hareke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. Demirtaş\Desktop\adsıziki boyutta hareket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89" cy="167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0D" w:rsidRPr="008E4C0D" w:rsidRDefault="00876074" w:rsidP="004E6C3E">
      <w:pPr>
        <w:numPr>
          <w:ilvl w:val="0"/>
          <w:numId w:val="1"/>
        </w:numPr>
        <w:spacing w:line="276" w:lineRule="auto"/>
        <w:ind w:left="0"/>
        <w:rPr>
          <w:lang w:val="tr-TR"/>
        </w:rPr>
      </w:pPr>
      <w:r w:rsidRPr="00644576">
        <w:rPr>
          <w:lang w:val="tr-TR"/>
        </w:rPr>
        <w:t>İki boyut birbirine diktir, biri</w:t>
      </w:r>
      <w:r w:rsidR="008E4C0D">
        <w:rPr>
          <w:lang w:val="tr-TR"/>
        </w:rPr>
        <w:t>nin</w:t>
      </w:r>
      <w:r w:rsidRPr="00644576">
        <w:rPr>
          <w:lang w:val="tr-TR"/>
        </w:rPr>
        <w:t xml:space="preserve"> diğ</w:t>
      </w:r>
      <w:r w:rsidR="008E4C0D">
        <w:rPr>
          <w:lang w:val="tr-TR"/>
        </w:rPr>
        <w:t>erinin üzerine izdüşümü yoktur.</w:t>
      </w:r>
    </w:p>
    <w:p w:rsidR="00876074" w:rsidRPr="00644576" w:rsidRDefault="00876074" w:rsidP="004E6C3E">
      <w:pPr>
        <w:numPr>
          <w:ilvl w:val="0"/>
          <w:numId w:val="1"/>
        </w:numPr>
        <w:spacing w:line="276" w:lineRule="auto"/>
        <w:ind w:left="0"/>
        <w:rPr>
          <w:lang w:val="tr-TR"/>
        </w:rPr>
      </w:pPr>
      <w:r>
        <w:rPr>
          <w:lang w:val="tr-TR"/>
        </w:rPr>
        <w:t>______________ ve _______________</w:t>
      </w:r>
      <w:r w:rsidRPr="00644576">
        <w:rPr>
          <w:lang w:val="tr-TR"/>
        </w:rPr>
        <w:t xml:space="preserve"> iki boyutta sabit ivmeli harekete örnektir. </w:t>
      </w:r>
    </w:p>
    <w:p w:rsidR="00876074" w:rsidRPr="00644576" w:rsidRDefault="00876074" w:rsidP="004E6C3E">
      <w:pPr>
        <w:numPr>
          <w:ilvl w:val="0"/>
          <w:numId w:val="1"/>
        </w:numPr>
        <w:spacing w:line="276" w:lineRule="auto"/>
        <w:ind w:left="0"/>
        <w:rPr>
          <w:lang w:val="tr-TR"/>
        </w:rPr>
      </w:pPr>
      <w:r w:rsidRPr="00644576">
        <w:rPr>
          <w:lang w:val="tr-TR"/>
        </w:rPr>
        <w:t>Atış hareketlerinde , hava sürtünmesi ihmal edildi</w:t>
      </w:r>
      <w:r>
        <w:rPr>
          <w:lang w:val="tr-TR"/>
        </w:rPr>
        <w:t>ğinde, cisim yatayda _________</w:t>
      </w:r>
      <w:r w:rsidRPr="00644576">
        <w:rPr>
          <w:lang w:val="tr-TR"/>
        </w:rPr>
        <w:t xml:space="preserve"> hare</w:t>
      </w:r>
      <w:r>
        <w:rPr>
          <w:lang w:val="tr-TR"/>
        </w:rPr>
        <w:t xml:space="preserve">ket yapar , düşeyde _______________hareket </w:t>
      </w:r>
      <w:r w:rsidRPr="00644576">
        <w:rPr>
          <w:lang w:val="tr-TR"/>
        </w:rPr>
        <w:t xml:space="preserve"> yapar. </w:t>
      </w:r>
    </w:p>
    <w:p w:rsidR="00876074" w:rsidRPr="004E6C3E" w:rsidRDefault="00876074" w:rsidP="004E6C3E">
      <w:pPr>
        <w:pStyle w:val="ListParagraph"/>
        <w:numPr>
          <w:ilvl w:val="0"/>
          <w:numId w:val="8"/>
        </w:numPr>
        <w:spacing w:line="276" w:lineRule="auto"/>
        <w:ind w:left="0"/>
        <w:rPr>
          <w:lang w:val="tr-TR"/>
        </w:rPr>
      </w:pPr>
      <w:r w:rsidRPr="004E6C3E">
        <w:rPr>
          <w:lang w:val="tr-TR"/>
        </w:rPr>
        <w:t xml:space="preserve">Atış hareketini etkileyen faktörler__________________ _______________________ </w:t>
      </w:r>
    </w:p>
    <w:p w:rsidR="00876074" w:rsidRDefault="00876074" w:rsidP="004E6C3E">
      <w:pPr>
        <w:spacing w:line="276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______________________________________________________________________________________________________________________________________________________.</w:t>
      </w:r>
    </w:p>
    <w:p w:rsidR="00876074" w:rsidRDefault="00876074" w:rsidP="00FA718A">
      <w:pPr>
        <w:spacing w:line="480" w:lineRule="auto"/>
        <w:rPr>
          <w:u w:val="single"/>
          <w:lang w:val="tr-TR"/>
        </w:rPr>
      </w:pPr>
    </w:p>
    <w:p w:rsidR="00876074" w:rsidRPr="00BE7082" w:rsidRDefault="00876074" w:rsidP="004E6C3E">
      <w:pPr>
        <w:spacing w:line="276" w:lineRule="auto"/>
        <w:ind w:firstLine="708"/>
        <w:rPr>
          <w:u w:val="single"/>
          <w:lang w:val="tr-TR"/>
        </w:rPr>
      </w:pPr>
      <w:r w:rsidRPr="00BE7082">
        <w:rPr>
          <w:u w:val="single"/>
          <w:lang w:val="tr-TR"/>
        </w:rPr>
        <w:t>Doğru mu? Yanlış mı?</w:t>
      </w:r>
    </w:p>
    <w:p w:rsidR="00876074" w:rsidRPr="00BE7082" w:rsidRDefault="00876074" w:rsidP="004E6C3E">
      <w:pPr>
        <w:spacing w:line="276" w:lineRule="auto"/>
        <w:ind w:firstLine="708"/>
        <w:rPr>
          <w:lang w:val="tr-TR"/>
        </w:rPr>
      </w:pPr>
      <w:r w:rsidRPr="00BE7082">
        <w:rPr>
          <w:lang w:val="tr-TR"/>
        </w:rPr>
        <w:t>( )Yer çekimi sadece cisimlere yere düşerken etki eder.</w:t>
      </w:r>
    </w:p>
    <w:p w:rsidR="00876074" w:rsidRDefault="00876074" w:rsidP="004E6C3E">
      <w:pPr>
        <w:spacing w:line="276" w:lineRule="auto"/>
        <w:ind w:firstLine="708"/>
        <w:rPr>
          <w:lang w:val="tr-TR"/>
        </w:rPr>
      </w:pPr>
      <w:r w:rsidRPr="00BE7082">
        <w:rPr>
          <w:lang w:val="tr-TR"/>
        </w:rPr>
        <w:t>( ) Kütlesi büyük olan cisimler daha önce yere düşer.</w:t>
      </w:r>
    </w:p>
    <w:p w:rsidR="00876074" w:rsidRPr="00FA718A" w:rsidRDefault="00876074" w:rsidP="004E6C3E">
      <w:pPr>
        <w:spacing w:line="276" w:lineRule="auto"/>
        <w:ind w:firstLine="708"/>
        <w:rPr>
          <w:lang w:val="tr-TR"/>
        </w:rPr>
      </w:pPr>
      <w:r w:rsidRPr="00BE7082">
        <w:rPr>
          <w:lang w:val="tr-TR"/>
        </w:rPr>
        <w:t>( ) Hareket eden bütün cisimlere hareketleri boyunca  bir kuvvet etki eder.</w:t>
      </w:r>
    </w:p>
    <w:p w:rsidR="00FA718A" w:rsidRDefault="00FA718A" w:rsidP="00876074">
      <w:pPr>
        <w:spacing w:line="480" w:lineRule="auto"/>
        <w:ind w:firstLine="708"/>
        <w:rPr>
          <w:u w:val="single"/>
          <w:lang w:val="tr-TR"/>
        </w:rPr>
      </w:pPr>
    </w:p>
    <w:p w:rsidR="00FA718A" w:rsidRDefault="00FA718A" w:rsidP="00876074">
      <w:pPr>
        <w:spacing w:line="480" w:lineRule="auto"/>
        <w:ind w:firstLine="708"/>
        <w:rPr>
          <w:u w:val="single"/>
          <w:lang w:val="tr-TR"/>
        </w:rPr>
      </w:pPr>
    </w:p>
    <w:p w:rsidR="00876074" w:rsidRPr="004E6C3E" w:rsidRDefault="00876074" w:rsidP="004E6C3E">
      <w:pPr>
        <w:spacing w:line="480" w:lineRule="auto"/>
        <w:rPr>
          <w:b/>
          <w:u w:val="single"/>
          <w:lang w:val="tr-TR"/>
        </w:rPr>
      </w:pPr>
      <w:r w:rsidRPr="004E6C3E">
        <w:rPr>
          <w:b/>
          <w:u w:val="single"/>
          <w:lang w:val="tr-TR"/>
        </w:rPr>
        <w:lastRenderedPageBreak/>
        <w:t>Günlük hayattan örnekler</w:t>
      </w:r>
    </w:p>
    <w:p w:rsidR="00876074" w:rsidRPr="00BE7082" w:rsidRDefault="00876074" w:rsidP="004E6C3E">
      <w:pPr>
        <w:spacing w:line="276" w:lineRule="auto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1188805" cy="885825"/>
            <wp:effectExtent l="0" t="0" r="0" b="0"/>
            <wp:docPr id="5" name="Picture 8" descr="C:\Documents and Settings\D. Demirtaş\Desktop\adsız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. Demirtaş\Desktop\adsız1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916" cy="88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C3E">
        <w:rPr>
          <w:noProof/>
          <w:lang w:val="tr-TR" w:eastAsia="tr-TR"/>
        </w:rPr>
        <w:t xml:space="preserve">  </w:t>
      </w:r>
      <w:r>
        <w:rPr>
          <w:noProof/>
          <w:lang w:val="tr-TR" w:eastAsia="tr-TR"/>
        </w:rPr>
        <w:drawing>
          <wp:inline distT="0" distB="0" distL="0" distR="0">
            <wp:extent cx="1076325" cy="847973"/>
            <wp:effectExtent l="0" t="0" r="0" b="0"/>
            <wp:docPr id="6" name="Picture 9" descr="http://img.sparknotes.com/figures/D/d7639869bcaa5ec4f9ccae00d79f534f/basketb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sparknotes.com/figures/D/d7639869bcaa5ec4f9ccae00d79f534f/basketball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8860" b="4589"/>
                    <a:stretch/>
                  </pic:blipFill>
                  <pic:spPr bwMode="auto">
                    <a:xfrm>
                      <a:off x="0" y="0"/>
                      <a:ext cx="1101525" cy="86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>
            <wp:extent cx="1095375" cy="1002388"/>
            <wp:effectExtent l="0" t="0" r="0" b="0"/>
            <wp:docPr id="7" name="Picture 10" descr="http://t0.gstatic.com/images?q=tbn:ANd9GcT31rtDS-ZYbx181Hg9RoXWWdPYCP-6Spknxm7zehS5bE9DU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0.gstatic.com/images?q=tbn:ANd9GcT31rtDS-ZYbx181Hg9RoXWWdPYCP-6Spknxm7zehS5bE9DUEr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897" cy="100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tr-TR"/>
        </w:rPr>
        <w:t>__________________________________________________________________________________________________________________________________</w:t>
      </w:r>
    </w:p>
    <w:p w:rsidR="004E6C3E" w:rsidRDefault="004E6C3E" w:rsidP="004E6C3E">
      <w:pPr>
        <w:spacing w:line="480" w:lineRule="auto"/>
        <w:rPr>
          <w:b/>
          <w:u w:val="single"/>
          <w:lang w:val="tr-TR"/>
        </w:rPr>
      </w:pPr>
    </w:p>
    <w:p w:rsidR="00876074" w:rsidRPr="00FA718A" w:rsidRDefault="008E4C0D" w:rsidP="004E6C3E">
      <w:pPr>
        <w:spacing w:line="480" w:lineRule="auto"/>
        <w:rPr>
          <w:b/>
          <w:u w:val="single"/>
          <w:lang w:val="tr-TR"/>
        </w:rPr>
      </w:pPr>
      <w:r w:rsidRPr="00FA718A">
        <w:rPr>
          <w:b/>
          <w:u w:val="single"/>
          <w:lang w:val="tr-TR"/>
        </w:rPr>
        <w:t>Maymun-Muz İkilemi</w:t>
      </w:r>
    </w:p>
    <w:p w:rsidR="008E4C0D" w:rsidRDefault="008E4C0D" w:rsidP="004E6C3E">
      <w:pPr>
        <w:spacing w:line="480" w:lineRule="auto"/>
        <w:jc w:val="center"/>
        <w:rPr>
          <w:lang w:val="tr-TR"/>
        </w:rPr>
      </w:pPr>
      <w:r w:rsidRPr="008E4C0D">
        <w:rPr>
          <w:noProof/>
          <w:lang w:val="tr-TR" w:eastAsia="tr-TR"/>
        </w:rPr>
        <w:drawing>
          <wp:inline distT="0" distB="0" distL="0" distR="0">
            <wp:extent cx="2400300" cy="1647825"/>
            <wp:effectExtent l="38100" t="57150" r="114300" b="104775"/>
            <wp:docPr id="1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4" cstate="print"/>
                    <a:srcRect l="751" t="6362" r="70713" b="69076"/>
                    <a:stretch/>
                  </pic:blipFill>
                  <pic:spPr>
                    <a:xfrm>
                      <a:off x="0" y="0"/>
                      <a:ext cx="2404086" cy="16504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4C0D" w:rsidRPr="008E4C0D" w:rsidRDefault="008E4C0D" w:rsidP="004E6C3E">
      <w:pPr>
        <w:spacing w:line="276" w:lineRule="auto"/>
        <w:rPr>
          <w:lang w:val="tr-TR"/>
        </w:rPr>
      </w:pPr>
      <w:r w:rsidRPr="008E4C0D">
        <w:rPr>
          <w:lang w:val="tr-TR"/>
        </w:rPr>
        <w:t>Şekilde ki maymuna muz fırlatmak isteyen bir hayvanat bahçesi bekçisi düşünelim. Bekçi muzu fırlattığı anda maymun dalı bırakmaktadır. Fırlattığı muzun maymuna ulaşması için bekçi muzu nereye fırlatmalıdır?</w:t>
      </w:r>
    </w:p>
    <w:p w:rsidR="00903BCC" w:rsidRPr="008E4C0D" w:rsidRDefault="00976DDE" w:rsidP="004E6C3E">
      <w:pPr>
        <w:numPr>
          <w:ilvl w:val="0"/>
          <w:numId w:val="7"/>
        </w:numPr>
        <w:spacing w:line="276" w:lineRule="auto"/>
        <w:rPr>
          <w:lang w:val="tr-TR"/>
        </w:rPr>
      </w:pPr>
      <w:r w:rsidRPr="008E4C0D">
        <w:rPr>
          <w:lang w:val="tr-TR"/>
        </w:rPr>
        <w:t>Maymunun üst tarafına</w:t>
      </w:r>
    </w:p>
    <w:p w:rsidR="00903BCC" w:rsidRPr="008E4C0D" w:rsidRDefault="00976DDE" w:rsidP="004E6C3E">
      <w:pPr>
        <w:numPr>
          <w:ilvl w:val="0"/>
          <w:numId w:val="7"/>
        </w:numPr>
        <w:spacing w:line="276" w:lineRule="auto"/>
        <w:rPr>
          <w:lang w:val="tr-TR"/>
        </w:rPr>
      </w:pPr>
      <w:r w:rsidRPr="008E4C0D">
        <w:rPr>
          <w:lang w:val="tr-TR"/>
        </w:rPr>
        <w:t xml:space="preserve">Maymuna doğru </w:t>
      </w:r>
    </w:p>
    <w:p w:rsidR="00903BCC" w:rsidRDefault="00976DDE" w:rsidP="004E6C3E">
      <w:pPr>
        <w:numPr>
          <w:ilvl w:val="0"/>
          <w:numId w:val="7"/>
        </w:numPr>
        <w:spacing w:line="276" w:lineRule="auto"/>
        <w:rPr>
          <w:lang w:val="tr-TR"/>
        </w:rPr>
      </w:pPr>
      <w:r w:rsidRPr="008E4C0D">
        <w:rPr>
          <w:lang w:val="tr-TR"/>
        </w:rPr>
        <w:t>Maymunun alt tarafına</w:t>
      </w:r>
    </w:p>
    <w:p w:rsidR="004E6C3E" w:rsidRDefault="004E6C3E" w:rsidP="004E6C3E">
      <w:pPr>
        <w:spacing w:line="276" w:lineRule="auto"/>
        <w:rPr>
          <w:lang w:val="tr-TR"/>
        </w:rPr>
      </w:pPr>
      <w:r>
        <w:rPr>
          <w:lang w:val="tr-TR"/>
        </w:rPr>
        <w:t>Neden?</w:t>
      </w:r>
    </w:p>
    <w:p w:rsidR="004E6C3E" w:rsidRPr="008E4C0D" w:rsidRDefault="004E6C3E" w:rsidP="004E6C3E">
      <w:pPr>
        <w:spacing w:line="276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</w:t>
      </w:r>
    </w:p>
    <w:p w:rsidR="004E6C3E" w:rsidRDefault="004E6C3E" w:rsidP="00876074">
      <w:pPr>
        <w:spacing w:line="480" w:lineRule="auto"/>
        <w:ind w:firstLine="708"/>
        <w:rPr>
          <w:b/>
          <w:bCs/>
          <w:u w:val="single"/>
        </w:rPr>
      </w:pPr>
    </w:p>
    <w:p w:rsidR="008E4C0D" w:rsidRPr="00071B69" w:rsidRDefault="008E4C0D" w:rsidP="004E6C3E">
      <w:pPr>
        <w:spacing w:line="480" w:lineRule="auto"/>
        <w:rPr>
          <w:b/>
          <w:bCs/>
          <w:u w:val="single"/>
        </w:rPr>
      </w:pPr>
      <w:proofErr w:type="spellStart"/>
      <w:r w:rsidRPr="00071B69">
        <w:rPr>
          <w:b/>
          <w:bCs/>
          <w:u w:val="single"/>
        </w:rPr>
        <w:lastRenderedPageBreak/>
        <w:t>Uydular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düşer</w:t>
      </w:r>
      <w:proofErr w:type="spellEnd"/>
      <w:r w:rsidRPr="00071B69">
        <w:rPr>
          <w:b/>
          <w:bCs/>
          <w:u w:val="single"/>
        </w:rPr>
        <w:t xml:space="preserve"> mi?</w:t>
      </w:r>
    </w:p>
    <w:p w:rsidR="00FA718A" w:rsidRDefault="004E6C3E" w:rsidP="004E6C3E">
      <w:pPr>
        <w:spacing w:line="276" w:lineRule="auto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</w:t>
      </w:r>
    </w:p>
    <w:p w:rsidR="00FA718A" w:rsidRDefault="00FA718A" w:rsidP="00FA718A">
      <w:pPr>
        <w:spacing w:line="480" w:lineRule="auto"/>
        <w:rPr>
          <w:b/>
          <w:bCs/>
        </w:rPr>
      </w:pPr>
    </w:p>
    <w:p w:rsidR="008E4C0D" w:rsidRPr="00071B69" w:rsidRDefault="008E4C0D" w:rsidP="004E6C3E">
      <w:pPr>
        <w:spacing w:line="480" w:lineRule="auto"/>
        <w:rPr>
          <w:b/>
          <w:bCs/>
          <w:u w:val="single"/>
        </w:rPr>
      </w:pPr>
      <w:proofErr w:type="spellStart"/>
      <w:r w:rsidRPr="00071B69">
        <w:rPr>
          <w:b/>
          <w:bCs/>
          <w:u w:val="single"/>
        </w:rPr>
        <w:t>Hava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sürtünmesi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ihmal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edilmezse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eğik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atılan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bir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cismin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alacağı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yolu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çiziniz</w:t>
      </w:r>
      <w:proofErr w:type="spellEnd"/>
      <w:r w:rsidRPr="00071B69">
        <w:rPr>
          <w:b/>
          <w:bCs/>
          <w:u w:val="single"/>
        </w:rPr>
        <w:t>.</w:t>
      </w:r>
    </w:p>
    <w:p w:rsidR="008E4C0D" w:rsidRPr="00BE7082" w:rsidRDefault="008E4C0D" w:rsidP="00876074">
      <w:pPr>
        <w:spacing w:line="480" w:lineRule="auto"/>
        <w:ind w:firstLine="708"/>
        <w:rPr>
          <w:lang w:val="tr-TR"/>
        </w:rPr>
      </w:pPr>
    </w:p>
    <w:p w:rsidR="00876074" w:rsidRPr="00FA718A" w:rsidRDefault="00FA718A" w:rsidP="004E6C3E">
      <w:pPr>
        <w:spacing w:line="480" w:lineRule="auto"/>
        <w:rPr>
          <w:b/>
          <w:sz w:val="28"/>
          <w:u w:val="single"/>
          <w:lang w:val="tr-TR"/>
        </w:rPr>
      </w:pPr>
      <w:r w:rsidRPr="00FA718A">
        <w:rPr>
          <w:b/>
          <w:sz w:val="28"/>
          <w:u w:val="single"/>
          <w:lang w:val="tr-TR"/>
        </w:rPr>
        <w:t xml:space="preserve">Ulusal Sınav </w:t>
      </w:r>
      <w:r w:rsidR="008E4C0D" w:rsidRPr="00FA718A">
        <w:rPr>
          <w:b/>
          <w:sz w:val="28"/>
          <w:u w:val="single"/>
          <w:lang w:val="tr-TR"/>
        </w:rPr>
        <w:t>Sorular</w:t>
      </w:r>
      <w:r w:rsidRPr="00FA718A">
        <w:rPr>
          <w:b/>
          <w:sz w:val="28"/>
          <w:u w:val="single"/>
          <w:lang w:val="tr-TR"/>
        </w:rPr>
        <w:t>ı</w:t>
      </w:r>
    </w:p>
    <w:p w:rsidR="00876074" w:rsidRDefault="008E4C0D" w:rsidP="00FA718A">
      <w:pPr>
        <w:spacing w:line="480" w:lineRule="auto"/>
        <w:rPr>
          <w:b/>
          <w:sz w:val="28"/>
          <w:lang w:val="tr-TR"/>
        </w:rPr>
      </w:pPr>
      <w:r w:rsidRPr="008E4C0D">
        <w:rPr>
          <w:b/>
          <w:noProof/>
          <w:sz w:val="32"/>
          <w:lang w:val="tr-TR" w:eastAsia="tr-TR"/>
        </w:rPr>
        <w:drawing>
          <wp:inline distT="0" distB="0" distL="0" distR="0">
            <wp:extent cx="2657475" cy="2857500"/>
            <wp:effectExtent l="76200" t="76200" r="123825" b="114300"/>
            <wp:docPr id="9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 l="39941" t="34214" r="34074" b="28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09" cy="28578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E4C0D">
        <w:rPr>
          <w:b/>
          <w:noProof/>
          <w:sz w:val="28"/>
          <w:lang w:val="tr-TR" w:eastAsia="tr-TR"/>
        </w:rPr>
        <w:drawing>
          <wp:inline distT="0" distB="0" distL="0" distR="0">
            <wp:extent cx="2676525" cy="2533650"/>
            <wp:effectExtent l="76200" t="76200" r="123825" b="114300"/>
            <wp:docPr id="1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 l="40446" t="32412" r="33722" b="3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16" cy="25341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3F4" w:rsidRDefault="008E4C0D">
      <w:pPr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lastRenderedPageBreak/>
        <w:drawing>
          <wp:inline distT="0" distB="0" distL="0" distR="0">
            <wp:extent cx="2686050" cy="2667000"/>
            <wp:effectExtent l="76200" t="76200" r="133350" b="133350"/>
            <wp:docPr id="1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 l="40646" t="50577" r="35124" b="8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96" cy="26692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8E4C0D">
      <w:pPr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drawing>
          <wp:inline distT="0" distB="0" distL="0" distR="0">
            <wp:extent cx="2714625" cy="2019300"/>
            <wp:effectExtent l="76200" t="76200" r="142875" b="133350"/>
            <wp:docPr id="1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 l="39845" t="45212" r="34924" b="2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82" cy="20191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3F4" w:rsidRDefault="005D03F4">
      <w:pPr>
        <w:spacing w:after="200" w:line="276" w:lineRule="auto"/>
        <w:rPr>
          <w:b/>
          <w:sz w:val="28"/>
          <w:lang w:val="tr-TR"/>
        </w:rPr>
      </w:pPr>
      <w:r>
        <w:rPr>
          <w:noProof/>
          <w:lang w:val="tr-TR" w:eastAsia="tr-TR"/>
        </w:rPr>
        <w:lastRenderedPageBreak/>
        <w:drawing>
          <wp:inline distT="0" distB="0" distL="0" distR="0" wp14:anchorId="3FC5CA7E" wp14:editId="21F61D8A">
            <wp:extent cx="2895600" cy="4105070"/>
            <wp:effectExtent l="76200" t="76200" r="133350" b="12446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7168" t="24407" r="51422" b="27032"/>
                    <a:stretch/>
                  </pic:blipFill>
                  <pic:spPr bwMode="auto">
                    <a:xfrm>
                      <a:off x="0" y="0"/>
                      <a:ext cx="2957451" cy="41927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drawing>
          <wp:inline distT="0" distB="0" distL="0" distR="0" wp14:anchorId="08392778" wp14:editId="13ABCF95">
            <wp:extent cx="2876550" cy="2657475"/>
            <wp:effectExtent l="76200" t="76200" r="133350" b="142875"/>
            <wp:docPr id="15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 l="23865" t="25766" r="51152" b="35450"/>
                    <a:stretch>
                      <a:fillRect/>
                    </a:stretch>
                  </pic:blipFill>
                  <pic:spPr>
                    <a:xfrm>
                      <a:off x="0" y="0"/>
                      <a:ext cx="2876877" cy="26577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6DDE" w:rsidRDefault="008E4C0D">
      <w:pPr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lastRenderedPageBreak/>
        <w:drawing>
          <wp:inline distT="0" distB="0" distL="0" distR="0">
            <wp:extent cx="2771775" cy="2600325"/>
            <wp:effectExtent l="76200" t="76200" r="142875" b="142875"/>
            <wp:docPr id="16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rcRect l="23766" t="22795" r="51343" b="32683"/>
                    <a:stretch>
                      <a:fillRect/>
                    </a:stretch>
                  </pic:blipFill>
                  <pic:spPr>
                    <a:xfrm>
                      <a:off x="0" y="0"/>
                      <a:ext cx="2773876" cy="26022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drawing>
          <wp:inline distT="0" distB="0" distL="0" distR="0" wp14:anchorId="4200B191" wp14:editId="2FA8CDBC">
            <wp:extent cx="2733675" cy="4152900"/>
            <wp:effectExtent l="76200" t="76200" r="142875" b="133350"/>
            <wp:docPr id="17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 l="25365" t="26269" r="50833" b="36228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152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4C0D" w:rsidRDefault="00FA718A" w:rsidP="00976DDE">
      <w:pPr>
        <w:tabs>
          <w:tab w:val="right" w:pos="9072"/>
        </w:tabs>
        <w:spacing w:after="200" w:line="276" w:lineRule="auto"/>
        <w:rPr>
          <w:b/>
          <w:sz w:val="28"/>
          <w:lang w:val="tr-TR"/>
        </w:rPr>
      </w:pPr>
      <w:r w:rsidRPr="00FA718A">
        <w:rPr>
          <w:b/>
          <w:noProof/>
          <w:sz w:val="28"/>
          <w:lang w:val="tr-TR" w:eastAsia="tr-TR"/>
        </w:rPr>
        <w:lastRenderedPageBreak/>
        <w:drawing>
          <wp:inline distT="0" distB="0" distL="0" distR="0">
            <wp:extent cx="2895600" cy="2914650"/>
            <wp:effectExtent l="76200" t="76200" r="133350" b="133350"/>
            <wp:docPr id="18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3" cstate="print"/>
                    <a:srcRect l="50937" t="28850" r="24273" b="31615"/>
                    <a:stretch>
                      <a:fillRect/>
                    </a:stretch>
                  </pic:blipFill>
                  <pic:spPr>
                    <a:xfrm>
                      <a:off x="0" y="0"/>
                      <a:ext cx="2896925" cy="29159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76DDE">
        <w:rPr>
          <w:b/>
          <w:sz w:val="28"/>
          <w:lang w:val="tr-TR"/>
        </w:rPr>
        <w:tab/>
      </w:r>
    </w:p>
    <w:p w:rsidR="005D03F4" w:rsidRDefault="005D03F4" w:rsidP="00976DDE">
      <w:pPr>
        <w:tabs>
          <w:tab w:val="right" w:pos="9072"/>
        </w:tabs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 w:rsidP="00976DDE">
      <w:pPr>
        <w:tabs>
          <w:tab w:val="right" w:pos="9072"/>
        </w:tabs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 w:rsidP="00976DDE">
      <w:pPr>
        <w:tabs>
          <w:tab w:val="right" w:pos="9072"/>
        </w:tabs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 w:rsidP="00976DDE">
      <w:pPr>
        <w:tabs>
          <w:tab w:val="right" w:pos="9072"/>
        </w:tabs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 w:rsidP="00976DDE">
      <w:pPr>
        <w:tabs>
          <w:tab w:val="right" w:pos="9072"/>
        </w:tabs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 w:rsidP="005D03F4">
      <w:pPr>
        <w:tabs>
          <w:tab w:val="right" w:pos="9072"/>
        </w:tabs>
        <w:spacing w:after="200" w:line="276" w:lineRule="auto"/>
        <w:rPr>
          <w:b/>
          <w:sz w:val="28"/>
          <w:lang w:val="tr-TR"/>
        </w:rPr>
      </w:pPr>
      <w:r w:rsidRPr="00FA718A">
        <w:rPr>
          <w:b/>
          <w:noProof/>
          <w:sz w:val="28"/>
          <w:lang w:val="tr-TR" w:eastAsia="tr-TR"/>
        </w:rPr>
        <w:drawing>
          <wp:inline distT="0" distB="0" distL="0" distR="0" wp14:anchorId="64DBCCC6" wp14:editId="5F4BAAC2">
            <wp:extent cx="2867025" cy="3257550"/>
            <wp:effectExtent l="76200" t="76200" r="142875" b="133350"/>
            <wp:docPr id="19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4" cstate="print"/>
                    <a:srcRect l="12185" t="19946" r="42509" b="20573"/>
                    <a:stretch>
                      <a:fillRect/>
                    </a:stretch>
                  </pic:blipFill>
                  <pic:spPr>
                    <a:xfrm>
                      <a:off x="0" y="0"/>
                      <a:ext cx="2866933" cy="3257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718A" w:rsidRDefault="00FA718A">
      <w:pPr>
        <w:spacing w:after="200" w:line="276" w:lineRule="auto"/>
        <w:rPr>
          <w:b/>
          <w:sz w:val="28"/>
          <w:lang w:val="tr-TR"/>
        </w:rPr>
      </w:pPr>
      <w:r w:rsidRPr="00FA718A">
        <w:rPr>
          <w:b/>
          <w:noProof/>
          <w:sz w:val="28"/>
          <w:lang w:val="tr-TR" w:eastAsia="tr-TR"/>
        </w:rPr>
        <w:lastRenderedPageBreak/>
        <w:drawing>
          <wp:inline distT="0" distB="0" distL="0" distR="0">
            <wp:extent cx="2695575" cy="2724150"/>
            <wp:effectExtent l="76200" t="76200" r="142875" b="133350"/>
            <wp:docPr id="20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5" cstate="print"/>
                    <a:srcRect l="12470" t="18521" r="43364" b="33396"/>
                    <a:stretch>
                      <a:fillRect/>
                    </a:stretch>
                  </pic:blipFill>
                  <pic:spPr>
                    <a:xfrm>
                      <a:off x="0" y="0"/>
                      <a:ext cx="2694685" cy="27232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5D03F4" w:rsidRDefault="00FA718A">
      <w:pPr>
        <w:spacing w:after="200" w:line="276" w:lineRule="auto"/>
        <w:rPr>
          <w:b/>
          <w:noProof/>
          <w:sz w:val="28"/>
          <w:lang w:val="tr-TR" w:eastAsia="tr-TR"/>
        </w:rPr>
      </w:pPr>
      <w:r w:rsidRPr="00FA718A">
        <w:rPr>
          <w:b/>
          <w:noProof/>
          <w:sz w:val="28"/>
          <w:lang w:val="tr-TR" w:eastAsia="tr-TR"/>
        </w:rPr>
        <w:drawing>
          <wp:inline distT="0" distB="0" distL="0" distR="0">
            <wp:extent cx="2695575" cy="2286000"/>
            <wp:effectExtent l="76200" t="76200" r="123825" b="114300"/>
            <wp:docPr id="21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6" cstate="print"/>
                    <a:srcRect l="11330" t="34193" r="42225" b="24847"/>
                    <a:stretch>
                      <a:fillRect/>
                    </a:stretch>
                  </pic:blipFill>
                  <pic:spPr>
                    <a:xfrm>
                      <a:off x="0" y="0"/>
                      <a:ext cx="2695055" cy="22855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03F4" w:rsidRDefault="005D03F4">
      <w:pPr>
        <w:spacing w:after="200" w:line="276" w:lineRule="auto"/>
        <w:rPr>
          <w:b/>
          <w:noProof/>
          <w:sz w:val="28"/>
          <w:lang w:val="tr-TR" w:eastAsia="tr-TR"/>
        </w:rPr>
      </w:pPr>
    </w:p>
    <w:p w:rsidR="00FA718A" w:rsidRDefault="00FA718A">
      <w:pPr>
        <w:spacing w:after="200" w:line="276" w:lineRule="auto"/>
        <w:rPr>
          <w:b/>
          <w:sz w:val="28"/>
          <w:lang w:val="tr-TR"/>
        </w:rPr>
      </w:pPr>
      <w:bookmarkStart w:id="0" w:name="_GoBack"/>
      <w:bookmarkEnd w:id="0"/>
    </w:p>
    <w:p w:rsidR="00163CC3" w:rsidRDefault="00163CC3">
      <w:pPr>
        <w:spacing w:after="200" w:line="276" w:lineRule="auto"/>
        <w:rPr>
          <w:b/>
          <w:sz w:val="28"/>
          <w:lang w:val="tr-TR"/>
        </w:rPr>
      </w:pPr>
    </w:p>
    <w:p w:rsidR="00FA718A" w:rsidRDefault="00FA718A">
      <w:pPr>
        <w:spacing w:after="200" w:line="276" w:lineRule="auto"/>
        <w:rPr>
          <w:b/>
          <w:sz w:val="28"/>
          <w:lang w:val="tr-TR"/>
        </w:rPr>
      </w:pPr>
      <w:r>
        <w:rPr>
          <w:b/>
          <w:sz w:val="28"/>
          <w:lang w:val="tr-TR"/>
        </w:rPr>
        <w:br w:type="page"/>
      </w:r>
    </w:p>
    <w:p w:rsidR="004E6C3E" w:rsidRDefault="00876074" w:rsidP="005D03F4">
      <w:pPr>
        <w:spacing w:line="480" w:lineRule="auto"/>
        <w:rPr>
          <w:b/>
          <w:sz w:val="28"/>
          <w:lang w:val="tr-TR"/>
        </w:rPr>
      </w:pPr>
      <w:r>
        <w:rPr>
          <w:b/>
          <w:sz w:val="28"/>
          <w:lang w:val="tr-TR"/>
        </w:rPr>
        <w:lastRenderedPageBreak/>
        <w:t>Aktivite Kağıdı</w:t>
      </w:r>
    </w:p>
    <w:p w:rsidR="00876074" w:rsidRPr="00976DDE" w:rsidRDefault="00876074" w:rsidP="004E6C3E">
      <w:pPr>
        <w:spacing w:line="276" w:lineRule="auto"/>
        <w:rPr>
          <w:lang w:val="tr-TR"/>
        </w:rPr>
      </w:pPr>
      <w:r w:rsidRPr="000172E6">
        <w:rPr>
          <w:i/>
          <w:u w:val="single"/>
          <w:lang w:val="tr-TR"/>
        </w:rPr>
        <w:t xml:space="preserve">Araç-Gereç: </w:t>
      </w:r>
      <w:r w:rsidRPr="000172E6">
        <w:rPr>
          <w:i/>
          <w:lang w:val="tr-TR"/>
        </w:rPr>
        <w:t xml:space="preserve">Bilgisayar, </w:t>
      </w:r>
      <w:r w:rsidR="00FA718A" w:rsidRPr="00FA718A">
        <w:rPr>
          <w:i/>
          <w:iCs/>
          <w:u w:val="single"/>
          <w:lang w:val="tr-TR"/>
        </w:rPr>
        <w:t>http://phet.colorado.edu/sims/projectile-motion/projectile-motion_tr.html</w:t>
      </w:r>
      <w:r w:rsidR="00FA718A" w:rsidRPr="00FA718A">
        <w:rPr>
          <w:lang w:val="tr-TR"/>
        </w:rPr>
        <w:t xml:space="preserve"> </w:t>
      </w:r>
      <w:r w:rsidRPr="000172E6">
        <w:rPr>
          <w:i/>
        </w:rPr>
        <w:t xml:space="preserve"> </w:t>
      </w:r>
      <w:proofErr w:type="spellStart"/>
      <w:r w:rsidRPr="000172E6">
        <w:rPr>
          <w:i/>
        </w:rPr>
        <w:t>sitesindeki</w:t>
      </w:r>
      <w:proofErr w:type="spellEnd"/>
      <w:r w:rsidRPr="000172E6">
        <w:rPr>
          <w:i/>
        </w:rPr>
        <w:t xml:space="preserve"> </w:t>
      </w:r>
      <w:r w:rsidRPr="000172E6">
        <w:rPr>
          <w:i/>
          <w:lang w:val="tr-TR"/>
        </w:rPr>
        <w:t>similasyon</w:t>
      </w:r>
    </w:p>
    <w:p w:rsidR="00876074" w:rsidRPr="000172E6" w:rsidRDefault="00876074" w:rsidP="004E6C3E">
      <w:pPr>
        <w:spacing w:line="276" w:lineRule="auto"/>
        <w:ind w:firstLine="708"/>
        <w:rPr>
          <w:i/>
          <w:u w:val="single"/>
          <w:lang w:val="tr-TR"/>
        </w:rPr>
      </w:pPr>
    </w:p>
    <w:p w:rsidR="00876074" w:rsidRPr="00F82608" w:rsidRDefault="00876074" w:rsidP="004E6C3E">
      <w:pPr>
        <w:spacing w:line="276" w:lineRule="auto"/>
        <w:ind w:firstLine="708"/>
        <w:rPr>
          <w:lang w:val="tr-TR"/>
        </w:rPr>
      </w:pPr>
      <w:r>
        <w:rPr>
          <w:lang w:val="tr-TR"/>
        </w:rPr>
        <w:t>LeBron James, her attığı basket sayı olan çok ünlü bir basketçidir. Her atılan basket topunun potadan geçmesinin sırrı nedir?(Hava sürtünmesini sıfır kabul ediniz.)</w:t>
      </w:r>
    </w:p>
    <w:p w:rsidR="004E6C3E" w:rsidRDefault="004E6C3E" w:rsidP="004E6C3E">
      <w:pPr>
        <w:spacing w:line="276" w:lineRule="auto"/>
        <w:rPr>
          <w:b/>
          <w:lang w:val="tr-TR"/>
        </w:rPr>
      </w:pPr>
    </w:p>
    <w:p w:rsidR="00876074" w:rsidRDefault="00876074" w:rsidP="004E6C3E">
      <w:pPr>
        <w:spacing w:line="276" w:lineRule="auto"/>
        <w:rPr>
          <w:b/>
          <w:lang w:val="tr-TR"/>
        </w:rPr>
      </w:pPr>
      <w:r>
        <w:rPr>
          <w:b/>
          <w:lang w:val="tr-TR"/>
        </w:rPr>
        <w:t>Aktivite 1</w:t>
      </w:r>
    </w:p>
    <w:p w:rsidR="00876074" w:rsidRDefault="00876074" w:rsidP="004E6C3E">
      <w:pPr>
        <w:spacing w:line="276" w:lineRule="auto"/>
        <w:rPr>
          <w:u w:val="single"/>
          <w:lang w:val="tr-TR"/>
        </w:rPr>
      </w:pPr>
      <w:r w:rsidRPr="00066287">
        <w:rPr>
          <w:u w:val="single"/>
          <w:lang w:val="tr-TR"/>
        </w:rPr>
        <w:t>Yatayla yapılan açının atıştaki etkisini araştırınız.</w:t>
      </w:r>
    </w:p>
    <w:p w:rsidR="00876074" w:rsidRPr="00066287" w:rsidRDefault="00876074" w:rsidP="004E6C3E">
      <w:pPr>
        <w:numPr>
          <w:ilvl w:val="0"/>
          <w:numId w:val="3"/>
        </w:numPr>
        <w:spacing w:line="276" w:lineRule="auto"/>
        <w:ind w:left="0"/>
        <w:rPr>
          <w:lang w:val="tr-TR"/>
        </w:rPr>
      </w:pPr>
      <w:r w:rsidRPr="00066287">
        <w:rPr>
          <w:lang w:val="tr-TR"/>
        </w:rPr>
        <w:t xml:space="preserve">Bölüm: </w:t>
      </w:r>
      <w:r>
        <w:rPr>
          <w:lang w:val="tr-TR"/>
        </w:rPr>
        <w:t>Boşlukları doldurunuz.</w:t>
      </w:r>
    </w:p>
    <w:p w:rsidR="00876074" w:rsidRDefault="004E6C3E" w:rsidP="004E6C3E">
      <w:pPr>
        <w:spacing w:line="276" w:lineRule="auto"/>
        <w:rPr>
          <w:lang w:val="tr-TR"/>
        </w:rPr>
      </w:pPr>
      <w:r>
        <w:rPr>
          <w:lang w:val="tr-TR"/>
        </w:rPr>
        <w:t xml:space="preserve">Bağımsız </w:t>
      </w:r>
      <w:r w:rsidR="00876074">
        <w:rPr>
          <w:lang w:val="tr-TR"/>
        </w:rPr>
        <w:t>değişken:________________</w:t>
      </w:r>
    </w:p>
    <w:p w:rsidR="00876074" w:rsidRDefault="00876074" w:rsidP="004E6C3E">
      <w:pPr>
        <w:spacing w:line="276" w:lineRule="auto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4E6C3E">
      <w:pPr>
        <w:spacing w:line="276" w:lineRule="auto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Default="00876074" w:rsidP="004E6C3E">
      <w:pPr>
        <w:numPr>
          <w:ilvl w:val="0"/>
          <w:numId w:val="3"/>
        </w:numPr>
        <w:spacing w:line="276" w:lineRule="auto"/>
        <w:ind w:left="0"/>
        <w:rPr>
          <w:lang w:val="tr-TR"/>
        </w:rPr>
      </w:pPr>
      <w:r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876074" w:rsidRDefault="00876074" w:rsidP="004E6C3E">
      <w:pPr>
        <w:spacing w:line="276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</w:t>
      </w:r>
      <w:r w:rsidR="004E6C3E">
        <w:rPr>
          <w:lang w:val="tr-TR"/>
        </w:rPr>
        <w:t>____</w:t>
      </w:r>
    </w:p>
    <w:p w:rsidR="004E6C3E" w:rsidRDefault="004E6C3E" w:rsidP="004E6C3E">
      <w:pPr>
        <w:spacing w:line="276" w:lineRule="auto"/>
        <w:rPr>
          <w:lang w:val="tr-TR"/>
        </w:rPr>
      </w:pPr>
      <w:r>
        <w:rPr>
          <w:lang w:val="tr-TR"/>
        </w:rPr>
        <w:t xml:space="preserve"> </w:t>
      </w:r>
    </w:p>
    <w:p w:rsidR="00876074" w:rsidRPr="00876074" w:rsidRDefault="00876074" w:rsidP="004E6C3E">
      <w:pPr>
        <w:spacing w:line="276" w:lineRule="auto"/>
        <w:rPr>
          <w:lang w:val="tr-TR"/>
        </w:rPr>
      </w:pPr>
      <w:r>
        <w:rPr>
          <w:b/>
          <w:lang w:val="tr-TR"/>
        </w:rPr>
        <w:t>Aktivite 2</w:t>
      </w:r>
    </w:p>
    <w:p w:rsidR="00876074" w:rsidRDefault="00876074" w:rsidP="004E6C3E">
      <w:pPr>
        <w:spacing w:line="276" w:lineRule="auto"/>
        <w:rPr>
          <w:u w:val="single"/>
          <w:lang w:val="tr-TR"/>
        </w:rPr>
      </w:pPr>
      <w:r>
        <w:rPr>
          <w:u w:val="single"/>
          <w:lang w:val="tr-TR"/>
        </w:rPr>
        <w:t>Atılan cismin ilk hızının</w:t>
      </w:r>
      <w:r w:rsidRPr="00066287">
        <w:rPr>
          <w:u w:val="single"/>
          <w:lang w:val="tr-TR"/>
        </w:rPr>
        <w:t xml:space="preserve"> atıştaki etkisini araştırınız.</w:t>
      </w:r>
    </w:p>
    <w:p w:rsidR="00876074" w:rsidRPr="00066287" w:rsidRDefault="00876074" w:rsidP="004E6C3E">
      <w:pPr>
        <w:numPr>
          <w:ilvl w:val="0"/>
          <w:numId w:val="4"/>
        </w:numPr>
        <w:spacing w:line="276" w:lineRule="auto"/>
        <w:ind w:left="0"/>
        <w:rPr>
          <w:lang w:val="tr-TR"/>
        </w:rPr>
      </w:pPr>
      <w:r w:rsidRPr="00066287">
        <w:rPr>
          <w:lang w:val="tr-TR"/>
        </w:rPr>
        <w:t xml:space="preserve">Bölüm: </w:t>
      </w:r>
      <w:r>
        <w:rPr>
          <w:lang w:val="tr-TR"/>
        </w:rPr>
        <w:t>Boşlukları doldurunuz.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Bağımsız değişken:________________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Default="00876074" w:rsidP="004E6C3E">
      <w:pPr>
        <w:numPr>
          <w:ilvl w:val="0"/>
          <w:numId w:val="4"/>
        </w:numPr>
        <w:spacing w:line="276" w:lineRule="auto"/>
        <w:ind w:left="0"/>
        <w:rPr>
          <w:lang w:val="tr-TR"/>
        </w:rPr>
      </w:pPr>
      <w:r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876074" w:rsidRDefault="00876074" w:rsidP="004E6C3E">
      <w:pPr>
        <w:spacing w:line="276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</w:t>
      </w:r>
      <w:r w:rsidR="007141D1">
        <w:rPr>
          <w:lang w:val="tr-TR"/>
        </w:rPr>
        <w:t>____</w:t>
      </w:r>
    </w:p>
    <w:p w:rsidR="00876074" w:rsidRDefault="00876074" w:rsidP="004E6C3E">
      <w:pPr>
        <w:spacing w:line="276" w:lineRule="auto"/>
        <w:rPr>
          <w:lang w:val="tr-TR"/>
        </w:rPr>
      </w:pPr>
    </w:p>
    <w:p w:rsidR="007141D1" w:rsidRDefault="007141D1" w:rsidP="004E6C3E">
      <w:pPr>
        <w:spacing w:line="276" w:lineRule="auto"/>
        <w:rPr>
          <w:b/>
          <w:lang w:val="tr-TR"/>
        </w:rPr>
      </w:pPr>
    </w:p>
    <w:p w:rsidR="007141D1" w:rsidRDefault="007141D1" w:rsidP="004E6C3E">
      <w:pPr>
        <w:spacing w:line="276" w:lineRule="auto"/>
        <w:rPr>
          <w:b/>
          <w:lang w:val="tr-TR"/>
        </w:rPr>
      </w:pPr>
    </w:p>
    <w:p w:rsidR="007141D1" w:rsidRDefault="007141D1" w:rsidP="004E6C3E">
      <w:pPr>
        <w:spacing w:line="276" w:lineRule="auto"/>
        <w:rPr>
          <w:b/>
          <w:lang w:val="tr-TR"/>
        </w:rPr>
      </w:pPr>
    </w:p>
    <w:p w:rsidR="007141D1" w:rsidRDefault="007141D1" w:rsidP="004E6C3E">
      <w:pPr>
        <w:spacing w:line="276" w:lineRule="auto"/>
        <w:rPr>
          <w:b/>
          <w:lang w:val="tr-TR"/>
        </w:rPr>
      </w:pPr>
    </w:p>
    <w:p w:rsidR="007141D1" w:rsidRDefault="007141D1" w:rsidP="004E6C3E">
      <w:pPr>
        <w:spacing w:line="276" w:lineRule="auto"/>
        <w:rPr>
          <w:b/>
          <w:lang w:val="tr-TR"/>
        </w:rPr>
      </w:pPr>
    </w:p>
    <w:p w:rsidR="007141D1" w:rsidRDefault="007141D1" w:rsidP="004E6C3E">
      <w:pPr>
        <w:spacing w:line="276" w:lineRule="auto"/>
        <w:rPr>
          <w:b/>
          <w:lang w:val="tr-TR"/>
        </w:rPr>
      </w:pPr>
    </w:p>
    <w:p w:rsidR="007141D1" w:rsidRDefault="007141D1" w:rsidP="004E6C3E">
      <w:pPr>
        <w:spacing w:line="276" w:lineRule="auto"/>
        <w:rPr>
          <w:b/>
          <w:lang w:val="tr-TR"/>
        </w:rPr>
      </w:pPr>
    </w:p>
    <w:p w:rsidR="00876074" w:rsidRDefault="00876074" w:rsidP="004E6C3E">
      <w:pPr>
        <w:spacing w:line="276" w:lineRule="auto"/>
        <w:rPr>
          <w:b/>
          <w:lang w:val="tr-TR"/>
        </w:rPr>
      </w:pPr>
      <w:r>
        <w:rPr>
          <w:b/>
          <w:lang w:val="tr-TR"/>
        </w:rPr>
        <w:t>Aktivite 3</w:t>
      </w:r>
    </w:p>
    <w:p w:rsidR="00876074" w:rsidRDefault="00876074" w:rsidP="007141D1">
      <w:pPr>
        <w:spacing w:line="276" w:lineRule="auto"/>
        <w:rPr>
          <w:u w:val="single"/>
          <w:lang w:val="tr-TR"/>
        </w:rPr>
      </w:pPr>
      <w:r>
        <w:rPr>
          <w:u w:val="single"/>
          <w:lang w:val="tr-TR"/>
        </w:rPr>
        <w:t>Atılan cismin kütlesinin</w:t>
      </w:r>
      <w:r w:rsidRPr="00066287">
        <w:rPr>
          <w:u w:val="single"/>
          <w:lang w:val="tr-TR"/>
        </w:rPr>
        <w:t xml:space="preserve"> atıştaki etkisini araştırınız.</w:t>
      </w:r>
    </w:p>
    <w:p w:rsidR="00876074" w:rsidRPr="00876074" w:rsidRDefault="00876074" w:rsidP="007141D1">
      <w:pPr>
        <w:pStyle w:val="ListParagraph"/>
        <w:numPr>
          <w:ilvl w:val="0"/>
          <w:numId w:val="5"/>
        </w:numPr>
        <w:spacing w:line="276" w:lineRule="auto"/>
        <w:ind w:left="0" w:hanging="284"/>
        <w:rPr>
          <w:lang w:val="tr-TR"/>
        </w:rPr>
      </w:pPr>
      <w:r w:rsidRPr="00876074">
        <w:rPr>
          <w:lang w:val="tr-TR"/>
        </w:rPr>
        <w:t>Bölüm: Boşlukları doldurunuz.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Bağımsız değişken:________________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Pr="00876074" w:rsidRDefault="00876074" w:rsidP="007141D1">
      <w:pPr>
        <w:pStyle w:val="ListParagraph"/>
        <w:numPr>
          <w:ilvl w:val="0"/>
          <w:numId w:val="5"/>
        </w:numPr>
        <w:spacing w:line="276" w:lineRule="auto"/>
        <w:ind w:left="0"/>
        <w:rPr>
          <w:lang w:val="tr-TR"/>
        </w:rPr>
      </w:pPr>
      <w:r w:rsidRPr="00876074"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876074" w:rsidRDefault="00876074" w:rsidP="004E6C3E">
      <w:pPr>
        <w:spacing w:line="276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</w:t>
      </w:r>
      <w:r w:rsidR="007141D1">
        <w:rPr>
          <w:lang w:val="tr-TR"/>
        </w:rPr>
        <w:t>____</w:t>
      </w:r>
    </w:p>
    <w:p w:rsidR="00876074" w:rsidRDefault="00876074" w:rsidP="004E6C3E">
      <w:pPr>
        <w:spacing w:line="276" w:lineRule="auto"/>
        <w:rPr>
          <w:lang w:val="tr-TR"/>
        </w:rPr>
      </w:pPr>
    </w:p>
    <w:p w:rsidR="00876074" w:rsidRDefault="00876074" w:rsidP="004E6C3E">
      <w:pPr>
        <w:spacing w:line="276" w:lineRule="auto"/>
        <w:rPr>
          <w:b/>
          <w:lang w:val="tr-TR"/>
        </w:rPr>
      </w:pPr>
      <w:r>
        <w:rPr>
          <w:lang w:val="tr-TR"/>
        </w:rPr>
        <w:t xml:space="preserve"> </w:t>
      </w:r>
      <w:r>
        <w:rPr>
          <w:b/>
          <w:lang w:val="tr-TR"/>
        </w:rPr>
        <w:t>Aktivite 4</w:t>
      </w:r>
    </w:p>
    <w:p w:rsidR="00876074" w:rsidRDefault="00876074" w:rsidP="007141D1">
      <w:pPr>
        <w:spacing w:line="276" w:lineRule="auto"/>
        <w:rPr>
          <w:u w:val="single"/>
          <w:lang w:val="tr-TR"/>
        </w:rPr>
      </w:pPr>
      <w:r>
        <w:rPr>
          <w:u w:val="single"/>
          <w:lang w:val="tr-TR"/>
        </w:rPr>
        <w:t>Atılan cismin yarıçapının</w:t>
      </w:r>
      <w:r w:rsidRPr="00066287">
        <w:rPr>
          <w:u w:val="single"/>
          <w:lang w:val="tr-TR"/>
        </w:rPr>
        <w:t xml:space="preserve"> atıştaki etkisini araştırınız.</w:t>
      </w:r>
    </w:p>
    <w:p w:rsidR="00876074" w:rsidRPr="00876074" w:rsidRDefault="00876074" w:rsidP="007141D1">
      <w:pPr>
        <w:pStyle w:val="ListParagraph"/>
        <w:numPr>
          <w:ilvl w:val="0"/>
          <w:numId w:val="6"/>
        </w:numPr>
        <w:spacing w:line="276" w:lineRule="auto"/>
        <w:ind w:left="0"/>
        <w:rPr>
          <w:lang w:val="tr-TR"/>
        </w:rPr>
      </w:pPr>
      <w:r w:rsidRPr="00876074">
        <w:rPr>
          <w:lang w:val="tr-TR"/>
        </w:rPr>
        <w:t>Bölüm: Boşlukları doldurunuz.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Bağımsız değişken:________________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7141D1">
      <w:pPr>
        <w:spacing w:line="276" w:lineRule="auto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Pr="00876074" w:rsidRDefault="00876074" w:rsidP="007141D1">
      <w:pPr>
        <w:pStyle w:val="ListParagraph"/>
        <w:numPr>
          <w:ilvl w:val="0"/>
          <w:numId w:val="6"/>
        </w:numPr>
        <w:spacing w:line="276" w:lineRule="auto"/>
        <w:ind w:left="0"/>
        <w:rPr>
          <w:lang w:val="tr-TR"/>
        </w:rPr>
      </w:pPr>
      <w:r w:rsidRPr="00876074"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E06729" w:rsidRDefault="00876074" w:rsidP="004E6C3E">
      <w:pPr>
        <w:spacing w:line="276" w:lineRule="auto"/>
      </w:pPr>
      <w:r>
        <w:rPr>
          <w:lang w:val="tr-TR"/>
        </w:rPr>
        <w:t>____________________________________________________________________________________________________________________________________</w:t>
      </w:r>
      <w:r w:rsidR="007141D1">
        <w:rPr>
          <w:lang w:val="tr-TR"/>
        </w:rPr>
        <w:t>____</w:t>
      </w:r>
    </w:p>
    <w:sectPr w:rsidR="00E06729" w:rsidSect="00051830">
      <w:headerReference w:type="default" r:id="rId27"/>
      <w:footerReference w:type="default" r:id="rId28"/>
      <w:pgSz w:w="11906" w:h="16838" w:code="9"/>
      <w:pgMar w:top="1417" w:right="1417" w:bottom="1417" w:left="141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5E3" w:rsidRDefault="00D715E3" w:rsidP="00051830">
      <w:r>
        <w:separator/>
      </w:r>
    </w:p>
  </w:endnote>
  <w:endnote w:type="continuationSeparator" w:id="0">
    <w:p w:rsidR="00D715E3" w:rsidRDefault="00D715E3" w:rsidP="0005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7660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427C" w:rsidRDefault="00A042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98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0427C" w:rsidRDefault="00A042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5E3" w:rsidRDefault="00D715E3" w:rsidP="00051830">
      <w:r>
        <w:separator/>
      </w:r>
    </w:p>
  </w:footnote>
  <w:footnote w:type="continuationSeparator" w:id="0">
    <w:p w:rsidR="00D715E3" w:rsidRDefault="00D715E3" w:rsidP="00051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30" w:rsidRDefault="00051830">
    <w:pPr>
      <w:pStyle w:val="Header"/>
    </w:pPr>
    <w:r>
      <w:t xml:space="preserve">Dilber </w:t>
    </w:r>
    <w:proofErr w:type="spellStart"/>
    <w:r>
      <w:t>Demirtaş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F5928"/>
    <w:multiLevelType w:val="hybridMultilevel"/>
    <w:tmpl w:val="808E5F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729C6"/>
    <w:multiLevelType w:val="hybridMultilevel"/>
    <w:tmpl w:val="BF2A415C"/>
    <w:lvl w:ilvl="0" w:tplc="C01CA2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9D7786"/>
    <w:multiLevelType w:val="hybridMultilevel"/>
    <w:tmpl w:val="FDBA64FC"/>
    <w:lvl w:ilvl="0" w:tplc="B5E6B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14AC1"/>
    <w:multiLevelType w:val="hybridMultilevel"/>
    <w:tmpl w:val="44E4660A"/>
    <w:lvl w:ilvl="0" w:tplc="1D549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F621E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1C66B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4B637F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86AAD7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4288CC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942D7D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C3490F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EC2F1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36EE4"/>
    <w:multiLevelType w:val="hybridMultilevel"/>
    <w:tmpl w:val="72D4A2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4088B"/>
    <w:multiLevelType w:val="hybridMultilevel"/>
    <w:tmpl w:val="B22EFDA0"/>
    <w:lvl w:ilvl="0" w:tplc="3A5EB5A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8DB39C9"/>
    <w:multiLevelType w:val="hybridMultilevel"/>
    <w:tmpl w:val="199CB3A4"/>
    <w:lvl w:ilvl="0" w:tplc="3CCE2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C4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CB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6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23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8E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8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66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F48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C6862A7"/>
    <w:multiLevelType w:val="hybridMultilevel"/>
    <w:tmpl w:val="B6566FDE"/>
    <w:lvl w:ilvl="0" w:tplc="0F300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F6F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D60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5A9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23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05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E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2E0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26D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74"/>
    <w:rsid w:val="00051830"/>
    <w:rsid w:val="00071B69"/>
    <w:rsid w:val="00163CC3"/>
    <w:rsid w:val="001B32E9"/>
    <w:rsid w:val="00423F28"/>
    <w:rsid w:val="004A4D6B"/>
    <w:rsid w:val="004E6C3E"/>
    <w:rsid w:val="0053705F"/>
    <w:rsid w:val="00552F6D"/>
    <w:rsid w:val="005D03F4"/>
    <w:rsid w:val="006C0487"/>
    <w:rsid w:val="006D1983"/>
    <w:rsid w:val="007141D1"/>
    <w:rsid w:val="00751416"/>
    <w:rsid w:val="00876074"/>
    <w:rsid w:val="008E4C0D"/>
    <w:rsid w:val="00903BCC"/>
    <w:rsid w:val="00976DDE"/>
    <w:rsid w:val="00A0427C"/>
    <w:rsid w:val="00A21164"/>
    <w:rsid w:val="00C036AA"/>
    <w:rsid w:val="00D715E3"/>
    <w:rsid w:val="00DF0670"/>
    <w:rsid w:val="00E06729"/>
    <w:rsid w:val="00E13AA1"/>
    <w:rsid w:val="00E43512"/>
    <w:rsid w:val="00EB01A7"/>
    <w:rsid w:val="00F17728"/>
    <w:rsid w:val="00F867A4"/>
    <w:rsid w:val="00FA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D2D724-D3A9-4DC4-B972-B59C2B08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074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760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607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718A"/>
    <w:pPr>
      <w:spacing w:before="100" w:beforeAutospacing="1" w:after="100" w:afterAutospacing="1"/>
    </w:pPr>
    <w:rPr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0518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8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8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83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833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627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61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phed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Dilber</dc:creator>
  <cp:lastModifiedBy>Dilber</cp:lastModifiedBy>
  <cp:revision>6</cp:revision>
  <cp:lastPrinted>2018-11-06T10:58:00Z</cp:lastPrinted>
  <dcterms:created xsi:type="dcterms:W3CDTF">2018-11-06T10:18:00Z</dcterms:created>
  <dcterms:modified xsi:type="dcterms:W3CDTF">2018-11-06T12:29:00Z</dcterms:modified>
</cp:coreProperties>
</file>