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BA" w:rsidRPr="00803E99" w:rsidRDefault="00472AA2" w:rsidP="004F6DF6">
      <w:pPr>
        <w:jc w:val="center"/>
        <w:rPr>
          <w:b/>
          <w:sz w:val="36"/>
          <w:szCs w:val="36"/>
        </w:rPr>
      </w:pPr>
      <w:r w:rsidRPr="00803E99">
        <w:rPr>
          <w:b/>
          <w:sz w:val="36"/>
          <w:szCs w:val="36"/>
        </w:rPr>
        <w:t>11.1.</w:t>
      </w:r>
      <w:r w:rsidR="00B30DAB" w:rsidRPr="00803E99">
        <w:rPr>
          <w:b/>
          <w:sz w:val="36"/>
          <w:szCs w:val="36"/>
        </w:rPr>
        <w:t>8</w:t>
      </w:r>
      <w:r w:rsidRPr="00803E99">
        <w:rPr>
          <w:b/>
          <w:sz w:val="36"/>
          <w:szCs w:val="36"/>
        </w:rPr>
        <w:t>.</w:t>
      </w:r>
      <w:r w:rsidR="00B30DAB" w:rsidRPr="00803E99">
        <w:rPr>
          <w:b/>
          <w:sz w:val="36"/>
          <w:szCs w:val="36"/>
        </w:rPr>
        <w:t>1</w:t>
      </w:r>
      <w:r w:rsidRPr="00803E99">
        <w:rPr>
          <w:b/>
          <w:sz w:val="36"/>
          <w:szCs w:val="36"/>
        </w:rPr>
        <w:t>-</w:t>
      </w:r>
      <w:r w:rsidR="00B30DAB" w:rsidRPr="00803E99">
        <w:rPr>
          <w:b/>
          <w:sz w:val="36"/>
          <w:szCs w:val="36"/>
        </w:rPr>
        <w:t>3</w:t>
      </w:r>
      <w:r w:rsidRPr="00803E99">
        <w:rPr>
          <w:b/>
          <w:sz w:val="36"/>
          <w:szCs w:val="36"/>
        </w:rPr>
        <w:t xml:space="preserve">. </w:t>
      </w:r>
      <w:r w:rsidR="00B30DAB" w:rsidRPr="00803E99">
        <w:rPr>
          <w:b/>
          <w:sz w:val="36"/>
          <w:szCs w:val="36"/>
        </w:rPr>
        <w:t>Tork</w:t>
      </w:r>
      <w:r w:rsidR="004F6DF6" w:rsidRPr="00803E99">
        <w:rPr>
          <w:b/>
          <w:sz w:val="36"/>
          <w:szCs w:val="36"/>
        </w:rPr>
        <w:t xml:space="preserve"> </w:t>
      </w:r>
      <w:r w:rsidR="008565E4" w:rsidRPr="00803E99">
        <w:rPr>
          <w:b/>
          <w:sz w:val="36"/>
          <w:szCs w:val="36"/>
        </w:rPr>
        <w:t xml:space="preserve">(Kuvvet Momenti) </w:t>
      </w:r>
      <w:r w:rsidR="004F6DF6" w:rsidRPr="00803E99">
        <w:rPr>
          <w:b/>
          <w:sz w:val="36"/>
          <w:szCs w:val="36"/>
        </w:rPr>
        <w:t>- Ders Not Kâğıdı</w:t>
      </w:r>
    </w:p>
    <w:p w:rsidR="001B4D17" w:rsidRPr="00803E99" w:rsidRDefault="001B4D17" w:rsidP="004F6DF6">
      <w:pPr>
        <w:jc w:val="center"/>
        <w:rPr>
          <w:b/>
          <w:sz w:val="36"/>
          <w:szCs w:val="36"/>
        </w:rPr>
      </w:pPr>
    </w:p>
    <w:p w:rsidR="00383D7B" w:rsidRPr="00803E99" w:rsidRDefault="00383D7B" w:rsidP="003E03C1">
      <w:pPr>
        <w:spacing w:after="120"/>
        <w:rPr>
          <w:b/>
          <w:sz w:val="20"/>
          <w:szCs w:val="20"/>
        </w:rPr>
        <w:sectPr w:rsidR="00383D7B" w:rsidRPr="00803E99" w:rsidSect="004F6DF6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E03C1" w:rsidRPr="00026B8E" w:rsidRDefault="000437C0" w:rsidP="003E03C1">
      <w:pPr>
        <w:spacing w:after="120"/>
        <w:rPr>
          <w:b/>
          <w:sz w:val="24"/>
          <w:szCs w:val="24"/>
        </w:rPr>
      </w:pPr>
      <w:bookmarkStart w:id="0" w:name="OLE_LINK1"/>
      <w:bookmarkStart w:id="1" w:name="OLE_LINK2"/>
      <w:r w:rsidRPr="00026B8E">
        <w:rPr>
          <w:b/>
          <w:sz w:val="24"/>
          <w:szCs w:val="24"/>
        </w:rPr>
        <w:lastRenderedPageBreak/>
        <w:t>Hangi</w:t>
      </w:r>
      <w:r w:rsidR="008565E4" w:rsidRPr="00026B8E">
        <w:rPr>
          <w:b/>
          <w:sz w:val="24"/>
          <w:szCs w:val="24"/>
        </w:rPr>
        <w:t xml:space="preserve"> Tara</w:t>
      </w:r>
      <w:r w:rsidR="002162A2" w:rsidRPr="00026B8E">
        <w:rPr>
          <w:b/>
          <w:sz w:val="24"/>
          <w:szCs w:val="24"/>
        </w:rPr>
        <w:t>fa</w:t>
      </w:r>
      <w:r w:rsidR="008565E4" w:rsidRPr="00026B8E">
        <w:rPr>
          <w:b/>
          <w:sz w:val="24"/>
          <w:szCs w:val="24"/>
        </w:rPr>
        <w:t xml:space="preserve"> Kapanıyor</w:t>
      </w:r>
      <w:r w:rsidR="002162A2" w:rsidRPr="00026B8E">
        <w:rPr>
          <w:b/>
          <w:sz w:val="24"/>
          <w:szCs w:val="24"/>
        </w:rPr>
        <w:t>du</w:t>
      </w:r>
      <w:r w:rsidR="008565E4" w:rsidRPr="00026B8E">
        <w:rPr>
          <w:b/>
          <w:sz w:val="24"/>
          <w:szCs w:val="24"/>
        </w:rPr>
        <w:t>?</w:t>
      </w:r>
      <w:bookmarkEnd w:id="0"/>
      <w:bookmarkEnd w:id="1"/>
      <w:r w:rsidR="002162A2" w:rsidRPr="00026B8E">
        <w:rPr>
          <w:b/>
          <w:sz w:val="24"/>
          <w:szCs w:val="24"/>
        </w:rPr>
        <w:t xml:space="preserve"> Evimizi </w:t>
      </w:r>
      <w:r w:rsidR="00EC5474" w:rsidRPr="00026B8E">
        <w:rPr>
          <w:b/>
          <w:sz w:val="24"/>
          <w:szCs w:val="24"/>
        </w:rPr>
        <w:t>Su Basmasın!</w:t>
      </w:r>
    </w:p>
    <w:p w:rsidR="000437C0" w:rsidRPr="00026B8E" w:rsidRDefault="008565E4" w:rsidP="008565E4">
      <w:pPr>
        <w:spacing w:after="120"/>
        <w:ind w:right="-227"/>
        <w:rPr>
          <w:sz w:val="24"/>
          <w:szCs w:val="24"/>
        </w:rPr>
      </w:pPr>
      <w:r w:rsidRPr="00026B8E">
        <w:rPr>
          <w:noProof/>
          <w:sz w:val="24"/>
          <w:szCs w:val="24"/>
          <w:lang w:eastAsia="tr-TR"/>
        </w:rPr>
        <w:drawing>
          <wp:inline distT="0" distB="0" distL="0" distR="0" wp14:anchorId="44641E92" wp14:editId="4FF599E9">
            <wp:extent cx="672861" cy="612733"/>
            <wp:effectExtent l="0" t="0" r="0" b="0"/>
            <wp:docPr id="1030" name="Picture 6" descr="Image result for musl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Image result for muslu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83" cy="63797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026B8E">
        <w:rPr>
          <w:sz w:val="24"/>
          <w:szCs w:val="24"/>
        </w:rPr>
        <w:t xml:space="preserve">    </w:t>
      </w:r>
      <w:r w:rsidRPr="00026B8E">
        <w:rPr>
          <w:noProof/>
          <w:sz w:val="24"/>
          <w:szCs w:val="24"/>
          <w:lang w:eastAsia="tr-TR"/>
        </w:rPr>
        <w:drawing>
          <wp:inline distT="0" distB="0" distL="0" distR="0" wp14:anchorId="1C1E5571" wp14:editId="52C082B4">
            <wp:extent cx="966158" cy="966158"/>
            <wp:effectExtent l="0" t="0" r="5715" b="5715"/>
            <wp:docPr id="1042" name="Picture 18" descr="Image result for musl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8" descr="Image result for muslu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30" cy="9816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0437C0" w:rsidRPr="00026B8E">
        <w:rPr>
          <w:sz w:val="24"/>
          <w:szCs w:val="24"/>
        </w:rPr>
        <w:t xml:space="preserve"> </w:t>
      </w:r>
      <w:r w:rsidR="00556735" w:rsidRPr="00026B8E">
        <w:rPr>
          <w:sz w:val="24"/>
          <w:szCs w:val="24"/>
        </w:rPr>
        <w:t xml:space="preserve"> </w:t>
      </w:r>
      <w:r w:rsidR="000437C0" w:rsidRPr="00026B8E">
        <w:rPr>
          <w:sz w:val="24"/>
          <w:szCs w:val="24"/>
        </w:rPr>
        <w:t xml:space="preserve">  </w:t>
      </w:r>
      <w:r w:rsidRPr="00026B8E">
        <w:rPr>
          <w:noProof/>
          <w:sz w:val="24"/>
          <w:szCs w:val="24"/>
          <w:lang w:eastAsia="tr-TR"/>
        </w:rPr>
        <w:drawing>
          <wp:inline distT="0" distB="0" distL="0" distR="0" wp14:anchorId="3E630523" wp14:editId="77C8F012">
            <wp:extent cx="914400" cy="914400"/>
            <wp:effectExtent l="0" t="0" r="0" b="0"/>
            <wp:docPr id="1034" name="Picture 10" descr="Image result for musl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Image result for muslu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77" cy="92507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56735" w:rsidRPr="00026B8E" w:rsidRDefault="00556735" w:rsidP="00CB71F0">
      <w:pPr>
        <w:spacing w:after="120"/>
        <w:rPr>
          <w:b/>
          <w:sz w:val="24"/>
          <w:szCs w:val="24"/>
        </w:rPr>
      </w:pPr>
      <w:r w:rsidRPr="00026B8E">
        <w:rPr>
          <w:b/>
          <w:sz w:val="24"/>
          <w:szCs w:val="24"/>
        </w:rPr>
        <w:t>Açıklama:</w:t>
      </w:r>
    </w:p>
    <w:p w:rsidR="00556735" w:rsidRPr="00026B8E" w:rsidRDefault="00556735" w:rsidP="00CB71F0">
      <w:pPr>
        <w:spacing w:after="120"/>
        <w:rPr>
          <w:b/>
          <w:sz w:val="24"/>
          <w:szCs w:val="24"/>
        </w:rPr>
      </w:pPr>
    </w:p>
    <w:p w:rsidR="00556735" w:rsidRPr="00026B8E" w:rsidRDefault="00556735" w:rsidP="00CB71F0">
      <w:pPr>
        <w:spacing w:after="120"/>
        <w:rPr>
          <w:b/>
          <w:sz w:val="24"/>
          <w:szCs w:val="24"/>
        </w:rPr>
      </w:pPr>
    </w:p>
    <w:p w:rsidR="00556735" w:rsidRPr="00026B8E" w:rsidRDefault="00556735" w:rsidP="00CB71F0">
      <w:pPr>
        <w:spacing w:after="120"/>
        <w:rPr>
          <w:b/>
          <w:sz w:val="24"/>
          <w:szCs w:val="24"/>
        </w:rPr>
      </w:pPr>
    </w:p>
    <w:bookmarkStart w:id="2" w:name="OLE_LINK3"/>
    <w:p w:rsidR="00556735" w:rsidRPr="00026B8E" w:rsidRDefault="00ED224F" w:rsidP="00CB71F0">
      <w:pPr>
        <w:spacing w:after="120"/>
        <w:rPr>
          <w:b/>
          <w:sz w:val="24"/>
          <w:szCs w:val="24"/>
        </w:rPr>
      </w:pPr>
      <w:r w:rsidRPr="00026B8E">
        <w:rPr>
          <w:b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314F1BC4" wp14:editId="42E8F1DD">
                <wp:simplePos x="0" y="0"/>
                <wp:positionH relativeFrom="column">
                  <wp:posOffset>3095625</wp:posOffset>
                </wp:positionH>
                <wp:positionV relativeFrom="paragraph">
                  <wp:posOffset>172720</wp:posOffset>
                </wp:positionV>
                <wp:extent cx="3402330" cy="1591310"/>
                <wp:effectExtent l="0" t="0" r="83820" b="27940"/>
                <wp:wrapTight wrapText="bothSides">
                  <wp:wrapPolygon edited="0">
                    <wp:start x="0" y="1810"/>
                    <wp:lineTo x="0" y="14739"/>
                    <wp:lineTo x="2903" y="14739"/>
                    <wp:lineTo x="2903" y="19911"/>
                    <wp:lineTo x="8829" y="21721"/>
                    <wp:lineTo x="11731" y="21721"/>
                    <wp:lineTo x="12336" y="21721"/>
                    <wp:lineTo x="14634" y="21721"/>
                    <wp:lineTo x="21286" y="19652"/>
                    <wp:lineTo x="21406" y="17325"/>
                    <wp:lineTo x="12457" y="14739"/>
                    <wp:lineTo x="21165" y="14739"/>
                    <wp:lineTo x="22011" y="14480"/>
                    <wp:lineTo x="21769" y="1810"/>
                    <wp:lineTo x="0" y="1810"/>
                  </wp:wrapPolygon>
                </wp:wrapTight>
                <wp:docPr id="5735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2330" cy="1591310"/>
                          <a:chOff x="0" y="0"/>
                          <a:chExt cx="3283572" cy="1591867"/>
                        </a:xfrm>
                      </wpg:grpSpPr>
                      <pic:pic xmlns:pic="http://schemas.openxmlformats.org/drawingml/2006/picture">
                        <pic:nvPicPr>
                          <pic:cNvPr id="57353" name="Picture 5735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261"/>
                            <a:ext cx="3283572" cy="909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354" name="Straight Arrow Connector 57354"/>
                        <wps:cNvCnPr/>
                        <wps:spPr>
                          <a:xfrm flipV="1">
                            <a:off x="3171271" y="308373"/>
                            <a:ext cx="9525" cy="5238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55" name="Straight Arrow Connector 57355"/>
                        <wps:cNvCnPr/>
                        <wps:spPr>
                          <a:xfrm flipV="1">
                            <a:off x="1861184" y="308373"/>
                            <a:ext cx="9525" cy="5238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56" name="Straight Arrow Connector 57356"/>
                        <wps:cNvCnPr/>
                        <wps:spPr>
                          <a:xfrm flipH="1" flipV="1">
                            <a:off x="2903977" y="362349"/>
                            <a:ext cx="273644" cy="4572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57" name="Straight Arrow Connector 57357"/>
                        <wps:cNvCnPr/>
                        <wps:spPr>
                          <a:xfrm flipH="1" flipV="1">
                            <a:off x="1587444" y="362348"/>
                            <a:ext cx="273644" cy="4572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58" name="TextBox 26"/>
                        <wps:cNvSpPr txBox="1"/>
                        <wps:spPr>
                          <a:xfrm>
                            <a:off x="1369430" y="0"/>
                            <a:ext cx="563880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04C9" w:rsidRDefault="006204C9" w:rsidP="006204C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   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359" name="TextBox 32"/>
                        <wps:cNvSpPr txBox="1"/>
                        <wps:spPr>
                          <a:xfrm>
                            <a:off x="2696601" y="0"/>
                            <a:ext cx="563880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04C9" w:rsidRDefault="006204C9" w:rsidP="006204C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   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360" name="Left Brace 57360"/>
                        <wps:cNvSpPr/>
                        <wps:spPr>
                          <a:xfrm rot="16200000">
                            <a:off x="1014453" y="513966"/>
                            <a:ext cx="309787" cy="1383485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57361" name="Left Brace 57361"/>
                        <wps:cNvSpPr/>
                        <wps:spPr>
                          <a:xfrm rot="16200000">
                            <a:off x="1672719" y="86965"/>
                            <a:ext cx="309787" cy="2700017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243.75pt;margin-top:13.6pt;width:267.9pt;height:125.3pt;z-index:-251668480;mso-width-relative:margin;mso-height-relative:margin" coordsize="32835,15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353" o:spid="_x0000_s1027" type="#_x0000_t75" style="position:absolute;top:1702;width:32835;height:9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AA7fIAAAA3gAAAA8AAABkcnMvZG93bnJldi54bWxEj0FrwkAUhO8F/8PyhN7qxkqqRlexFkHa&#10;gxj14O2RfSbB7NuYXTX+e7dQ6HGYmW+Y6bw1lbhR40rLCvq9CARxZnXJuYL9bvU2AuE8ssbKMil4&#10;kIP5rPMyxUTbO2/plvpcBAi7BBUU3teJlC4ryKDr2Zo4eCfbGPRBNrnUDd4D3FTyPYo+pMGSw0KB&#10;NS0Lys7p1SjYfn+NN6OcjnF1cMfP9nJIf+qVUq/ddjEB4an1/+G/9loriIeDeAC/d8IVkLMn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vwAO3yAAAAN4AAAAPAAAAAAAAAAAA&#10;AAAAAJ8CAABkcnMvZG93bnJldi54bWxQSwUGAAAAAAQABAD3AAAAlAMAAAAA&#10;">
                  <v:imagedata r:id="rId14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7354" o:spid="_x0000_s1028" type="#_x0000_t32" style="position:absolute;left:31712;top:3083;width:95;height:52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vercYAAADeAAAADwAAAGRycy9kb3ducmV2LnhtbESPQWsCMRSE70L/Q3gFbzVbq7ZsjVKL&#10;iuhJ29LrI3ndDW5elk1c139vhILHYWa+YabzzlWipSZYzwqeBxkIYu2N5ULB99fq6Q1EiMgGK8+k&#10;4EIB5rOH3hRz48+8p/YQC5EgHHJUUMZY51IGXZLDMPA1cfL+fOMwJtkU0jR4TnBXyWGWTaRDy2mh&#10;xJo+S9LHw8kpWIxaq4u1vvyutj+4OA6XJ7vLlOo/dh/vICJ18R7+b2+MgvHry3gEtzvpCs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KL3q3GAAAA3gAAAA8AAAAAAAAA&#10;AAAAAAAAoQIAAGRycy9kb3ducmV2LnhtbFBLBQYAAAAABAAEAPkAAACUAwAAAAA=&#10;" strokecolor="#f79646 [3209]" strokeweight="4.5pt">
                  <v:stroke endarrow="block"/>
                </v:shape>
                <v:shape id="Straight Arrow Connector 57355" o:spid="_x0000_s1029" type="#_x0000_t32" style="position:absolute;left:18611;top:3083;width:96;height:52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d7NscAAADeAAAADwAAAGRycy9kb3ducmV2LnhtbESPT2sCMRTE74V+h/AK3jRb7VbZGqWW&#10;Woo9+Y9eH8nrbnDzsmziun77piD0OMzMb5j5sne16KgN1rOCx1EGglh7Y7lUcNivhzMQISIbrD2T&#10;gisFWC7u7+ZYGH/hLXW7WIoE4VCggirGppAy6IochpFviJP341uHMcm2lKbFS4K7Wo6z7Fk6tJwW&#10;KmzorSJ92p2dgtVTZ3X5oa/f680RV6fx+9l+ZUoNHvrXFxCR+vgfvrU/jYJ8Oslz+LuTroBc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x3s2xwAAAN4AAAAPAAAAAAAA&#10;AAAAAAAAAKECAABkcnMvZG93bnJldi54bWxQSwUGAAAAAAQABAD5AAAAlQMAAAAA&#10;" strokecolor="#f79646 [3209]" strokeweight="4.5pt">
                  <v:stroke endarrow="block"/>
                </v:shape>
                <v:shape id="Straight Arrow Connector 57356" o:spid="_x0000_s1030" type="#_x0000_t32" style="position:absolute;left:29039;top:3623;width:2737;height:457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pvEccAAADeAAAADwAAAGRycy9kb3ducmV2LnhtbESPQWvCQBSE7wX/w/IKvZS6q1YN0VWk&#10;VOmhCE31/sy+JsHs25jdavz3rlDocZiZb5j5srO1OFPrK8caBn0Fgjh3puJCw+57/ZKA8AHZYO2Y&#10;NFzJw3LRe5hjatyFv+ichUJECPsUNZQhNKmUPi/Jou+7hjh6P661GKJsC2lavES4reVQqYm0WHFc&#10;KLGht5LyY/ZrNchnu3vdbI+ZeqfDcK+2pyT5RK2fHrvVDESgLvyH/9ofRsN4OhpP4H4nXgG5u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Cm8RxwAAAN4AAAAPAAAAAAAA&#10;AAAAAAAAAKECAABkcnMvZG93bnJldi54bWxQSwUGAAAAAAQABAD5AAAAlQMAAAAA&#10;" strokecolor="#f79646 [3209]" strokeweight="4.5pt">
                  <v:stroke endarrow="block"/>
                </v:shape>
                <v:shape id="Straight Arrow Connector 57357" o:spid="_x0000_s1031" type="#_x0000_t32" style="position:absolute;left:15874;top:3623;width:2736;height:457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bKiscAAADeAAAADwAAAGRycy9kb3ducmV2LnhtbESPQWvCQBSE74X+h+UJXkrdrdYaUlcR&#10;qdJDERr1/pp9JsHs25jdavz3rlDocZiZb5jpvLO1OFPrK8caXgYKBHHuTMWFht129ZyA8AHZYO2Y&#10;NFzJw3z2+DDF1LgLf9M5C4WIEPYpaihDaFIpfV6SRT9wDXH0Dq61GKJsC2lavES4reVQqTdpseK4&#10;UGJDy5LyY/ZrNcgnu3tdb46Z+qCf4V5tTknyhVr3e93iHUSgLvyH/9qfRsN4MhpP4H4nXg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RsqKxwAAAN4AAAAPAAAAAAAA&#10;AAAAAAAAAKECAABkcnMvZG93bnJldi54bWxQSwUGAAAAAAQABAD5AAAAlQMAAAAA&#10;" strokecolor="#f79646 [3209]" strokeweight="4.5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32" type="#_x0000_t202" style="position:absolute;left:13694;width:5639;height:3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8DYcMA&#10;AADeAAAADwAAAGRycy9kb3ducmV2LnhtbERPz2vCMBS+C/4P4QneNFFXp9Uo4hjsNNFtgrdH82yL&#10;zUtpMtv998tB8Pjx/V5vO1uJOzW+dKxhMlYgiDNnSs41fH+9jxYgfEA2WDkmDX/kYbvp99aYGtfy&#10;ke6nkIsYwj5FDUUIdSqlzwqy6MeuJo7c1TUWQ4RNLk2DbQy3lZwqNZcWS44NBda0Lyi7nX6thp/P&#10;6+X8og75m03q1nVKsl1KrYeDbrcCEagLT/HD/WE0JK+zJO6Nd+IV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8DYcMAAADeAAAADwAAAAAAAAAAAAAAAACYAgAAZHJzL2Rv&#10;d25yZXYueG1sUEsFBgAAAAAEAAQA9QAAAIgDAAAAAA==&#10;" filled="f" stroked="f">
                  <v:textbox>
                    <w:txbxContent>
                      <w:p w:rsidR="006204C9" w:rsidRDefault="006204C9" w:rsidP="006204C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    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Box 32" o:spid="_x0000_s1033" type="#_x0000_t202" style="position:absolute;left:26966;width:5638;height:3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Om+sYA&#10;AADeAAAADwAAAGRycy9kb3ducmV2LnhtbESPQWvCQBSE74L/YXmF3nS31tiauoq0FHpSTLXQ2yP7&#10;TILZtyG7NfHfdwXB4zAz3zCLVW9rcabWV441PI0VCOLcmYoLDfvvz9ErCB+QDdaOScOFPKyWw8EC&#10;U+M63tE5C4WIEPYpaihDaFIpfV6SRT92DXH0jq61GKJsC2la7CLc1nKi1ExarDgulNjQe0n5Kfuz&#10;Gg6b4+/PVG2LD5s0neuVZDuXWj8+9Os3EIH6cA/f2l9GQ/LynMzheide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Om+sYAAADeAAAADwAAAAAAAAAAAAAAAACYAgAAZHJz&#10;L2Rvd25yZXYueG1sUEsFBgAAAAAEAAQA9QAAAIsDAAAAAA==&#10;" filled="f" stroked="f">
                  <v:textbox>
                    <w:txbxContent>
                      <w:p w:rsidR="006204C9" w:rsidRDefault="006204C9" w:rsidP="006204C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    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57360" o:spid="_x0000_s1034" type="#_x0000_t87" style="position:absolute;left:10144;top:5140;width:3098;height:13834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v18QA&#10;AADeAAAADwAAAGRycy9kb3ducmV2LnhtbESPzWoCMRSF94W+Q7gFdzVppTqMRmkLgiCl1Or+MrlO&#10;hk5uQhJ19OmbRaHLw/njW6wG14szxdR51vA0ViCIG286bjXsv9ePFYiUkQ32nknDlRKslvd3C6yN&#10;v/AXnXe5FWWEU40abM6hljI1lhymsQ/ExTv66DAXGVtpIl7KuOvls1JT6bDj8mAx0Lul5md3chqq&#10;ty3F9cdNfQ7BTjbBzw6q2mo9ehhe5yAyDfk//NfeGA0vs8m0ABScg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Ar9fEAAAA3gAAAA8AAAAAAAAAAAAAAAAAmAIAAGRycy9k&#10;b3ducmV2LnhtbFBLBQYAAAAABAAEAPUAAACJAwAAAAA=&#10;" adj="403" strokecolor="#4579b8 [3044]"/>
                <v:shape id="Left Brace 57361" o:spid="_x0000_s1035" type="#_x0000_t87" style="position:absolute;left:16727;top:869;width:3098;height:2700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5vMcA&#10;AADeAAAADwAAAGRycy9kb3ducmV2LnhtbESPT2vCQBTE7wW/w/IEb7qxYlqiq4hQ6MVD/NNeH9ln&#10;kjb7Nma3ce2n7wpCj8PM/IZZroNpRE+dqy0rmE4SEMSF1TWXCo6Ht/ErCOeRNTaWScGNHKxXg6cl&#10;ZtpeOad+70sRIewyVFB532ZSuqIig25iW+LonW1n0EfZlVJ3eI1w08jnJEmlwZrjQoUtbSsqvvc/&#10;RkF7uoWP8vdrcylC33+mp1yaXa7UaBg2CxCegv8PP9rvWsH8ZZZO4X4nX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W+bzHAAAA3gAAAA8AAAAAAAAAAAAAAAAAmAIAAGRy&#10;cy9kb3ducmV2LnhtbFBLBQYAAAAABAAEAPUAAACMAwAAAAA=&#10;" adj="207" strokecolor="#4579b8 [3044]"/>
                <w10:wrap type="tight"/>
              </v:group>
            </w:pict>
          </mc:Fallback>
        </mc:AlternateContent>
      </w:r>
      <w:r w:rsidR="008565E4" w:rsidRPr="00026B8E">
        <w:rPr>
          <w:b/>
          <w:sz w:val="24"/>
          <w:szCs w:val="24"/>
        </w:rPr>
        <w:t xml:space="preserve">Hangi </w:t>
      </w:r>
      <w:bookmarkEnd w:id="2"/>
      <w:r w:rsidR="008565E4" w:rsidRPr="00026B8E">
        <w:rPr>
          <w:b/>
          <w:sz w:val="24"/>
          <w:szCs w:val="24"/>
        </w:rPr>
        <w:t>Tarafa Açılıyor</w:t>
      </w:r>
      <w:r w:rsidR="00EC5474" w:rsidRPr="00026B8E">
        <w:rPr>
          <w:b/>
          <w:sz w:val="24"/>
          <w:szCs w:val="24"/>
        </w:rPr>
        <w:t>du</w:t>
      </w:r>
      <w:r w:rsidR="008565E4" w:rsidRPr="00026B8E">
        <w:rPr>
          <w:b/>
          <w:sz w:val="24"/>
          <w:szCs w:val="24"/>
        </w:rPr>
        <w:t>?</w:t>
      </w:r>
      <w:r w:rsidR="00EC5474" w:rsidRPr="00026B8E">
        <w:rPr>
          <w:b/>
          <w:sz w:val="24"/>
          <w:szCs w:val="24"/>
        </w:rPr>
        <w:t xml:space="preserve"> Vidamızı Kırmayalım!</w:t>
      </w:r>
    </w:p>
    <w:p w:rsidR="00556735" w:rsidRPr="00026B8E" w:rsidRDefault="008565E4" w:rsidP="00CB71F0">
      <w:pPr>
        <w:spacing w:after="120"/>
        <w:rPr>
          <w:b/>
          <w:sz w:val="24"/>
          <w:szCs w:val="24"/>
        </w:rPr>
      </w:pPr>
      <w:r w:rsidRPr="00026B8E">
        <w:rPr>
          <w:b/>
          <w:noProof/>
          <w:sz w:val="24"/>
          <w:szCs w:val="24"/>
          <w:lang w:eastAsia="tr-TR"/>
        </w:rPr>
        <w:drawing>
          <wp:inline distT="0" distB="0" distL="0" distR="0" wp14:anchorId="60E47A6E" wp14:editId="3839C240">
            <wp:extent cx="1466491" cy="1097638"/>
            <wp:effectExtent l="0" t="0" r="63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275" cy="1146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4AA4" w:rsidRPr="00026B8E" w:rsidRDefault="00014AA4" w:rsidP="00014AA4">
      <w:pPr>
        <w:spacing w:after="120"/>
        <w:rPr>
          <w:b/>
          <w:sz w:val="24"/>
          <w:szCs w:val="24"/>
        </w:rPr>
      </w:pPr>
      <w:r w:rsidRPr="00026B8E">
        <w:rPr>
          <w:b/>
          <w:sz w:val="24"/>
          <w:szCs w:val="24"/>
        </w:rPr>
        <w:t>Açıklama:</w:t>
      </w:r>
    </w:p>
    <w:p w:rsidR="00383D7B" w:rsidRPr="00026B8E" w:rsidRDefault="00383D7B" w:rsidP="00CB71F0">
      <w:pPr>
        <w:spacing w:after="120"/>
        <w:rPr>
          <w:b/>
          <w:sz w:val="24"/>
          <w:szCs w:val="24"/>
        </w:rPr>
      </w:pPr>
    </w:p>
    <w:p w:rsidR="00014AA4" w:rsidRPr="00026B8E" w:rsidRDefault="00014AA4" w:rsidP="00CB71F0">
      <w:pPr>
        <w:spacing w:after="120"/>
        <w:rPr>
          <w:b/>
          <w:sz w:val="24"/>
          <w:szCs w:val="24"/>
        </w:rPr>
      </w:pPr>
    </w:p>
    <w:p w:rsidR="008565E4" w:rsidRPr="00026B8E" w:rsidRDefault="008565E4" w:rsidP="008565E4">
      <w:pPr>
        <w:rPr>
          <w:sz w:val="24"/>
          <w:szCs w:val="24"/>
        </w:rPr>
      </w:pPr>
      <w:r w:rsidRPr="00026B8E">
        <w:rPr>
          <w:b/>
          <w:bCs/>
          <w:sz w:val="24"/>
          <w:szCs w:val="24"/>
        </w:rPr>
        <w:t xml:space="preserve">Aktivite Zamanı: </w:t>
      </w:r>
      <w:r w:rsidRPr="00026B8E">
        <w:rPr>
          <w:sz w:val="24"/>
          <w:szCs w:val="24"/>
        </w:rPr>
        <w:t>Kapıyı en kolay nasıl açarım.</w:t>
      </w:r>
    </w:p>
    <w:p w:rsidR="008565E4" w:rsidRPr="00026B8E" w:rsidRDefault="00ED224F" w:rsidP="008565E4">
      <w:pPr>
        <w:ind w:left="900" w:hanging="900"/>
        <w:rPr>
          <w:b/>
          <w:sz w:val="24"/>
          <w:szCs w:val="24"/>
        </w:rPr>
      </w:pPr>
      <w:r w:rsidRPr="00026B8E">
        <w:rPr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7557A514" wp14:editId="3E64D831">
                <wp:simplePos x="0" y="0"/>
                <wp:positionH relativeFrom="column">
                  <wp:posOffset>-193675</wp:posOffset>
                </wp:positionH>
                <wp:positionV relativeFrom="paragraph">
                  <wp:posOffset>126365</wp:posOffset>
                </wp:positionV>
                <wp:extent cx="2679065" cy="774065"/>
                <wp:effectExtent l="0" t="38100" r="64135" b="64135"/>
                <wp:wrapTight wrapText="bothSides">
                  <wp:wrapPolygon edited="0">
                    <wp:start x="0" y="-1063"/>
                    <wp:lineTo x="0" y="12226"/>
                    <wp:lineTo x="14438" y="17011"/>
                    <wp:lineTo x="14438" y="17542"/>
                    <wp:lineTo x="16434" y="21795"/>
                    <wp:lineTo x="16588" y="22858"/>
                    <wp:lineTo x="19199" y="22858"/>
                    <wp:lineTo x="19352" y="21795"/>
                    <wp:lineTo x="20581" y="17542"/>
                    <wp:lineTo x="20581" y="17011"/>
                    <wp:lineTo x="21963" y="14884"/>
                    <wp:lineTo x="21810" y="0"/>
                    <wp:lineTo x="18738" y="-1063"/>
                    <wp:lineTo x="0" y="-1063"/>
                  </wp:wrapPolygon>
                </wp:wrapTight>
                <wp:docPr id="5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9065" cy="774065"/>
                          <a:chOff x="0" y="0"/>
                          <a:chExt cx="3816375" cy="1376263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72" cy="909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Straight Arrow Connector 56"/>
                        <wps:cNvCnPr/>
                        <wps:spPr>
                          <a:xfrm>
                            <a:off x="2709213" y="303213"/>
                            <a:ext cx="919024" cy="884912"/>
                          </a:xfrm>
                          <a:prstGeom prst="straightConnector1">
                            <a:avLst/>
                          </a:prstGeom>
                          <a:ln w="28575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Arrow Connector 57"/>
                        <wps:cNvCnPr/>
                        <wps:spPr>
                          <a:xfrm>
                            <a:off x="2531691" y="733921"/>
                            <a:ext cx="1284684" cy="0"/>
                          </a:xfrm>
                          <a:prstGeom prst="straightConnector1">
                            <a:avLst/>
                          </a:prstGeom>
                          <a:ln w="28575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Straight Arrow Connector 58"/>
                        <wps:cNvCnPr/>
                        <wps:spPr>
                          <a:xfrm>
                            <a:off x="3152510" y="91579"/>
                            <a:ext cx="21523" cy="1284684"/>
                          </a:xfrm>
                          <a:prstGeom prst="straightConnector1">
                            <a:avLst/>
                          </a:prstGeom>
                          <a:ln w="28575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Arrow Connector 59"/>
                        <wps:cNvCnPr/>
                        <wps:spPr>
                          <a:xfrm flipH="1">
                            <a:off x="2719829" y="279717"/>
                            <a:ext cx="908408" cy="908408"/>
                          </a:xfrm>
                          <a:prstGeom prst="straightConnector1">
                            <a:avLst/>
                          </a:prstGeom>
                          <a:ln w="28575"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Oval 60"/>
                        <wps:cNvSpPr/>
                        <wps:spPr>
                          <a:xfrm>
                            <a:off x="2531691" y="91579"/>
                            <a:ext cx="1284684" cy="1284684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 w="3175">
                            <a:prstDash val="dash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15.25pt;margin-top:9.95pt;width:210.95pt;height:60.95pt;z-index:-251670528;mso-width-relative:margin;mso-height-relative:margin" coordsize="38163,13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">
                <v:shape id="Picture 55" o:spid="_x0000_s1027" type="#_x0000_t75" style="position:absolute;width:32835;height:9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4DX/EAAAA2wAAAA8AAABkcnMvZG93bnJldi54bWxEj0+LwjAUxO8LfofwBG9rqtBFq1H8g7Cs&#10;B7HqwdujebbF5qU2We1++40geBxm5jfMdN6aStypcaVlBYN+BII4s7rkXMHxsPkcgXAeWWNlmRT8&#10;kYP5rPMxxUTbB+/pnvpcBAi7BBUU3teJlC4ryKDr25o4eBfbGPRBNrnUDT4C3FRyGEVf0mDJYaHA&#10;mlYFZdf01yjY/6zHu1FO57g6ufOyvZ3Sbb1RqtdtFxMQnlr/Dr/a31pBHMPzS/gBcv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4DX/EAAAA2wAAAA8AAAAAAAAAAAAAAAAA&#10;nwIAAGRycy9kb3ducmV2LnhtbFBLBQYAAAAABAAEAPcAAACQAwAAAAA=&#10;">
                  <v:imagedata r:id="rId14" o:title=""/>
                  <v:path arrowok="t"/>
                </v:shape>
                <v:shape id="Straight Arrow Connector 56" o:spid="_x0000_s1028" type="#_x0000_t32" style="position:absolute;left:27092;top:3032;width:9190;height:88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qxBcQAAADbAAAADwAAAGRycy9kb3ducmV2LnhtbESPQWsCMRSE7wX/Q3gFL6VmK1Rka3YR&#10;waK9aYteH5tnsnXzsmziuvbXN0Khx2FmvmEW5eAa0VMXas8KXiYZCOLK65qNgq/P9fMcRIjIGhvP&#10;pOBGAcpi9LDAXPsr76jfRyMShEOOCmyMbS5lqCw5DBPfEifv5DuHMcnOSN3hNcFdI6dZNpMOa04L&#10;FltaWarO+4tT8NF//8yfojniKhh9stv3s1kelBo/Dss3EJGG+B/+a2+0gtcZ3L+kHy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qrEFxAAAANsAAAAPAAAAAAAAAAAA&#10;AAAAAKECAABkcnMvZG93bnJldi54bWxQSwUGAAAAAAQABAD5AAAAkgMAAAAA&#10;" strokecolor="#4579b8 [3044]" strokeweight="2.25pt">
                  <v:stroke startarrow="block" endarrow="block"/>
                </v:shape>
                <v:shape id="Straight Arrow Connector 57" o:spid="_x0000_s1029" type="#_x0000_t32" style="position:absolute;left:25316;top:7339;width:1284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YUnsQAAADbAAAADwAAAGRycy9kb3ducmV2LnhtbESPQWsCMRSE74X+h/AKXkrNtqBdtkYR&#10;oUW9qaW9PjbPZOvmZdmk6+qvN4LgcZiZb5jJrHe16KgNlWcFr8MMBHHpdcVGwffu8yUHESKyxtoz&#10;KThRgNn08WGChfZH3lC3jUYkCIcCFdgYm0LKUFpyGIa+IU7e3rcOY5KtkbrFY4K7Wr5l2Vg6rDgt&#10;WGxoYak8bP+dgnX3d86fo/nFRTB6b1dfBzP/UWrw1M8/QETq4z18ay+1gtE7XL+kHyC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5hSexAAAANsAAAAPAAAAAAAAAAAA&#10;AAAAAKECAABkcnMvZG93bnJldi54bWxQSwUGAAAAAAQABAD5AAAAkgMAAAAA&#10;" strokecolor="#4579b8 [3044]" strokeweight="2.25pt">
                  <v:stroke startarrow="block" endarrow="block"/>
                </v:shape>
                <v:shape id="Straight Arrow Connector 58" o:spid="_x0000_s1030" type="#_x0000_t32" style="position:absolute;left:31525;top:915;width:215;height:128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mA7MAAAADbAAAADwAAAGRycy9kb3ducmV2LnhtbERPy2oCMRTdF/oP4RbcFM1UUIbRKCK0&#10;VHc+aLeXyTWZOrkZJuk4+vVmIbg8nPd82btadNSGyrOCj1EGgrj0umKj4Hj4HOYgQkTWWHsmBVcK&#10;sFy8vsyx0P7CO+r20YgUwqFABTbGppAylJYchpFviBN38q3DmGBrpG7xksJdLcdZNpUOK04NFhta&#10;WyrP+3+nYNv93fL3aH5xHYw+2c3X2ax+lBq89asZiEh9fIof7m+tYJLGpi/pB8jF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5gOzAAAAA2wAAAA8AAAAAAAAAAAAAAAAA&#10;oQIAAGRycy9kb3ducmV2LnhtbFBLBQYAAAAABAAEAPkAAACOAwAAAAA=&#10;" strokecolor="#4579b8 [3044]" strokeweight="2.25pt">
                  <v:stroke startarrow="block" endarrow="block"/>
                </v:shape>
                <v:shape id="Straight Arrow Connector 59" o:spid="_x0000_s1031" type="#_x0000_t32" style="position:absolute;left:27198;top:2797;width:9084;height:908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jUDMIAAADbAAAADwAAAGRycy9kb3ducmV2LnhtbESPQWvCQBSE70L/w/IKvemmBcWmbkRa&#10;Kl6rNqW3R/YlG8y+DbtrTP99VxA8DjPzDbNaj7YTA/nQOlbwPMtAEFdOt9woOB4+p0sQISJr7ByT&#10;gj8KsC4eJivMtbvwFw372IgE4ZCjAhNjn0sZKkMWw8z1xMmrnbcYk/SN1B4vCW47+ZJlC2mx5bRg&#10;sKd3Q9Vpf7YKBvf9My9/rfkoyW/otBu3pjZKPT2OmzcQkcZ4D9/aO61g/grXL+kHy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5jUDMIAAADbAAAADwAAAAAAAAAAAAAA&#10;AAChAgAAZHJzL2Rvd25yZXYueG1sUEsFBgAAAAAEAAQA+QAAAJADAAAAAA==&#10;" strokecolor="#4579b8 [3044]" strokeweight="2.25pt">
                  <v:stroke startarrow="block" endarrow="block"/>
                </v:shape>
                <v:oval id="Oval 60" o:spid="_x0000_s1032" style="position:absolute;left:25316;top:915;width:12847;height:12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fmS8EA&#10;AADbAAAADwAAAGRycy9kb3ducmV2LnhtbERPy4rCMBTdD8w/hDvgRjTVhWg1iorDuPUB4u62ubbV&#10;5qYkGe349WYhzPJw3rNFa2pxJ+crywoG/QQEcW51xYWC4+G7NwbhA7LG2jIp+CMPi/nnxwxTbR+8&#10;o/s+FCKGsE9RQRlCk0rp85IM+r5tiCN3sc5giNAVUjt8xHBTy2GSjKTBimNDiQ2tS8pv+1+joPu8&#10;nVern6uxl9MgW2aON7sJK9X5apdTEIHa8C9+u7dawSiuj1/iD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X5kvBAAAA2wAAAA8AAAAAAAAAAAAAAAAAmAIAAGRycy9kb3du&#10;cmV2LnhtbFBLBQYAAAAABAAEAPUAAACGAwAAAAA=&#10;" fillcolor="white [3212]" strokecolor="#243f60 [1604]" strokeweight=".25pt">
                  <v:fill opacity="0"/>
                  <v:stroke dashstyle="dashDot"/>
                </v:oval>
                <w10:wrap type="tight"/>
              </v:group>
            </w:pict>
          </mc:Fallback>
        </mc:AlternateContent>
      </w:r>
    </w:p>
    <w:p w:rsidR="008565E4" w:rsidRPr="00026B8E" w:rsidRDefault="008565E4" w:rsidP="008565E4">
      <w:pPr>
        <w:ind w:left="900" w:hanging="900"/>
        <w:rPr>
          <w:b/>
          <w:sz w:val="24"/>
          <w:szCs w:val="24"/>
        </w:rPr>
      </w:pPr>
      <w:r w:rsidRPr="00026B8E">
        <w:rPr>
          <w:b/>
          <w:sz w:val="24"/>
          <w:szCs w:val="24"/>
        </w:rPr>
        <w:lastRenderedPageBreak/>
        <w:t>Tork (Kuvvet Momenti)</w:t>
      </w:r>
    </w:p>
    <w:p w:rsidR="008565E4" w:rsidRPr="00026B8E" w:rsidRDefault="00014AA4" w:rsidP="00ED224F">
      <w:pPr>
        <w:ind w:left="1410" w:right="-407" w:hanging="1410"/>
        <w:rPr>
          <w:sz w:val="24"/>
          <w:szCs w:val="24"/>
        </w:rPr>
      </w:pPr>
      <w:r w:rsidRPr="00026B8E">
        <w:rPr>
          <w:sz w:val="24"/>
          <w:szCs w:val="24"/>
        </w:rPr>
        <w:t xml:space="preserve">Moment </w:t>
      </w:r>
      <w:r w:rsidRPr="00026B8E">
        <w:rPr>
          <w:sz w:val="24"/>
          <w:szCs w:val="24"/>
        </w:rPr>
        <w:tab/>
        <w:t>Dönme eksenine…….</w:t>
      </w:r>
      <w:r w:rsidR="008565E4" w:rsidRPr="00026B8E">
        <w:rPr>
          <w:sz w:val="24"/>
          <w:szCs w:val="24"/>
        </w:rPr>
        <w:t>kuvvet ile doğru orantılı</w:t>
      </w:r>
    </w:p>
    <w:p w:rsidR="008565E4" w:rsidRPr="00026B8E" w:rsidRDefault="008565E4" w:rsidP="00ED224F">
      <w:pPr>
        <w:ind w:left="1410" w:hanging="1410"/>
        <w:rPr>
          <w:sz w:val="24"/>
          <w:szCs w:val="24"/>
        </w:rPr>
      </w:pPr>
      <w:r w:rsidRPr="00026B8E">
        <w:rPr>
          <w:sz w:val="24"/>
          <w:szCs w:val="24"/>
        </w:rPr>
        <w:t>Moment</w:t>
      </w:r>
      <w:r w:rsidRPr="00026B8E">
        <w:rPr>
          <w:sz w:val="24"/>
          <w:szCs w:val="24"/>
        </w:rPr>
        <w:tab/>
      </w:r>
      <w:r w:rsidR="00ED224F">
        <w:rPr>
          <w:sz w:val="24"/>
          <w:szCs w:val="24"/>
        </w:rPr>
        <w:tab/>
      </w:r>
      <w:r w:rsidRPr="00026B8E">
        <w:rPr>
          <w:sz w:val="24"/>
          <w:szCs w:val="24"/>
        </w:rPr>
        <w:t xml:space="preserve">Uygulanan kuvvetin dönme eksenine </w:t>
      </w:r>
      <w:r w:rsidR="00014AA4" w:rsidRPr="00026B8E">
        <w:rPr>
          <w:sz w:val="24"/>
          <w:szCs w:val="24"/>
        </w:rPr>
        <w:t>…….</w:t>
      </w:r>
      <w:r w:rsidRPr="00026B8E">
        <w:rPr>
          <w:sz w:val="24"/>
          <w:szCs w:val="24"/>
        </w:rPr>
        <w:t xml:space="preserve"> uzaklığı ile doğru orantılı</w:t>
      </w:r>
    </w:p>
    <w:p w:rsidR="00556735" w:rsidRPr="00026B8E" w:rsidRDefault="00026B8E" w:rsidP="00026B8E">
      <w:pPr>
        <w:ind w:left="900" w:hanging="900"/>
        <w:rPr>
          <w:sz w:val="24"/>
          <w:szCs w:val="24"/>
        </w:rPr>
      </w:pPr>
      <w:r w:rsidRPr="00026B8E">
        <w:rPr>
          <w:noProof/>
          <w:sz w:val="24"/>
          <w:szCs w:val="24"/>
          <w:lang w:eastAsia="tr-TR"/>
        </w:rPr>
        <w:drawing>
          <wp:inline distT="0" distB="0" distL="0" distR="0" wp14:anchorId="7097422E" wp14:editId="75D2C150">
            <wp:extent cx="2390493" cy="8509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60736" t="47482" b="27658"/>
                    <a:stretch/>
                  </pic:blipFill>
                  <pic:spPr bwMode="auto">
                    <a:xfrm>
                      <a:off x="0" y="0"/>
                      <a:ext cx="2392210" cy="851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B8E" w:rsidRPr="00026B8E" w:rsidRDefault="00026B8E" w:rsidP="006204C9">
      <w:pPr>
        <w:pStyle w:val="ListParagraph"/>
        <w:numPr>
          <w:ilvl w:val="0"/>
          <w:numId w:val="24"/>
        </w:numPr>
        <w:ind w:left="180" w:hanging="180"/>
        <w:rPr>
          <w:sz w:val="24"/>
          <w:szCs w:val="24"/>
        </w:rPr>
      </w:pPr>
      <w:r w:rsidRPr="00026B8E">
        <w:rPr>
          <w:sz w:val="24"/>
          <w:szCs w:val="24"/>
        </w:rPr>
        <w:t>Tork = İş ?????</w:t>
      </w:r>
    </w:p>
    <w:p w:rsidR="00026B8E" w:rsidRPr="00026B8E" w:rsidRDefault="00026B8E" w:rsidP="00026B8E">
      <w:pPr>
        <w:pStyle w:val="ListParagraph"/>
        <w:ind w:left="180"/>
        <w:rPr>
          <w:sz w:val="24"/>
          <w:szCs w:val="24"/>
        </w:rPr>
      </w:pPr>
    </w:p>
    <w:p w:rsidR="003B288D" w:rsidRPr="00026B8E" w:rsidRDefault="006204C9" w:rsidP="006204C9">
      <w:pPr>
        <w:pStyle w:val="ListParagraph"/>
        <w:numPr>
          <w:ilvl w:val="0"/>
          <w:numId w:val="24"/>
        </w:numPr>
        <w:ind w:left="180" w:hanging="180"/>
        <w:rPr>
          <w:sz w:val="24"/>
          <w:szCs w:val="24"/>
        </w:rPr>
      </w:pPr>
      <w:r w:rsidRPr="00026B8E">
        <w:rPr>
          <w:i/>
          <w:sz w:val="24"/>
          <w:szCs w:val="24"/>
        </w:rPr>
        <w:t>N. m</w:t>
      </w:r>
      <w:r w:rsidRPr="00026B8E">
        <w:rPr>
          <w:sz w:val="24"/>
          <w:szCs w:val="24"/>
        </w:rPr>
        <w:t xml:space="preserve"> her zaman </w:t>
      </w:r>
      <w:r w:rsidRPr="00026B8E">
        <w:rPr>
          <w:i/>
          <w:sz w:val="24"/>
          <w:szCs w:val="24"/>
        </w:rPr>
        <w:t>Joule</w:t>
      </w:r>
      <w:r w:rsidRPr="00026B8E">
        <w:rPr>
          <w:sz w:val="24"/>
          <w:szCs w:val="24"/>
        </w:rPr>
        <w:t xml:space="preserve"> değildir!</w:t>
      </w:r>
    </w:p>
    <w:p w:rsidR="005843A6" w:rsidRDefault="006204C9" w:rsidP="00F83C1C">
      <w:pPr>
        <w:rPr>
          <w:b/>
          <w:sz w:val="24"/>
          <w:szCs w:val="24"/>
        </w:rPr>
      </w:pPr>
      <w:r w:rsidRPr="00026B8E">
        <w:rPr>
          <w:b/>
          <w:sz w:val="24"/>
          <w:szCs w:val="24"/>
        </w:rPr>
        <w:t>Hangi Uzunluğu Alalım?</w:t>
      </w:r>
    </w:p>
    <w:p w:rsidR="00ED224F" w:rsidRDefault="00ED224F" w:rsidP="00F83C1C">
      <w:pPr>
        <w:rPr>
          <w:b/>
          <w:sz w:val="24"/>
          <w:szCs w:val="24"/>
        </w:rPr>
      </w:pPr>
    </w:p>
    <w:p w:rsidR="00ED224F" w:rsidRPr="00026B8E" w:rsidRDefault="00ED224F" w:rsidP="00F83C1C">
      <w:pPr>
        <w:rPr>
          <w:b/>
          <w:sz w:val="24"/>
          <w:szCs w:val="24"/>
        </w:rPr>
      </w:pPr>
    </w:p>
    <w:p w:rsidR="003B288D" w:rsidRPr="00026B8E" w:rsidRDefault="003B288D" w:rsidP="00F83C1C">
      <w:pPr>
        <w:rPr>
          <w:sz w:val="24"/>
          <w:szCs w:val="24"/>
        </w:rPr>
      </w:pPr>
    </w:p>
    <w:p w:rsidR="003B288D" w:rsidRPr="00026B8E" w:rsidRDefault="00ED224F" w:rsidP="00F83C1C">
      <w:pPr>
        <w:rPr>
          <w:sz w:val="24"/>
          <w:szCs w:val="24"/>
        </w:rPr>
      </w:pPr>
      <w:r w:rsidRPr="00026B8E">
        <w:rPr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491E6B9F" wp14:editId="2F139E83">
                <wp:simplePos x="0" y="0"/>
                <wp:positionH relativeFrom="column">
                  <wp:posOffset>102235</wp:posOffset>
                </wp:positionH>
                <wp:positionV relativeFrom="paragraph">
                  <wp:posOffset>217170</wp:posOffset>
                </wp:positionV>
                <wp:extent cx="2857500" cy="1572895"/>
                <wp:effectExtent l="0" t="0" r="38100" b="27305"/>
                <wp:wrapTight wrapText="bothSides">
                  <wp:wrapPolygon edited="0">
                    <wp:start x="0" y="2616"/>
                    <wp:lineTo x="0" y="14912"/>
                    <wp:lineTo x="10512" y="15696"/>
                    <wp:lineTo x="432" y="17004"/>
                    <wp:lineTo x="432" y="19882"/>
                    <wp:lineTo x="10368" y="19882"/>
                    <wp:lineTo x="10512" y="21713"/>
                    <wp:lineTo x="11232" y="21713"/>
                    <wp:lineTo x="11232" y="19882"/>
                    <wp:lineTo x="20736" y="19882"/>
                    <wp:lineTo x="21600" y="19621"/>
                    <wp:lineTo x="21744" y="2616"/>
                    <wp:lineTo x="0" y="2616"/>
                  </wp:wrapPolygon>
                </wp:wrapTight>
                <wp:docPr id="5736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0" cy="1572895"/>
                          <a:chOff x="0" y="0"/>
                          <a:chExt cx="2857500" cy="1573268"/>
                        </a:xfrm>
                      </wpg:grpSpPr>
                      <pic:pic xmlns:pic="http://schemas.openxmlformats.org/drawingml/2006/picture">
                        <pic:nvPicPr>
                          <pic:cNvPr id="57363" name="Picture 5736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256"/>
                            <a:ext cx="2857500" cy="848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364" name="Straight Arrow Connector 57364"/>
                        <wps:cNvCnPr/>
                        <wps:spPr>
                          <a:xfrm flipV="1">
                            <a:off x="2743200" y="330101"/>
                            <a:ext cx="9525" cy="5238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65" name="Straight Arrow Connector 57365"/>
                        <wps:cNvCnPr/>
                        <wps:spPr>
                          <a:xfrm flipV="1">
                            <a:off x="766363" y="330101"/>
                            <a:ext cx="9525" cy="5238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66" name="Straight Arrow Connector 57366"/>
                        <wps:cNvCnPr/>
                        <wps:spPr>
                          <a:xfrm flipH="1" flipV="1">
                            <a:off x="483590" y="389633"/>
                            <a:ext cx="273644" cy="4572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67" name="Straight Arrow Connector 57367"/>
                        <wps:cNvCnPr/>
                        <wps:spPr>
                          <a:xfrm flipH="1" flipV="1">
                            <a:off x="2466480" y="390426"/>
                            <a:ext cx="273644" cy="4572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368" name="TextBox 33"/>
                        <wps:cNvSpPr txBox="1"/>
                        <wps:spPr>
                          <a:xfrm>
                            <a:off x="276371" y="0"/>
                            <a:ext cx="622935" cy="353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04C9" w:rsidRDefault="006204C9" w:rsidP="006204C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5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   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7369" name="TextBox 34"/>
                        <wps:cNvSpPr txBox="1"/>
                        <wps:spPr>
                          <a:xfrm>
                            <a:off x="2175931" y="0"/>
                            <a:ext cx="622935" cy="353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04C9" w:rsidRDefault="006204C9" w:rsidP="006204C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7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   F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7370" name="Left Brace 57370"/>
                        <wps:cNvSpPr/>
                        <wps:spPr>
                          <a:xfrm rot="16200000">
                            <a:off x="1273856" y="68366"/>
                            <a:ext cx="309787" cy="2700017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57371" name="Left Brace 57371"/>
                        <wps:cNvSpPr/>
                        <wps:spPr>
                          <a:xfrm rot="16200000">
                            <a:off x="1948860" y="552431"/>
                            <a:ext cx="309787" cy="1350009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36" style="position:absolute;margin-left:8.05pt;margin-top:17.1pt;width:225pt;height:123.85pt;z-index:-251666432" coordsize="28575,15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">
                <v:shape id="Picture 57363" o:spid="_x0000_s1037" type="#_x0000_t75" style="position:absolute;top:2342;width:28575;height:8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SppXGAAAA3gAAAA8AAABkcnMvZG93bnJldi54bWxEj81uwjAQhO9IvIO1lbgVp0SlJWAQIP4O&#10;vZT2AVbxkkTE68g2JPTpMVIljqOZ+UYzW3SmFldyvrKs4G2YgCDOra64UPD7s339BOEDssbaMim4&#10;kYfFvN+bYaZty990PYZCRAj7DBWUITSZlD4vyaAf2oY4eifrDIYoXSG1wzbCTS1HSTKWBiuOCyU2&#10;tC4pPx8vRkHbdLcvp9PJZblPN3+7racVe6UGL91yCiJQF57h//ZBK3j/SMcpPO7EKyD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5KmlcYAAADeAAAADwAAAAAAAAAAAAAA&#10;AACfAgAAZHJzL2Rvd25yZXYueG1sUEsFBgAAAAAEAAQA9wAAAJIDAAAAAA==&#10;">
                  <v:imagedata r:id="rId18" o:title=""/>
                  <v:path arrowok="t"/>
                </v:shape>
                <v:shape id="Straight Arrow Connector 57364" o:spid="_x0000_s1038" type="#_x0000_t32" style="position:absolute;left:27432;top:3301;width:95;height:52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cUEMYAAADeAAAADwAAAGRycy9kb3ducmV2LnhtbESPQWsCMRSE70L/Q3gFb5qttbZsjVKL&#10;iuhJ29LrI3ndDW5elk1c139vhILHYWa+YabzzlWipSZYzwqehhkIYu2N5ULB99dq8AYiRGSDlWdS&#10;cKEA89lDb4q58WfeU3uIhUgQDjkqKGOscymDLslhGPqaOHl/vnEYk2wKaRo8J7ir5CjLJtKh5bRQ&#10;Yk2fJenj4eQULMat1cVaX35X2x9cHEfLk91lSvUfu493EJG6eA//tzdGwcvr82QMtzvpCs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nFBDGAAAA3gAAAA8AAAAAAAAA&#10;AAAAAAAAoQIAAGRycy9kb3ducmV2LnhtbFBLBQYAAAAABAAEAPkAAACUAwAAAAA=&#10;" strokecolor="#f79646 [3209]" strokeweight="4.5pt">
                  <v:stroke endarrow="block"/>
                </v:shape>
                <v:shape id="Straight Arrow Connector 57365" o:spid="_x0000_s1039" type="#_x0000_t32" style="position:absolute;left:7663;top:3301;width:95;height:52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uxi8YAAADeAAAADwAAAGRycy9kb3ducmV2LnhtbESPQWsCMRSE70L/Q3iCN81qqy1bo9Si&#10;ReyptuL1kbzuBjcvyyau679vCoLHYWa+YebLzlWipSZYzwrGowwEsfbGcqHg53szfAERIrLByjMp&#10;uFKA5eKhN8fc+At/UbuPhUgQDjkqKGOscymDLslhGPmaOHm/vnEYk2wKaRq8JLir5CTLZtKh5bRQ&#10;Yk3vJenT/uwUrJ5aq4sPfT1udgdcnSbrs/3MlBr0u7dXEJG6eA/f2lujYPr8OJvC/510Be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rsYvGAAAA3gAAAA8AAAAAAAAA&#10;AAAAAAAAoQIAAGRycy9kb3ducmV2LnhtbFBLBQYAAAAABAAEAPkAAACUAwAAAAA=&#10;" strokecolor="#f79646 [3209]" strokeweight="4.5pt">
                  <v:stroke endarrow="block"/>
                </v:shape>
                <v:shape id="Straight Arrow Connector 57366" o:spid="_x0000_s1040" type="#_x0000_t32" style="position:absolute;left:4835;top:3896;width:2737;height:457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alrMcAAADeAAAADwAAAGRycy9kb3ducmV2LnhtbESPQWvCQBSE7wX/w/KEXkrdrbYxRFcp&#10;UqUHERrt/TX7TILZtzG7avrvu4VCj8PMfMPMl71txJU6XzvW8DRSIIgLZ2ouNRz268cUhA/IBhvH&#10;pOGbPCwXg7s5Zsbd+IOueShFhLDPUEMVQptJ6YuKLPqRa4mjd3SdxRBlV0rT4S3CbSPHSiXSYs1x&#10;ocKWVhUVp/xiNcgHe3je7E65eqOv8afandN0i1rfD/vXGYhAffgP/7XfjYaX6SRJ4PdOvAJy8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ZqWsxwAAAN4AAAAPAAAAAAAA&#10;AAAAAAAAAKECAABkcnMvZG93bnJldi54bWxQSwUGAAAAAAQABAD5AAAAlQMAAAAA&#10;" strokecolor="#f79646 [3209]" strokeweight="4.5pt">
                  <v:stroke endarrow="block"/>
                </v:shape>
                <v:shape id="Straight Arrow Connector 57367" o:spid="_x0000_s1041" type="#_x0000_t32" style="position:absolute;left:24664;top:3904;width:2737;height:457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oAN8cAAADeAAAADwAAAGRycy9kb3ducmV2LnhtbESPQWvCQBSE74L/YXmCF6m7WqshdRUp&#10;tvQgQlO9P7OvSTD7Ns1uNf333YLgcZiZb5jlurO1uFDrK8caJmMFgjh3puJCw+Hz9SEB4QOywdox&#10;afglD+tVv7fE1Lgrf9AlC4WIEPYpaihDaFIpfV6SRT92DXH0vlxrMUTZFtK0eI1wW8upUnNpseK4&#10;UGJDLyXl5+zHapAje5i97c+Z2tJpelT77yTZodbDQbd5BhGoC/fwrf1uNDwtHucL+L8Tr4Bc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KgA3xwAAAN4AAAAPAAAAAAAA&#10;AAAAAAAAAKECAABkcnMvZG93bnJldi54bWxQSwUGAAAAAAQABAD5AAAAlQMAAAAA&#10;" strokecolor="#f79646 [3209]" strokeweight="4.5pt">
                  <v:stroke endarrow="block"/>
                </v:shape>
                <v:shape id="TextBox 33" o:spid="_x0000_s1042" type="#_x0000_t202" style="position:absolute;left:2763;width:6230;height:353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G2MMA&#10;AADeAAAADwAAAGRycy9kb3ducmV2LnhtbERPS27CMBDdV+odrKnEDhwopBAwqKJF6g4KHGAUD3FI&#10;PI5iA4HT1wukLp/ef7HqbC2u1PrSsYLhIAFBnDtdcqHgeNj0pyB8QNZYOyYFd/KwWr6+LDDT7sa/&#10;dN2HQsQQ9hkqMCE0mZQ+N2TRD1xDHLmTay2GCNtC6hZvMdzWcpQkqbRYcmww2NDaUF7tL1bBNLHb&#10;qpqNdt6OH8OJWX+57+asVO+t+5yDCNSFf/HT/aMVTD7e07g33olX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SG2MMAAADeAAAADwAAAAAAAAAAAAAAAACYAgAAZHJzL2Rv&#10;d25yZXYueG1sUEsFBgAAAAAEAAQA9QAAAIgDAAAAAA==&#10;" filled="f" stroked="f">
                  <v:textbox style="mso-fit-shape-to-text:t">
                    <w:txbxContent>
                      <w:p w:rsidR="006204C9" w:rsidRDefault="006204C9" w:rsidP="006204C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7"/>
                            <w:sz w:val="28"/>
                            <w:szCs w:val="28"/>
                            <w:vertAlign w:val="subscript"/>
                            <w:lang w:val="en-US"/>
                          </w:rPr>
                          <w:t>5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   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7"/>
                            <w:sz w:val="28"/>
                            <w:szCs w:val="28"/>
                            <w:vertAlign w:val="subscript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  <v:shape id="TextBox 34" o:spid="_x0000_s1043" type="#_x0000_t202" style="position:absolute;left:21759;width:6229;height:353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gjQ8cA&#10;AADeAAAADwAAAGRycy9kb3ducmV2LnhtbESPzW7CMBCE75X6DtZW6q044a+QxiAEVOJGS/sAq3gb&#10;p4nXUexC6NNjJCSOo5n5RpMve9uII3W+cqwgHSQgiAunKy4VfH+9v8xA+ICssXFMCs7kYbl4fMgx&#10;0+7En3Q8hFJECPsMFZgQ2kxKXxiy6AeuJY7ej+sshii7UuoOTxFuGzlMkqm0WHFcMNjS2lBRH/6s&#10;glli93U9H354O/5PJ2a9cdv2V6nnp371BiJQH+7hW3unFUxeR9M5XO/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YI0PHAAAA3gAAAA8AAAAAAAAAAAAAAAAAmAIAAGRy&#10;cy9kb3ducmV2LnhtbFBLBQYAAAAABAAEAPUAAACMAwAAAAA=&#10;" filled="f" stroked="f">
                  <v:textbox style="mso-fit-shape-to-text:t">
                    <w:txbxContent>
                      <w:p w:rsidR="006204C9" w:rsidRDefault="006204C9" w:rsidP="006204C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7"/>
                            <w:sz w:val="28"/>
                            <w:szCs w:val="28"/>
                            <w:vertAlign w:val="subscript"/>
                            <w:lang w:val="en-US"/>
                          </w:rPr>
                          <w:t>7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   F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7"/>
                            <w:sz w:val="28"/>
                            <w:szCs w:val="28"/>
                            <w:vertAlign w:val="subscript"/>
                            <w:lang w:val="en-US"/>
                          </w:rPr>
                          <w:t>8</w:t>
                        </w:r>
                      </w:p>
                    </w:txbxContent>
                  </v:textbox>
                </v:shape>
                <v:shape id="Left Brace 57370" o:spid="_x0000_s1044" type="#_x0000_t87" style="position:absolute;left:12738;top:683;width:3098;height:2700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PK+sYA&#10;AADeAAAADwAAAGRycy9kb3ducmV2LnhtbESPzWrCQBSF90LfYbgFdzqpUpXoKEEQ3HQRre32krlN&#10;0mbuxMyYjH36zkLo8nD++Da7YBrRU+dqywpepgkI4sLqmksF7+fDZAXCeWSNjWVScCcHu+3TaIOp&#10;tgPn1J98KeIIuxQVVN63qZSuqMigm9qWOHpftjPoo+xKqTsc4rhp5CxJFtJgzfGhwpb2FRU/p5tR&#10;0F7u4aP8/c6uRej7z8Ull+YtV2r8HLI1CE/B/4cf7aNW8LqcLyNAxIko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PK+sYAAADeAAAADwAAAAAAAAAAAAAAAACYAgAAZHJz&#10;L2Rvd25yZXYueG1sUEsFBgAAAAAEAAQA9QAAAIsDAAAAAA==&#10;" adj="207" strokecolor="#4579b8 [3044]"/>
                <v:shape id="Left Brace 57371" o:spid="_x0000_s1045" type="#_x0000_t87" style="position:absolute;left:19488;top:5524;width:3098;height:1350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jksgA&#10;AADeAAAADwAAAGRycy9kb3ducmV2LnhtbESPT2sCMRTE74LfITyhl1KztvhvNUortHgRqS3i8bF5&#10;7q5uXpYk6u63b4SCx2FmfsPMl42pxJWcLy0rGPQTEMSZ1SXnCn5/Pl8mIHxA1lhZJgUteVguup05&#10;ptre+Juuu5CLCGGfooIihDqV0mcFGfR9WxNH72idwRCly6V2eItwU8nXJBlJgyXHhQJrWhWUnXcX&#10;o2B62u6fyU3CZqVPh+lH+9UOL3ulnnrN+wxEoCY8wv/ttVYwHL+NB3C/E6+AX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+WOSyAAAAN4AAAAPAAAAAAAAAAAAAAAAAJgCAABk&#10;cnMvZG93bnJldi54bWxQSwUGAAAAAAQABAD1AAAAjQMAAAAA&#10;" adj="413" strokecolor="#4579b8 [3044]"/>
                <w10:wrap type="tight"/>
              </v:group>
            </w:pict>
          </mc:Fallback>
        </mc:AlternateContent>
      </w:r>
    </w:p>
    <w:p w:rsidR="00B34D59" w:rsidRPr="00026B8E" w:rsidRDefault="00ED224F" w:rsidP="00B34D59">
      <w:pPr>
        <w:rPr>
          <w:sz w:val="24"/>
          <w:szCs w:val="24"/>
        </w:rPr>
      </w:pPr>
      <w:r w:rsidRPr="00026B8E">
        <w:rPr>
          <w:b/>
          <w:noProof/>
          <w:sz w:val="24"/>
          <w:szCs w:val="24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D2D1403" wp14:editId="35658FF5">
                <wp:simplePos x="0" y="0"/>
                <wp:positionH relativeFrom="column">
                  <wp:posOffset>3393440</wp:posOffset>
                </wp:positionH>
                <wp:positionV relativeFrom="paragraph">
                  <wp:posOffset>-154305</wp:posOffset>
                </wp:positionV>
                <wp:extent cx="2232660" cy="81851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7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818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50F5" w:rsidRDefault="00C250F5" w:rsidP="00C250F5">
                            <w:pPr>
                              <w:pStyle w:val="BalloonText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Döndürme Yönü: Saatin Tersi</w:t>
                            </w:r>
                          </w:p>
                          <w:p w:rsidR="00C250F5" w:rsidRDefault="00C250F5" w:rsidP="00C250F5">
                            <w:pPr>
                              <w:pStyle w:val="BalloonText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C250F5" w:rsidRDefault="00C250F5" w:rsidP="00C250F5">
                            <w:pPr>
                              <w:pStyle w:val="BalloonText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C250F5" w:rsidRPr="00C250F5" w:rsidRDefault="000D72B1" w:rsidP="00C250F5">
                            <w:pPr>
                              <w:pStyle w:val="BalloonTex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Döndürme Yönü: Saat Yönü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7" o:spid="_x0000_s1046" type="#_x0000_t202" style="position:absolute;margin-left:267.2pt;margin-top:-12.15pt;width:175.8pt;height:64.4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" filled="f" stroked="f">
                <v:textbox>
                  <w:txbxContent>
                    <w:p w:rsidR="00C250F5" w:rsidRDefault="00C250F5" w:rsidP="00C250F5">
                      <w:pPr>
                        <w:pStyle w:val="BalloonText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Döndürme Yönü: Saatin Tersi</w:t>
                      </w:r>
                    </w:p>
                    <w:p w:rsidR="00C250F5" w:rsidRDefault="00C250F5" w:rsidP="00C250F5">
                      <w:pPr>
                        <w:pStyle w:val="BalloonText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C250F5" w:rsidRDefault="00C250F5" w:rsidP="00C250F5">
                      <w:pPr>
                        <w:pStyle w:val="BalloonText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C250F5" w:rsidRPr="00C250F5" w:rsidRDefault="000D72B1" w:rsidP="00C250F5">
                      <w:pPr>
                        <w:pStyle w:val="BalloonTex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Döndürme Yönü: Saat Yönü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26B8E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73600" behindDoc="0" locked="0" layoutInCell="1" allowOverlap="1" wp14:anchorId="12333197" wp14:editId="51022AD9">
            <wp:simplePos x="0" y="0"/>
            <wp:positionH relativeFrom="column">
              <wp:posOffset>3120390</wp:posOffset>
            </wp:positionH>
            <wp:positionV relativeFrom="paragraph">
              <wp:posOffset>-217805</wp:posOffset>
            </wp:positionV>
            <wp:extent cx="232410" cy="332740"/>
            <wp:effectExtent l="0" t="0" r="0" b="0"/>
            <wp:wrapTight wrapText="bothSides">
              <wp:wrapPolygon edited="0">
                <wp:start x="0" y="0"/>
                <wp:lineTo x="0" y="19786"/>
                <wp:lineTo x="19475" y="19786"/>
                <wp:lineTo x="19475" y="0"/>
                <wp:lineTo x="0" y="0"/>
              </wp:wrapPolygon>
            </wp:wrapTight>
            <wp:docPr id="1075" name="Picture 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6B8E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74624" behindDoc="0" locked="0" layoutInCell="1" allowOverlap="1" wp14:anchorId="5B329B20" wp14:editId="3F7601BA">
            <wp:simplePos x="0" y="0"/>
            <wp:positionH relativeFrom="column">
              <wp:posOffset>3120390</wp:posOffset>
            </wp:positionH>
            <wp:positionV relativeFrom="paragraph">
              <wp:posOffset>250190</wp:posOffset>
            </wp:positionV>
            <wp:extent cx="210820" cy="321945"/>
            <wp:effectExtent l="0" t="0" r="0" b="1905"/>
            <wp:wrapTight wrapText="bothSides">
              <wp:wrapPolygon edited="0">
                <wp:start x="0" y="0"/>
                <wp:lineTo x="0" y="20450"/>
                <wp:lineTo x="19518" y="20450"/>
                <wp:lineTo x="19518" y="0"/>
                <wp:lineTo x="0" y="0"/>
              </wp:wrapPolygon>
            </wp:wrapTight>
            <wp:docPr id="1076" name="Picture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Picture 106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0820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4D59" w:rsidRPr="00026B8E">
        <w:rPr>
          <w:b/>
          <w:bCs/>
          <w:sz w:val="24"/>
          <w:szCs w:val="24"/>
        </w:rPr>
        <w:t>Hangi Açıyı Alalım?</w:t>
      </w:r>
    </w:p>
    <w:p w:rsidR="003B288D" w:rsidRDefault="00B34D59" w:rsidP="00F83C1C">
      <w:pPr>
        <w:rPr>
          <w:sz w:val="24"/>
          <w:szCs w:val="24"/>
        </w:rPr>
      </w:pPr>
      <w:r w:rsidRPr="00026B8E">
        <w:rPr>
          <w:noProof/>
          <w:sz w:val="24"/>
          <w:szCs w:val="24"/>
          <w:lang w:eastAsia="tr-TR"/>
        </w:rPr>
        <w:drawing>
          <wp:inline distT="0" distB="0" distL="0" distR="0" wp14:anchorId="038E42EB" wp14:editId="03A9EA78">
            <wp:extent cx="1591696" cy="928458"/>
            <wp:effectExtent l="0" t="0" r="8890" b="508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13902" cy="94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B8E" w:rsidRDefault="00026B8E" w:rsidP="00F83C1C">
      <w:pPr>
        <w:rPr>
          <w:sz w:val="24"/>
          <w:szCs w:val="24"/>
        </w:rPr>
      </w:pPr>
    </w:p>
    <w:p w:rsidR="00026B8E" w:rsidRDefault="00026B8E" w:rsidP="00F83C1C">
      <w:pPr>
        <w:rPr>
          <w:sz w:val="24"/>
          <w:szCs w:val="24"/>
        </w:rPr>
      </w:pPr>
    </w:p>
    <w:p w:rsidR="00026B8E" w:rsidRPr="00026B8E" w:rsidRDefault="00026B8E" w:rsidP="00F83C1C">
      <w:pPr>
        <w:rPr>
          <w:sz w:val="24"/>
          <w:szCs w:val="24"/>
        </w:rPr>
      </w:pPr>
    </w:p>
    <w:p w:rsidR="003B288D" w:rsidRPr="00026B8E" w:rsidRDefault="00B34D59" w:rsidP="00F83C1C">
      <w:pPr>
        <w:rPr>
          <w:sz w:val="24"/>
          <w:szCs w:val="24"/>
        </w:rPr>
      </w:pPr>
      <w:r w:rsidRPr="00026B8E">
        <w:rPr>
          <w:noProof/>
          <w:sz w:val="24"/>
          <w:szCs w:val="24"/>
          <w:lang w:eastAsia="tr-TR"/>
        </w:rPr>
        <w:drawing>
          <wp:inline distT="0" distB="0" distL="0" distR="0" wp14:anchorId="2894C0CE" wp14:editId="6DB5760D">
            <wp:extent cx="2905125" cy="2905125"/>
            <wp:effectExtent l="0" t="0" r="0" b="9525"/>
            <wp:docPr id="57382" name="Picture 2" descr="çemberde kosinüs ve sinüs değerler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 descr="çemberde kosinüs ve sinüs değerler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737" cy="290373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B288D" w:rsidRPr="00026B8E" w:rsidRDefault="00B34D59" w:rsidP="00F83C1C">
      <w:pPr>
        <w:rPr>
          <w:b/>
          <w:sz w:val="24"/>
          <w:szCs w:val="24"/>
        </w:rPr>
      </w:pPr>
      <w:r w:rsidRPr="00026B8E">
        <w:rPr>
          <w:b/>
          <w:sz w:val="24"/>
          <w:szCs w:val="24"/>
        </w:rPr>
        <w:t>Torkun Yönü</w:t>
      </w:r>
    </w:p>
    <w:p w:rsidR="00026B8E" w:rsidRPr="00026B8E" w:rsidRDefault="00026B8E" w:rsidP="00026B8E">
      <w:pPr>
        <w:ind w:left="-284"/>
        <w:rPr>
          <w:b/>
          <w:sz w:val="24"/>
          <w:szCs w:val="24"/>
        </w:rPr>
      </w:pPr>
      <w:r w:rsidRPr="00026B8E">
        <w:rPr>
          <w:noProof/>
          <w:sz w:val="24"/>
          <w:szCs w:val="24"/>
          <w:lang w:eastAsia="tr-TR"/>
        </w:rPr>
        <w:drawing>
          <wp:inline distT="0" distB="0" distL="0" distR="0" wp14:anchorId="657EBB0B" wp14:editId="49DA8B9B">
            <wp:extent cx="3048000" cy="3073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43295" t="24275" r="17575" b="21442"/>
                    <a:stretch/>
                  </pic:blipFill>
                  <pic:spPr bwMode="auto">
                    <a:xfrm>
                      <a:off x="0" y="0"/>
                      <a:ext cx="3075567" cy="3101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2A2" w:rsidRPr="00026B8E" w:rsidRDefault="002162A2" w:rsidP="002162A2">
      <w:pPr>
        <w:rPr>
          <w:sz w:val="24"/>
          <w:szCs w:val="24"/>
        </w:rPr>
      </w:pPr>
      <w:r w:rsidRPr="00026B8E">
        <w:rPr>
          <w:b/>
          <w:bCs/>
          <w:sz w:val="24"/>
          <w:szCs w:val="24"/>
        </w:rPr>
        <w:t>Toplam Tork</w:t>
      </w:r>
    </w:p>
    <w:p w:rsidR="00C250F5" w:rsidRPr="00026B8E" w:rsidRDefault="002162A2" w:rsidP="00F83C1C">
      <w:pPr>
        <w:rPr>
          <w:sz w:val="24"/>
          <w:szCs w:val="24"/>
        </w:rPr>
      </w:pPr>
      <w:r w:rsidRPr="00026B8E">
        <w:rPr>
          <w:sz w:val="24"/>
          <w:szCs w:val="24"/>
        </w:rPr>
        <w:t xml:space="preserve">Vektörel büyüklük olduğu için </w:t>
      </w:r>
      <w:r w:rsidR="00014AA4" w:rsidRPr="00026B8E">
        <w:rPr>
          <w:sz w:val="24"/>
          <w:szCs w:val="24"/>
        </w:rPr>
        <w:t>…………</w:t>
      </w:r>
      <w:r w:rsidRPr="00026B8E">
        <w:rPr>
          <w:sz w:val="24"/>
          <w:szCs w:val="24"/>
        </w:rPr>
        <w:t xml:space="preserve"> olarak toplanır.</w:t>
      </w:r>
      <w:r w:rsidRPr="00026B8E">
        <w:rPr>
          <w:sz w:val="24"/>
          <w:szCs w:val="24"/>
          <w:lang w:eastAsia="tr-TR"/>
        </w:rPr>
        <w:t xml:space="preserve"> </w:t>
      </w:r>
    </w:p>
    <w:p w:rsidR="002162A2" w:rsidRPr="00026B8E" w:rsidRDefault="002162A2" w:rsidP="002162A2">
      <w:pPr>
        <w:rPr>
          <w:sz w:val="24"/>
          <w:szCs w:val="24"/>
        </w:rPr>
      </w:pPr>
      <w:r w:rsidRPr="00026B8E">
        <w:rPr>
          <w:sz w:val="24"/>
          <w:szCs w:val="24"/>
        </w:rPr>
        <w:t>Σ</w:t>
      </w:r>
      <w:r w:rsidR="00ED224F">
        <w:rPr>
          <w:sz w:val="24"/>
          <w:szCs w:val="24"/>
        </w:rPr>
        <w:t xml:space="preserve"> </w:t>
      </w:r>
      <w:r w:rsidRPr="00026B8E">
        <w:rPr>
          <w:sz w:val="24"/>
          <w:szCs w:val="24"/>
        </w:rPr>
        <w:t>F</w:t>
      </w:r>
      <w:r w:rsidRPr="00026B8E">
        <w:rPr>
          <w:sz w:val="24"/>
          <w:szCs w:val="24"/>
          <w:vertAlign w:val="subscript"/>
        </w:rPr>
        <w:t>net</w:t>
      </w:r>
      <w:r w:rsidRPr="00026B8E">
        <w:rPr>
          <w:sz w:val="24"/>
          <w:szCs w:val="24"/>
        </w:rPr>
        <w:t xml:space="preserve"> = 0 ise V = 0 veya V sabit</w:t>
      </w:r>
    </w:p>
    <w:p w:rsidR="002162A2" w:rsidRPr="00026B8E" w:rsidRDefault="002162A2" w:rsidP="002162A2">
      <w:pPr>
        <w:rPr>
          <w:sz w:val="24"/>
          <w:szCs w:val="24"/>
        </w:rPr>
      </w:pPr>
      <w:r w:rsidRPr="00026B8E">
        <w:rPr>
          <w:sz w:val="24"/>
          <w:szCs w:val="24"/>
        </w:rPr>
        <w:t>Σ M</w:t>
      </w:r>
      <w:r w:rsidRPr="00026B8E">
        <w:rPr>
          <w:sz w:val="24"/>
          <w:szCs w:val="24"/>
          <w:vertAlign w:val="subscript"/>
        </w:rPr>
        <w:t>net</w:t>
      </w:r>
      <w:r w:rsidRPr="00026B8E">
        <w:rPr>
          <w:sz w:val="24"/>
          <w:szCs w:val="24"/>
        </w:rPr>
        <w:t xml:space="preserve"> = 0 ise ω = 0 veya ω sabit</w:t>
      </w:r>
    </w:p>
    <w:p w:rsidR="00C250F5" w:rsidRPr="00803E99" w:rsidRDefault="00C250F5" w:rsidP="00F83C1C">
      <w:pPr>
        <w:rPr>
          <w:sz w:val="20"/>
          <w:szCs w:val="20"/>
        </w:rPr>
      </w:pPr>
    </w:p>
    <w:p w:rsidR="002162A2" w:rsidRPr="00803E99" w:rsidRDefault="002162A2" w:rsidP="00F83C1C">
      <w:pPr>
        <w:rPr>
          <w:sz w:val="20"/>
          <w:szCs w:val="20"/>
        </w:rPr>
      </w:pPr>
      <w:r w:rsidRPr="00803E99">
        <w:rPr>
          <w:sz w:val="20"/>
          <w:szCs w:val="20"/>
        </w:rPr>
        <w:t>Statik Denge</w:t>
      </w:r>
      <w:r w:rsidRPr="00803E99">
        <w:rPr>
          <w:sz w:val="20"/>
          <w:szCs w:val="20"/>
        </w:rPr>
        <w:tab/>
      </w:r>
      <w:r w:rsidRPr="00803E99">
        <w:rPr>
          <w:sz w:val="20"/>
          <w:szCs w:val="20"/>
        </w:rPr>
        <w:tab/>
      </w:r>
      <w:r w:rsidRPr="00803E99">
        <w:rPr>
          <w:sz w:val="20"/>
          <w:szCs w:val="20"/>
        </w:rPr>
        <w:tab/>
        <w:t>Dinamik Denge</w:t>
      </w:r>
    </w:p>
    <w:p w:rsidR="002162A2" w:rsidRDefault="002162A2" w:rsidP="00F83C1C">
      <w:pPr>
        <w:rPr>
          <w:sz w:val="20"/>
          <w:szCs w:val="20"/>
        </w:rPr>
      </w:pPr>
    </w:p>
    <w:p w:rsidR="00D03E79" w:rsidRDefault="00D03E79" w:rsidP="00F83C1C">
      <w:pPr>
        <w:rPr>
          <w:sz w:val="20"/>
          <w:szCs w:val="20"/>
        </w:rPr>
      </w:pPr>
    </w:p>
    <w:p w:rsidR="00D03E79" w:rsidRDefault="00D03E79" w:rsidP="00F83C1C">
      <w:pPr>
        <w:rPr>
          <w:sz w:val="20"/>
          <w:szCs w:val="20"/>
        </w:rPr>
      </w:pPr>
    </w:p>
    <w:p w:rsidR="00D03E79" w:rsidRDefault="00D03E79" w:rsidP="00F83C1C">
      <w:pPr>
        <w:rPr>
          <w:sz w:val="20"/>
          <w:szCs w:val="20"/>
        </w:rPr>
      </w:pPr>
    </w:p>
    <w:p w:rsidR="00D03E79" w:rsidRDefault="00D03E79" w:rsidP="00F83C1C">
      <w:pPr>
        <w:rPr>
          <w:sz w:val="20"/>
          <w:szCs w:val="20"/>
        </w:rPr>
      </w:pPr>
    </w:p>
    <w:p w:rsidR="00D03E79" w:rsidRDefault="00D03E79" w:rsidP="00F83C1C">
      <w:pPr>
        <w:rPr>
          <w:sz w:val="20"/>
          <w:szCs w:val="20"/>
        </w:rPr>
      </w:pPr>
    </w:p>
    <w:p w:rsidR="00D03E79" w:rsidRDefault="00D03E79" w:rsidP="00F83C1C">
      <w:pPr>
        <w:rPr>
          <w:sz w:val="20"/>
          <w:szCs w:val="20"/>
        </w:rPr>
      </w:pPr>
    </w:p>
    <w:p w:rsidR="00D03E79" w:rsidRDefault="00D03E79" w:rsidP="00F83C1C">
      <w:pPr>
        <w:rPr>
          <w:sz w:val="20"/>
          <w:szCs w:val="20"/>
        </w:rPr>
      </w:pPr>
    </w:p>
    <w:p w:rsidR="00D03E79" w:rsidRDefault="00D03E79" w:rsidP="00F83C1C">
      <w:pPr>
        <w:rPr>
          <w:b/>
          <w:sz w:val="20"/>
          <w:szCs w:val="20"/>
        </w:rPr>
      </w:pPr>
    </w:p>
    <w:p w:rsidR="00D03E79" w:rsidRDefault="00D03E79" w:rsidP="00F83C1C">
      <w:pPr>
        <w:rPr>
          <w:b/>
          <w:sz w:val="20"/>
          <w:szCs w:val="20"/>
        </w:rPr>
      </w:pPr>
    </w:p>
    <w:p w:rsidR="00D03E79" w:rsidRDefault="00D03E79" w:rsidP="00F83C1C">
      <w:pPr>
        <w:rPr>
          <w:b/>
          <w:sz w:val="20"/>
          <w:szCs w:val="20"/>
        </w:rPr>
      </w:pPr>
    </w:p>
    <w:p w:rsidR="00D03E79" w:rsidRDefault="00D03E79" w:rsidP="00F83C1C">
      <w:pPr>
        <w:rPr>
          <w:b/>
          <w:sz w:val="20"/>
          <w:szCs w:val="20"/>
        </w:rPr>
      </w:pPr>
    </w:p>
    <w:p w:rsidR="00D03E79" w:rsidRDefault="00D03E79" w:rsidP="00F83C1C">
      <w:pPr>
        <w:rPr>
          <w:b/>
          <w:sz w:val="20"/>
          <w:szCs w:val="20"/>
        </w:rPr>
      </w:pPr>
    </w:p>
    <w:p w:rsidR="00D03E79" w:rsidRDefault="00D03E79" w:rsidP="00F83C1C">
      <w:pPr>
        <w:rPr>
          <w:b/>
          <w:sz w:val="20"/>
          <w:szCs w:val="20"/>
        </w:rPr>
      </w:pPr>
    </w:p>
    <w:p w:rsidR="00D03E79" w:rsidRDefault="00D03E79" w:rsidP="00F83C1C">
      <w:pPr>
        <w:rPr>
          <w:b/>
          <w:sz w:val="20"/>
          <w:szCs w:val="20"/>
        </w:rPr>
      </w:pPr>
    </w:p>
    <w:p w:rsidR="00D03E79" w:rsidRDefault="00D03E79" w:rsidP="00F83C1C">
      <w:pPr>
        <w:rPr>
          <w:b/>
          <w:sz w:val="20"/>
          <w:szCs w:val="20"/>
        </w:rPr>
      </w:pPr>
    </w:p>
    <w:p w:rsidR="00D03E79" w:rsidRDefault="00D03E79" w:rsidP="00F83C1C">
      <w:pPr>
        <w:rPr>
          <w:b/>
          <w:sz w:val="20"/>
          <w:szCs w:val="20"/>
        </w:rPr>
      </w:pPr>
    </w:p>
    <w:p w:rsidR="00D03E79" w:rsidRDefault="00D03E79" w:rsidP="00F83C1C">
      <w:pPr>
        <w:rPr>
          <w:b/>
          <w:sz w:val="20"/>
          <w:szCs w:val="20"/>
        </w:rPr>
      </w:pPr>
    </w:p>
    <w:p w:rsidR="00D03E79" w:rsidRDefault="00D03E79" w:rsidP="00F83C1C">
      <w:pPr>
        <w:rPr>
          <w:b/>
          <w:sz w:val="20"/>
          <w:szCs w:val="20"/>
        </w:rPr>
      </w:pPr>
    </w:p>
    <w:p w:rsidR="00D03E79" w:rsidRPr="00803E99" w:rsidRDefault="00D03E79" w:rsidP="00F83C1C">
      <w:pPr>
        <w:rPr>
          <w:sz w:val="20"/>
          <w:szCs w:val="20"/>
        </w:rPr>
      </w:pPr>
      <w:r w:rsidRPr="00803E99">
        <w:rPr>
          <w:b/>
          <w:sz w:val="20"/>
          <w:szCs w:val="20"/>
        </w:rPr>
        <w:lastRenderedPageBreak/>
        <w:t>Sorular</w:t>
      </w:r>
    </w:p>
    <w:p w:rsidR="00D03E79" w:rsidRDefault="00D03E79" w:rsidP="00F83C1C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3115310</wp:posOffset>
                </wp:positionV>
                <wp:extent cx="1057275" cy="5048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3E79" w:rsidRPr="00D03E79" w:rsidRDefault="00D03E79">
                            <w:pPr>
                              <w:rPr>
                                <w:b/>
                              </w:rPr>
                            </w:pPr>
                            <w:r w:rsidRPr="00D03E79">
                              <w:rPr>
                                <w:b/>
                              </w:rPr>
                              <w:t>2018 - YKS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47" type="#_x0000_t202" style="position:absolute;margin-left:160.9pt;margin-top:245.3pt;width:83.25pt;height:39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" filled="f" stroked="f" strokeweight=".5pt">
                <v:textbox>
                  <w:txbxContent>
                    <w:p w:rsidR="00D03E79" w:rsidRPr="00D03E79" w:rsidRDefault="00D03E79">
                      <w:pPr>
                        <w:rPr>
                          <w:b/>
                        </w:rPr>
                      </w:pPr>
                      <w:r w:rsidRPr="00D03E79">
                        <w:rPr>
                          <w:b/>
                        </w:rPr>
                        <w:t>2018 - YKS</w:t>
                      </w:r>
                    </w:p>
                  </w:txbxContent>
                </v:textbox>
              </v:shape>
            </w:pict>
          </mc:Fallback>
        </mc:AlternateContent>
      </w:r>
      <w:r w:rsidRPr="00D03E79">
        <w:rPr>
          <w:b/>
          <w:sz w:val="20"/>
          <w:szCs w:val="20"/>
        </w:rPr>
        <w:drawing>
          <wp:inline distT="0" distB="0" distL="0" distR="0" wp14:anchorId="2A7F306A" wp14:editId="6C7113B1">
            <wp:extent cx="2827583" cy="3295650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36" t="31066" r="23003" b="12316"/>
                    <a:stretch/>
                  </pic:blipFill>
                  <pic:spPr bwMode="auto">
                    <a:xfrm>
                      <a:off x="0" y="0"/>
                      <a:ext cx="2830580" cy="329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03E79" w:rsidRDefault="00D03E79" w:rsidP="00F83C1C">
      <w:pPr>
        <w:rPr>
          <w:b/>
          <w:sz w:val="20"/>
          <w:szCs w:val="20"/>
        </w:rPr>
      </w:pPr>
    </w:p>
    <w:p w:rsidR="003867B8" w:rsidRPr="00D03E79" w:rsidRDefault="00D03E79" w:rsidP="00F83C1C">
      <w:pPr>
        <w:rPr>
          <w:b/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6AA94EE9" wp14:editId="7C452D10">
            <wp:extent cx="2853559" cy="3513227"/>
            <wp:effectExtent l="0" t="0" r="444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99537" cy="356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384E0C63" wp14:editId="6466FC94">
            <wp:extent cx="2656205" cy="3384550"/>
            <wp:effectExtent l="0" t="0" r="0" b="635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E79" w:rsidRDefault="00D03E79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25D9662F" wp14:editId="59E4D695">
            <wp:extent cx="2656205" cy="3559810"/>
            <wp:effectExtent l="0" t="0" r="0" b="2540"/>
            <wp:docPr id="1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0EA0722D" wp14:editId="0E4B908B">
            <wp:extent cx="2656205" cy="2418715"/>
            <wp:effectExtent l="0" t="0" r="0" b="635"/>
            <wp:docPr id="10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D03E79" w:rsidP="00F83C1C">
      <w:pPr>
        <w:rPr>
          <w:sz w:val="20"/>
          <w:szCs w:val="20"/>
        </w:rPr>
      </w:pPr>
      <w:bookmarkStart w:id="3" w:name="_GoBack"/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40EEAB63" wp14:editId="1F31C8E3">
            <wp:extent cx="2656205" cy="3736340"/>
            <wp:effectExtent l="0" t="0" r="0" b="0"/>
            <wp:docPr id="10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  <w:r w:rsidR="00EC5474" w:rsidRPr="00803E99">
        <w:rPr>
          <w:noProof/>
          <w:sz w:val="20"/>
          <w:szCs w:val="20"/>
          <w:lang w:eastAsia="tr-TR"/>
        </w:rPr>
        <w:drawing>
          <wp:inline distT="0" distB="0" distL="0" distR="0" wp14:anchorId="03015962" wp14:editId="65CEB9F3">
            <wp:extent cx="2270235" cy="2569279"/>
            <wp:effectExtent l="0" t="0" r="0" b="2540"/>
            <wp:docPr id="10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5408" cy="25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451DE68D" wp14:editId="7588FE9B">
            <wp:extent cx="2656205" cy="4613275"/>
            <wp:effectExtent l="0" t="0" r="0" b="0"/>
            <wp:docPr id="10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1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3E79" w:rsidRPr="00D03E79">
        <w:rPr>
          <w:sz w:val="20"/>
          <w:szCs w:val="20"/>
        </w:rPr>
        <w:drawing>
          <wp:inline distT="0" distB="0" distL="0" distR="0" wp14:anchorId="1EF2B0C3" wp14:editId="5F73F3D7">
            <wp:extent cx="2656205" cy="2884669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9" t="28860" r="64033" b="22426"/>
                    <a:stretch/>
                  </pic:blipFill>
                  <pic:spPr bwMode="auto">
                    <a:xfrm>
                      <a:off x="0" y="0"/>
                      <a:ext cx="2656205" cy="288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69D4BB9A" wp14:editId="7CA62133">
            <wp:extent cx="2522483" cy="4106648"/>
            <wp:effectExtent l="0" t="0" r="0" b="8255"/>
            <wp:docPr id="1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35572" cy="412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5B05A5AA" wp14:editId="370822AD">
            <wp:extent cx="2656205" cy="3308985"/>
            <wp:effectExtent l="0" t="0" r="0" b="5715"/>
            <wp:docPr id="1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211650D4" wp14:editId="79FAE43D">
            <wp:extent cx="2656205" cy="3845560"/>
            <wp:effectExtent l="0" t="0" r="0" b="2540"/>
            <wp:docPr id="1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0191CE66" wp14:editId="2F1373C5">
            <wp:extent cx="2656205" cy="3054350"/>
            <wp:effectExtent l="0" t="0" r="0" b="0"/>
            <wp:docPr id="1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5E18BC8B" wp14:editId="6374CC75">
            <wp:extent cx="2656205" cy="2116455"/>
            <wp:effectExtent l="0" t="0" r="0" b="0"/>
            <wp:docPr id="57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74003FF9" wp14:editId="3D8F21A2">
            <wp:extent cx="2202679" cy="3389587"/>
            <wp:effectExtent l="0" t="0" r="7620" b="1905"/>
            <wp:docPr id="57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20441" cy="341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70CC4976" wp14:editId="1D477158">
            <wp:extent cx="2078564" cy="2948152"/>
            <wp:effectExtent l="0" t="0" r="0" b="5080"/>
            <wp:docPr id="57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93502" cy="296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1076E5FF" wp14:editId="1E435058">
            <wp:extent cx="2656205" cy="3664585"/>
            <wp:effectExtent l="0" t="0" r="0" b="0"/>
            <wp:docPr id="57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059BDB38" wp14:editId="1AC73378">
            <wp:extent cx="2656205" cy="2700020"/>
            <wp:effectExtent l="0" t="0" r="0" b="5080"/>
            <wp:docPr id="5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10B034BC" wp14:editId="071F5180">
            <wp:extent cx="2656205" cy="4104640"/>
            <wp:effectExtent l="0" t="0" r="0" b="0"/>
            <wp:docPr id="57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10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090EB211" wp14:editId="2F162DC6">
            <wp:extent cx="2656205" cy="2869565"/>
            <wp:effectExtent l="0" t="0" r="0" b="6985"/>
            <wp:docPr id="57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12427E86" wp14:editId="4589E7D0">
            <wp:extent cx="2656205" cy="4409440"/>
            <wp:effectExtent l="0" t="0" r="0" b="0"/>
            <wp:docPr id="57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40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3867B8" w:rsidRPr="00803E99" w:rsidRDefault="003867B8" w:rsidP="00F83C1C">
      <w:pPr>
        <w:rPr>
          <w:sz w:val="20"/>
          <w:szCs w:val="20"/>
        </w:rPr>
      </w:pPr>
    </w:p>
    <w:p w:rsidR="00EC5474" w:rsidRPr="00803E99" w:rsidRDefault="00EC5474" w:rsidP="00F83C1C">
      <w:pPr>
        <w:rPr>
          <w:sz w:val="20"/>
          <w:szCs w:val="20"/>
        </w:rPr>
      </w:pPr>
      <w:r w:rsidRPr="00803E99">
        <w:rPr>
          <w:noProof/>
          <w:sz w:val="20"/>
          <w:szCs w:val="20"/>
          <w:lang w:eastAsia="tr-TR"/>
        </w:rPr>
        <w:drawing>
          <wp:inline distT="0" distB="0" distL="0" distR="0" wp14:anchorId="59543214" wp14:editId="60EFBEAF">
            <wp:extent cx="2656205" cy="2548255"/>
            <wp:effectExtent l="0" t="0" r="0" b="4445"/>
            <wp:docPr id="57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Pr="00803E99" w:rsidRDefault="003B288D" w:rsidP="00F83C1C">
      <w:pPr>
        <w:rPr>
          <w:sz w:val="20"/>
          <w:szCs w:val="20"/>
        </w:rPr>
      </w:pPr>
    </w:p>
    <w:p w:rsidR="003B288D" w:rsidRPr="00803E99" w:rsidRDefault="003B288D" w:rsidP="00F83C1C">
      <w:pPr>
        <w:rPr>
          <w:sz w:val="20"/>
          <w:szCs w:val="20"/>
        </w:rPr>
        <w:sectPr w:rsidR="003B288D" w:rsidRPr="00803E99" w:rsidSect="00014AA4">
          <w:type w:val="continuous"/>
          <w:pgSz w:w="11906" w:h="16838"/>
          <w:pgMar w:top="1417" w:right="1417" w:bottom="630" w:left="1417" w:header="708" w:footer="708" w:gutter="0"/>
          <w:cols w:num="2" w:sep="1" w:space="706"/>
          <w:docGrid w:linePitch="360"/>
        </w:sectPr>
      </w:pPr>
    </w:p>
    <w:p w:rsidR="003B288D" w:rsidRPr="00803E99" w:rsidRDefault="003B288D" w:rsidP="00F83C1C">
      <w:pPr>
        <w:rPr>
          <w:sz w:val="20"/>
          <w:szCs w:val="20"/>
        </w:rPr>
      </w:pPr>
    </w:p>
    <w:sectPr w:rsidR="003B288D" w:rsidRPr="00803E99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168" w:rsidRDefault="00D55168" w:rsidP="004F6DF6">
      <w:pPr>
        <w:spacing w:after="0" w:line="240" w:lineRule="auto"/>
      </w:pPr>
      <w:r>
        <w:separator/>
      </w:r>
    </w:p>
  </w:endnote>
  <w:endnote w:type="continuationSeparator" w:id="0">
    <w:p w:rsidR="00D55168" w:rsidRDefault="00D55168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903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67B8" w:rsidRDefault="003867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3E7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867B8" w:rsidRDefault="003867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168" w:rsidRDefault="00D55168" w:rsidP="004F6DF6">
      <w:pPr>
        <w:spacing w:after="0" w:line="240" w:lineRule="auto"/>
      </w:pPr>
      <w:r>
        <w:separator/>
      </w:r>
    </w:p>
  </w:footnote>
  <w:footnote w:type="continuationSeparator" w:id="0">
    <w:p w:rsidR="00D55168" w:rsidRDefault="00D55168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24F" w:rsidRDefault="00B45360" w:rsidP="00ED224F">
    <w:pPr>
      <w:pStyle w:val="Header"/>
      <w:ind w:left="-1080"/>
    </w:pPr>
    <w:r>
      <w:t>Doç. Dr. Ali ERYILMAZ</w:t>
    </w:r>
  </w:p>
  <w:p w:rsidR="004F6DF6" w:rsidRDefault="00ED224F" w:rsidP="00B45360">
    <w:pPr>
      <w:pStyle w:val="Header"/>
      <w:ind w:left="-1080"/>
      <w:jc w:val="right"/>
    </w:pPr>
    <w:r>
      <w:t>İlknur AKGÜMÜŞ</w:t>
    </w:r>
    <w:r w:rsidR="00B45360">
      <w:tab/>
    </w:r>
    <w:r w:rsidR="00B45360">
      <w:tab/>
    </w:r>
    <w:r>
      <w:t>15</w:t>
    </w:r>
    <w:r w:rsidR="004F6DF6">
      <w:t>.</w:t>
    </w:r>
    <w:r w:rsidR="000437C0">
      <w:t>12</w:t>
    </w:r>
    <w:r>
      <w:t>.2018</w:t>
    </w:r>
  </w:p>
  <w:p w:rsidR="00B45360" w:rsidRDefault="00B45360" w:rsidP="004F6D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>
    <w:nsid w:val="1FCB59A6"/>
    <w:multiLevelType w:val="hybridMultilevel"/>
    <w:tmpl w:val="D8ACE8CC"/>
    <w:lvl w:ilvl="0" w:tplc="88965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B6D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D82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C7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2A0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EEE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6A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1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5733C88"/>
    <w:multiLevelType w:val="hybridMultilevel"/>
    <w:tmpl w:val="DF6270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9BD19BB"/>
    <w:multiLevelType w:val="hybridMultilevel"/>
    <w:tmpl w:val="83E67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765F7F"/>
    <w:multiLevelType w:val="hybridMultilevel"/>
    <w:tmpl w:val="A78E70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7E060F2B"/>
    <w:multiLevelType w:val="hybridMultilevel"/>
    <w:tmpl w:val="25602CBE"/>
    <w:lvl w:ilvl="0" w:tplc="B95C6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02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5E0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00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E64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8C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C8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24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4F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3"/>
  </w:num>
  <w:num w:numId="5">
    <w:abstractNumId w:val="2"/>
  </w:num>
  <w:num w:numId="6">
    <w:abstractNumId w:val="6"/>
  </w:num>
  <w:num w:numId="7">
    <w:abstractNumId w:val="15"/>
  </w:num>
  <w:num w:numId="8">
    <w:abstractNumId w:val="3"/>
  </w:num>
  <w:num w:numId="9">
    <w:abstractNumId w:val="18"/>
  </w:num>
  <w:num w:numId="10">
    <w:abstractNumId w:val="21"/>
  </w:num>
  <w:num w:numId="11">
    <w:abstractNumId w:val="22"/>
  </w:num>
  <w:num w:numId="12">
    <w:abstractNumId w:val="17"/>
  </w:num>
  <w:num w:numId="13">
    <w:abstractNumId w:val="20"/>
  </w:num>
  <w:num w:numId="14">
    <w:abstractNumId w:val="1"/>
  </w:num>
  <w:num w:numId="15">
    <w:abstractNumId w:val="11"/>
  </w:num>
  <w:num w:numId="16">
    <w:abstractNumId w:val="19"/>
  </w:num>
  <w:num w:numId="17">
    <w:abstractNumId w:val="10"/>
  </w:num>
  <w:num w:numId="18">
    <w:abstractNumId w:val="5"/>
  </w:num>
  <w:num w:numId="19">
    <w:abstractNumId w:val="12"/>
  </w:num>
  <w:num w:numId="20">
    <w:abstractNumId w:val="9"/>
  </w:num>
  <w:num w:numId="21">
    <w:abstractNumId w:val="14"/>
  </w:num>
  <w:num w:numId="22">
    <w:abstractNumId w:val="23"/>
  </w:num>
  <w:num w:numId="23">
    <w:abstractNumId w:val="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496"/>
    <w:rsid w:val="00004921"/>
    <w:rsid w:val="00014AA4"/>
    <w:rsid w:val="00023E8D"/>
    <w:rsid w:val="00026B8E"/>
    <w:rsid w:val="000437C0"/>
    <w:rsid w:val="0006758D"/>
    <w:rsid w:val="000B5234"/>
    <w:rsid w:val="000D72B1"/>
    <w:rsid w:val="000F508C"/>
    <w:rsid w:val="001103FB"/>
    <w:rsid w:val="001446CB"/>
    <w:rsid w:val="001512C1"/>
    <w:rsid w:val="001B4D17"/>
    <w:rsid w:val="001B525D"/>
    <w:rsid w:val="001C32BA"/>
    <w:rsid w:val="0020751F"/>
    <w:rsid w:val="002162A2"/>
    <w:rsid w:val="002A19B7"/>
    <w:rsid w:val="0036651C"/>
    <w:rsid w:val="00366C34"/>
    <w:rsid w:val="00383D7B"/>
    <w:rsid w:val="003867B8"/>
    <w:rsid w:val="00392FEF"/>
    <w:rsid w:val="003B1C39"/>
    <w:rsid w:val="003B288D"/>
    <w:rsid w:val="003E03C1"/>
    <w:rsid w:val="004004D9"/>
    <w:rsid w:val="00436086"/>
    <w:rsid w:val="00472AA2"/>
    <w:rsid w:val="004916B0"/>
    <w:rsid w:val="004A6E23"/>
    <w:rsid w:val="004A7ED2"/>
    <w:rsid w:val="004F6DF6"/>
    <w:rsid w:val="00556735"/>
    <w:rsid w:val="005843A6"/>
    <w:rsid w:val="005D1FEE"/>
    <w:rsid w:val="005F0D9C"/>
    <w:rsid w:val="005F49B8"/>
    <w:rsid w:val="006064B9"/>
    <w:rsid w:val="006204C9"/>
    <w:rsid w:val="00624BB9"/>
    <w:rsid w:val="00643FB7"/>
    <w:rsid w:val="006504EF"/>
    <w:rsid w:val="00653B08"/>
    <w:rsid w:val="006613AB"/>
    <w:rsid w:val="00663603"/>
    <w:rsid w:val="006A3A22"/>
    <w:rsid w:val="006B2D34"/>
    <w:rsid w:val="006F6DBF"/>
    <w:rsid w:val="00730362"/>
    <w:rsid w:val="00750B21"/>
    <w:rsid w:val="00761A99"/>
    <w:rsid w:val="00797C67"/>
    <w:rsid w:val="007D4274"/>
    <w:rsid w:val="00803E99"/>
    <w:rsid w:val="0080529A"/>
    <w:rsid w:val="00814373"/>
    <w:rsid w:val="0085013D"/>
    <w:rsid w:val="008565E4"/>
    <w:rsid w:val="0086438D"/>
    <w:rsid w:val="00874D30"/>
    <w:rsid w:val="008D11CB"/>
    <w:rsid w:val="008E12C3"/>
    <w:rsid w:val="008F2085"/>
    <w:rsid w:val="009446EB"/>
    <w:rsid w:val="00954F3F"/>
    <w:rsid w:val="009B038C"/>
    <w:rsid w:val="00A55496"/>
    <w:rsid w:val="00A9519E"/>
    <w:rsid w:val="00AB06D8"/>
    <w:rsid w:val="00AB4FAE"/>
    <w:rsid w:val="00AC2D01"/>
    <w:rsid w:val="00AD4C5B"/>
    <w:rsid w:val="00B30DAB"/>
    <w:rsid w:val="00B34D59"/>
    <w:rsid w:val="00B45360"/>
    <w:rsid w:val="00B907D2"/>
    <w:rsid w:val="00BC3B21"/>
    <w:rsid w:val="00BD35CA"/>
    <w:rsid w:val="00C244D7"/>
    <w:rsid w:val="00C250F5"/>
    <w:rsid w:val="00C51729"/>
    <w:rsid w:val="00C62043"/>
    <w:rsid w:val="00C915A0"/>
    <w:rsid w:val="00CB71F0"/>
    <w:rsid w:val="00D03E79"/>
    <w:rsid w:val="00D07CB7"/>
    <w:rsid w:val="00D44CB1"/>
    <w:rsid w:val="00D55168"/>
    <w:rsid w:val="00DB68DC"/>
    <w:rsid w:val="00DC48C3"/>
    <w:rsid w:val="00E10668"/>
    <w:rsid w:val="00E52ED0"/>
    <w:rsid w:val="00E83276"/>
    <w:rsid w:val="00EA5FBB"/>
    <w:rsid w:val="00EB6ABB"/>
    <w:rsid w:val="00EC5474"/>
    <w:rsid w:val="00ED224F"/>
    <w:rsid w:val="00F21A4E"/>
    <w:rsid w:val="00F30F10"/>
    <w:rsid w:val="00F75D4F"/>
    <w:rsid w:val="00F83C1C"/>
    <w:rsid w:val="00FA33AB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0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NURTOPU</cp:lastModifiedBy>
  <cp:revision>5</cp:revision>
  <cp:lastPrinted>2018-12-13T19:28:00Z</cp:lastPrinted>
  <dcterms:created xsi:type="dcterms:W3CDTF">2018-12-13T19:27:00Z</dcterms:created>
  <dcterms:modified xsi:type="dcterms:W3CDTF">2018-12-13T20:54:00Z</dcterms:modified>
</cp:coreProperties>
</file>