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C6E19" w14:textId="00DDA86D" w:rsidR="00BA3958" w:rsidRDefault="00F165E4" w:rsidP="00BA3958">
      <w:pPr>
        <w:spacing w:line="276" w:lineRule="auto"/>
        <w:jc w:val="center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PARTICIPATION</w:t>
      </w:r>
      <w:r w:rsidR="007C7657">
        <w:rPr>
          <w:rFonts w:ascii="Arial Rounded MT Bold" w:hAnsi="Arial Rounded MT Bold"/>
          <w:sz w:val="26"/>
          <w:szCs w:val="26"/>
        </w:rPr>
        <w:t xml:space="preserve"> </w:t>
      </w:r>
      <w:r w:rsidR="00BA3958" w:rsidRPr="00A92DCF">
        <w:rPr>
          <w:rFonts w:ascii="Arial Rounded MT Bold" w:hAnsi="Arial Rounded MT Bold"/>
          <w:sz w:val="26"/>
          <w:szCs w:val="26"/>
        </w:rPr>
        <w:t xml:space="preserve">RUBRIC </w:t>
      </w:r>
    </w:p>
    <w:p w14:paraId="5C99A9A3" w14:textId="488D961C" w:rsidR="00176B62" w:rsidRDefault="00593C89" w:rsidP="00191E2D">
      <w:pPr>
        <w:spacing w:line="276" w:lineRule="auto"/>
      </w:pPr>
      <w:r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ab/>
      </w:r>
      <w:r>
        <w:rPr>
          <w:rFonts w:ascii="Arial Rounded MT Bold" w:hAnsi="Arial Rounded MT Bold"/>
          <w:sz w:val="26"/>
          <w:szCs w:val="26"/>
        </w:rPr>
        <w:tab/>
      </w: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2122"/>
        <w:gridCol w:w="8363"/>
      </w:tblGrid>
      <w:tr w:rsidR="00B457BC" w:rsidRPr="00C474F4" w14:paraId="7308C233" w14:textId="77777777" w:rsidTr="00D02C54">
        <w:trPr>
          <w:trHeight w:hRule="exact" w:val="1737"/>
          <w:jc w:val="center"/>
        </w:trPr>
        <w:tc>
          <w:tcPr>
            <w:tcW w:w="2122" w:type="dxa"/>
            <w:vAlign w:val="center"/>
          </w:tcPr>
          <w:p w14:paraId="518CFBE8" w14:textId="6268F722" w:rsidR="00E671E2" w:rsidRDefault="00B457BC" w:rsidP="00F7073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C2BBE">
              <w:rPr>
                <w:b/>
                <w:bCs/>
                <w:sz w:val="22"/>
                <w:szCs w:val="22"/>
              </w:rPr>
              <w:t>5</w:t>
            </w:r>
          </w:p>
          <w:p w14:paraId="7AE64EAC" w14:textId="1F77C370" w:rsidR="00B457BC" w:rsidRPr="00C474F4" w:rsidRDefault="00F165E4" w:rsidP="00502F1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Full Participation</w:t>
            </w:r>
          </w:p>
        </w:tc>
        <w:tc>
          <w:tcPr>
            <w:tcW w:w="8363" w:type="dxa"/>
            <w:vAlign w:val="center"/>
          </w:tcPr>
          <w:p w14:paraId="7606698F" w14:textId="77777777" w:rsidR="00D02C54" w:rsidRDefault="006A2BA3" w:rsidP="00D02C54">
            <w:pPr>
              <w:pStyle w:val="ListeParagraf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Fully p</w:t>
            </w:r>
            <w:r w:rsidR="002436D9">
              <w:rPr>
                <w:sz w:val="22"/>
                <w:szCs w:val="22"/>
              </w:rPr>
              <w:t xml:space="preserve">articipated </w:t>
            </w:r>
            <w:r w:rsidR="00E46BA9">
              <w:rPr>
                <w:sz w:val="22"/>
                <w:szCs w:val="22"/>
              </w:rPr>
              <w:t xml:space="preserve">in </w:t>
            </w:r>
            <w:r w:rsidR="002436D9">
              <w:rPr>
                <w:sz w:val="22"/>
                <w:szCs w:val="22"/>
              </w:rPr>
              <w:t xml:space="preserve">and </w:t>
            </w:r>
            <w:r w:rsidR="009C1B58">
              <w:rPr>
                <w:sz w:val="22"/>
                <w:szCs w:val="22"/>
              </w:rPr>
              <w:t xml:space="preserve">meaningfully </w:t>
            </w:r>
            <w:r w:rsidR="002436D9">
              <w:rPr>
                <w:sz w:val="22"/>
                <w:szCs w:val="22"/>
              </w:rPr>
              <w:t xml:space="preserve">contributed </w:t>
            </w:r>
            <w:r w:rsidR="00E46BA9">
              <w:rPr>
                <w:sz w:val="22"/>
                <w:szCs w:val="22"/>
              </w:rPr>
              <w:t>to all</w:t>
            </w:r>
            <w:r w:rsidR="002436D9">
              <w:rPr>
                <w:sz w:val="22"/>
                <w:szCs w:val="22"/>
              </w:rPr>
              <w:t xml:space="preserve"> </w:t>
            </w:r>
            <w:r w:rsidR="00AE547B">
              <w:rPr>
                <w:sz w:val="22"/>
                <w:szCs w:val="22"/>
              </w:rPr>
              <w:t>synchronous lectures/activities</w:t>
            </w:r>
            <w:r w:rsidR="00AE547B">
              <w:rPr>
                <w:sz w:val="22"/>
                <w:szCs w:val="22"/>
              </w:rPr>
              <w:t xml:space="preserve"> and asynchronous activities such as H5P tasks</w:t>
            </w:r>
            <w:r w:rsidR="00AE547B">
              <w:rPr>
                <w:sz w:val="22"/>
                <w:szCs w:val="22"/>
              </w:rPr>
              <w:t xml:space="preserve"> </w:t>
            </w:r>
            <w:r w:rsidR="00130E12">
              <w:rPr>
                <w:sz w:val="22"/>
                <w:szCs w:val="22"/>
              </w:rPr>
              <w:t xml:space="preserve">and/or </w:t>
            </w:r>
            <w:r w:rsidR="00AE547B">
              <w:rPr>
                <w:sz w:val="22"/>
                <w:szCs w:val="22"/>
              </w:rPr>
              <w:t>forums, chats</w:t>
            </w:r>
            <w:r w:rsidR="00AE547B">
              <w:rPr>
                <w:sz w:val="22"/>
                <w:szCs w:val="22"/>
              </w:rPr>
              <w:t xml:space="preserve"> </w:t>
            </w:r>
            <w:r w:rsidR="00AE547B">
              <w:rPr>
                <w:sz w:val="22"/>
                <w:szCs w:val="22"/>
              </w:rPr>
              <w:t>if there were any</w:t>
            </w:r>
            <w:r w:rsidR="00D02C54">
              <w:rPr>
                <w:sz w:val="22"/>
                <w:szCs w:val="22"/>
              </w:rPr>
              <w:t xml:space="preserve"> </w:t>
            </w:r>
          </w:p>
          <w:p w14:paraId="4BD1E370" w14:textId="5E3D7034" w:rsidR="00D02C54" w:rsidRDefault="00D02C54" w:rsidP="00D02C54">
            <w:pPr>
              <w:pStyle w:val="ListeParagraf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 all the tasks in a timely manner AND</w:t>
            </w:r>
          </w:p>
          <w:p w14:paraId="4E0F27B0" w14:textId="77777777" w:rsidR="00D02C54" w:rsidRDefault="00D02C54" w:rsidP="00D02C54">
            <w:pPr>
              <w:pStyle w:val="ListeParagraf"/>
              <w:numPr>
                <w:ilvl w:val="0"/>
                <w:numId w:val="1"/>
              </w:num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shows quality/effort</w:t>
            </w:r>
          </w:p>
          <w:p w14:paraId="70652351" w14:textId="592FD928" w:rsidR="00B457BC" w:rsidRPr="002436D9" w:rsidRDefault="00B457BC" w:rsidP="00D02C54">
            <w:pPr>
              <w:pStyle w:val="ListeParagraf"/>
              <w:spacing w:line="276" w:lineRule="auto"/>
              <w:ind w:left="360"/>
              <w:jc w:val="left"/>
              <w:rPr>
                <w:sz w:val="22"/>
                <w:szCs w:val="22"/>
              </w:rPr>
            </w:pPr>
          </w:p>
        </w:tc>
      </w:tr>
      <w:tr w:rsidR="00B457BC" w:rsidRPr="00C474F4" w14:paraId="2C0CE031" w14:textId="77777777" w:rsidTr="00916601">
        <w:trPr>
          <w:trHeight w:hRule="exact" w:val="340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5935AC94" w14:textId="3EA1A4EA" w:rsidR="00B457BC" w:rsidRPr="000B09E7" w:rsidRDefault="00B457BC" w:rsidP="00502F1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09E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14:paraId="7B2A97C2" w14:textId="482C407A" w:rsidR="00B457BC" w:rsidRPr="000B09E7" w:rsidRDefault="0086713D" w:rsidP="00502F1F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Elements of both 5 &amp; 3 </w:t>
            </w:r>
          </w:p>
        </w:tc>
      </w:tr>
      <w:tr w:rsidR="0086713D" w:rsidRPr="00C474F4" w14:paraId="16B87AFF" w14:textId="77777777" w:rsidTr="00D02C54">
        <w:trPr>
          <w:trHeight w:hRule="exact" w:val="1653"/>
          <w:jc w:val="center"/>
        </w:trPr>
        <w:tc>
          <w:tcPr>
            <w:tcW w:w="2122" w:type="dxa"/>
            <w:vAlign w:val="center"/>
          </w:tcPr>
          <w:p w14:paraId="2CE4FEE6" w14:textId="6FDDCBD5" w:rsidR="00E671E2" w:rsidRPr="0086713D" w:rsidRDefault="0086713D" w:rsidP="00F7073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6713D">
              <w:rPr>
                <w:b/>
                <w:bCs/>
                <w:sz w:val="22"/>
                <w:szCs w:val="22"/>
              </w:rPr>
              <w:t>3</w:t>
            </w:r>
          </w:p>
          <w:p w14:paraId="79AEFDE9" w14:textId="3A8B7847" w:rsidR="0086713D" w:rsidRPr="00C474F4" w:rsidRDefault="00F165E4" w:rsidP="00502F1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Average Participation </w:t>
            </w:r>
          </w:p>
        </w:tc>
        <w:tc>
          <w:tcPr>
            <w:tcW w:w="8363" w:type="dxa"/>
            <w:vAlign w:val="center"/>
          </w:tcPr>
          <w:p w14:paraId="30558E57" w14:textId="77777777" w:rsidR="00D02C54" w:rsidRDefault="00423C07" w:rsidP="00D02C54">
            <w:pPr>
              <w:pStyle w:val="ListeParagraf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Participated in some </w:t>
            </w:r>
            <w:r w:rsidR="00AE547B">
              <w:rPr>
                <w:sz w:val="22"/>
                <w:szCs w:val="22"/>
              </w:rPr>
              <w:t>synchronous lectures/activities</w:t>
            </w:r>
            <w:r w:rsidR="00AE547B">
              <w:rPr>
                <w:sz w:val="22"/>
                <w:szCs w:val="22"/>
              </w:rPr>
              <w:t xml:space="preserve"> </w:t>
            </w:r>
            <w:r w:rsidR="00AE547B">
              <w:rPr>
                <w:sz w:val="22"/>
                <w:szCs w:val="22"/>
              </w:rPr>
              <w:t>and asynchronous activities such as H5P tasks and/or forums, chats if there were any</w:t>
            </w:r>
            <w:r w:rsidR="00130E12">
              <w:rPr>
                <w:rFonts w:asciiTheme="minorHAnsi" w:hAnsiTheme="minorHAnsi" w:cstheme="minorHAnsi"/>
                <w:sz w:val="22"/>
                <w:szCs w:val="22"/>
              </w:rPr>
              <w:t xml:space="preserve"> AND/OR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contributions </w:t>
            </w:r>
            <w:r w:rsidR="004E5AE4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 always meaningful </w:t>
            </w:r>
          </w:p>
          <w:p w14:paraId="5860009A" w14:textId="41929B1D" w:rsidR="00D02C54" w:rsidRPr="00F07C30" w:rsidRDefault="00D02C54" w:rsidP="00D02C54">
            <w:pPr>
              <w:pStyle w:val="ListeParagraf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07C30">
              <w:rPr>
                <w:sz w:val="22"/>
                <w:szCs w:val="22"/>
              </w:rPr>
              <w:t xml:space="preserve">Completed some of the tasks AND/OR </w:t>
            </w:r>
            <w:r>
              <w:rPr>
                <w:sz w:val="22"/>
                <w:szCs w:val="22"/>
              </w:rPr>
              <w:t>d</w:t>
            </w:r>
            <w:r w:rsidRPr="00F07C30">
              <w:rPr>
                <w:sz w:val="22"/>
                <w:szCs w:val="22"/>
              </w:rPr>
              <w:t xml:space="preserve">id not complete tasks in time AND/OR </w:t>
            </w:r>
          </w:p>
          <w:p w14:paraId="7603E76A" w14:textId="77777777" w:rsidR="00D02C54" w:rsidRPr="00423C07" w:rsidRDefault="00D02C54" w:rsidP="00D02C54">
            <w:pPr>
              <w:pStyle w:val="ListeParagraf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shows little quality/effort </w:t>
            </w:r>
          </w:p>
          <w:p w14:paraId="494FD558" w14:textId="085C2670" w:rsidR="00423C07" w:rsidRPr="00D02C54" w:rsidRDefault="00423C07" w:rsidP="00D02C54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13D" w:rsidRPr="00C474F4" w14:paraId="32E4B011" w14:textId="77777777" w:rsidTr="00916601">
        <w:trPr>
          <w:trHeight w:hRule="exact" w:val="340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137D7CF1" w14:textId="77DBF62A" w:rsidR="0086713D" w:rsidRPr="007D6999" w:rsidRDefault="0086713D" w:rsidP="00502F1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D69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14:paraId="502EEA70" w14:textId="2B2A2EB9" w:rsidR="0086713D" w:rsidRPr="007D6999" w:rsidRDefault="00F77B0C" w:rsidP="00502F1F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Elements of both 3 &amp; 1</w:t>
            </w:r>
          </w:p>
        </w:tc>
      </w:tr>
      <w:tr w:rsidR="0086713D" w:rsidRPr="00C474F4" w14:paraId="4CB48606" w14:textId="77777777" w:rsidTr="00E41EC9">
        <w:trPr>
          <w:trHeight w:hRule="exact" w:val="1427"/>
          <w:jc w:val="center"/>
        </w:trPr>
        <w:tc>
          <w:tcPr>
            <w:tcW w:w="2122" w:type="dxa"/>
            <w:vAlign w:val="center"/>
          </w:tcPr>
          <w:p w14:paraId="712AB4E7" w14:textId="2AE1AD94" w:rsidR="00E671E2" w:rsidRDefault="00F77B0C" w:rsidP="00F7073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261A0">
              <w:rPr>
                <w:b/>
                <w:bCs/>
                <w:sz w:val="22"/>
                <w:szCs w:val="22"/>
              </w:rPr>
              <w:t>1</w:t>
            </w:r>
          </w:p>
          <w:p w14:paraId="5D679436" w14:textId="3B73F45A" w:rsidR="00F77B0C" w:rsidRPr="00C474F4" w:rsidRDefault="00F77B0C" w:rsidP="00502F1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261A0">
              <w:rPr>
                <w:b/>
                <w:bCs/>
                <w:sz w:val="22"/>
                <w:szCs w:val="22"/>
              </w:rPr>
              <w:t>Poor</w:t>
            </w:r>
            <w:r w:rsidR="00C91BD9">
              <w:rPr>
                <w:b/>
                <w:bCs/>
                <w:sz w:val="22"/>
                <w:szCs w:val="22"/>
              </w:rPr>
              <w:t xml:space="preserve"> P</w:t>
            </w:r>
            <w:r w:rsidR="00F165E4">
              <w:rPr>
                <w:b/>
                <w:bCs/>
                <w:sz w:val="22"/>
                <w:szCs w:val="22"/>
              </w:rPr>
              <w:t xml:space="preserve">articipation </w:t>
            </w:r>
          </w:p>
        </w:tc>
        <w:tc>
          <w:tcPr>
            <w:tcW w:w="8363" w:type="dxa"/>
            <w:vAlign w:val="center"/>
          </w:tcPr>
          <w:p w14:paraId="03BF66EF" w14:textId="77777777" w:rsidR="00D02C54" w:rsidRDefault="006A1CE7" w:rsidP="00D02C54">
            <w:pPr>
              <w:pStyle w:val="ListeParagraf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Very little</w:t>
            </w:r>
            <w:r w:rsidR="001D1C67">
              <w:rPr>
                <w:rFonts w:asciiTheme="minorHAnsi" w:hAnsiTheme="minorHAnsi" w:cstheme="minorHAnsi"/>
                <w:sz w:val="22"/>
                <w:szCs w:val="22"/>
              </w:rPr>
              <w:t xml:space="preserve"> participation </w:t>
            </w:r>
            <w:r w:rsidR="00D3292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AE547B">
              <w:rPr>
                <w:sz w:val="22"/>
                <w:szCs w:val="22"/>
              </w:rPr>
              <w:t>synchronous lectures/activities</w:t>
            </w:r>
            <w:r w:rsidR="00AE547B">
              <w:rPr>
                <w:sz w:val="22"/>
                <w:szCs w:val="22"/>
              </w:rPr>
              <w:t xml:space="preserve"> </w:t>
            </w:r>
            <w:r w:rsidR="00AE547B">
              <w:rPr>
                <w:sz w:val="22"/>
                <w:szCs w:val="22"/>
              </w:rPr>
              <w:t>and asynchronous activities such as H5P tasks and/or forums, chats if there were any</w:t>
            </w:r>
            <w:r w:rsidR="00D02C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4EA800D" w14:textId="7B5B9711" w:rsidR="00D02C54" w:rsidRDefault="00D02C54" w:rsidP="00D02C54">
            <w:pPr>
              <w:pStyle w:val="ListeParagraf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Completed very few of the tasks AND/OR completed the tasks very late</w:t>
            </w:r>
          </w:p>
          <w:p w14:paraId="533F3F73" w14:textId="77777777" w:rsidR="00D02C54" w:rsidRPr="00423C07" w:rsidRDefault="00D02C54" w:rsidP="00D02C54">
            <w:pPr>
              <w:pStyle w:val="ListeParagraf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lacks quality/effort </w:t>
            </w:r>
          </w:p>
          <w:p w14:paraId="69ADD440" w14:textId="434C25F3" w:rsidR="0086713D" w:rsidRPr="00B77A30" w:rsidRDefault="0086713D" w:rsidP="00D02C54">
            <w:pPr>
              <w:pStyle w:val="ListeParagraf"/>
              <w:spacing w:line="276" w:lineRule="auto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13D" w:rsidRPr="00C474F4" w14:paraId="50814AE0" w14:textId="77777777" w:rsidTr="00D02C54">
        <w:trPr>
          <w:trHeight w:hRule="exact" w:val="1064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448667CD" w14:textId="56FF97EC" w:rsidR="0086713D" w:rsidRPr="00584C55" w:rsidRDefault="0086713D" w:rsidP="00502F1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84C5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363" w:type="dxa"/>
            <w:shd w:val="clear" w:color="auto" w:fill="BFBFBF" w:themeFill="background1" w:themeFillShade="BF"/>
            <w:vAlign w:val="center"/>
          </w:tcPr>
          <w:p w14:paraId="15BA1B18" w14:textId="514116E7" w:rsidR="00D02C54" w:rsidRDefault="00987360" w:rsidP="00D02C54">
            <w:pPr>
              <w:pStyle w:val="ListeParagraf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participation </w:t>
            </w:r>
            <w:r w:rsidR="00130E12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AE547B">
              <w:rPr>
                <w:sz w:val="22"/>
                <w:szCs w:val="22"/>
              </w:rPr>
              <w:t>synchronous lectures/activities</w:t>
            </w:r>
            <w:r w:rsidR="00AE547B">
              <w:rPr>
                <w:sz w:val="22"/>
                <w:szCs w:val="22"/>
              </w:rPr>
              <w:t xml:space="preserve"> </w:t>
            </w:r>
            <w:r w:rsidR="00AE547B">
              <w:rPr>
                <w:sz w:val="22"/>
                <w:szCs w:val="22"/>
              </w:rPr>
              <w:t>and asynchronous activities such as H5P tasks and/or forums, chats if there were any</w:t>
            </w:r>
            <w:r w:rsidR="00D02C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2C54">
              <w:rPr>
                <w:rFonts w:asciiTheme="minorHAnsi" w:hAnsiTheme="minorHAnsi" w:cstheme="minorHAnsi"/>
                <w:sz w:val="22"/>
                <w:szCs w:val="22"/>
              </w:rPr>
              <w:t>AND/OR</w:t>
            </w:r>
          </w:p>
          <w:p w14:paraId="7348F238" w14:textId="57A7890A" w:rsidR="0086713D" w:rsidRPr="00D02C54" w:rsidRDefault="00D02C54" w:rsidP="00D02C54">
            <w:pPr>
              <w:pStyle w:val="ListeParagraf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Did not complete the tasks </w:t>
            </w:r>
          </w:p>
        </w:tc>
      </w:tr>
    </w:tbl>
    <w:p w14:paraId="0CC701DF" w14:textId="49419CAA" w:rsidR="009E0C39" w:rsidRDefault="00D02C54" w:rsidP="00176B62">
      <w:pPr>
        <w:spacing w:line="276" w:lineRule="auto"/>
        <w:rPr>
          <w:sz w:val="22"/>
          <w:szCs w:val="22"/>
        </w:rPr>
      </w:pPr>
    </w:p>
    <w:p w14:paraId="70CB7146" w14:textId="064D70C5" w:rsidR="00793AC3" w:rsidRDefault="00793AC3" w:rsidP="00987360">
      <w:pPr>
        <w:rPr>
          <w:rFonts w:ascii="Arial Rounded MT Bold" w:hAnsi="Arial Rounded MT Bold"/>
        </w:rPr>
      </w:pPr>
      <w:bookmarkStart w:id="0" w:name="_GoBack"/>
      <w:bookmarkEnd w:id="0"/>
    </w:p>
    <w:sectPr w:rsidR="00793AC3" w:rsidSect="00562E11">
      <w:pgSz w:w="11900" w:h="16840"/>
      <w:pgMar w:top="851" w:right="851" w:bottom="851" w:left="85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C15"/>
    <w:multiLevelType w:val="hybridMultilevel"/>
    <w:tmpl w:val="8D4E91D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D1053"/>
    <w:multiLevelType w:val="hybridMultilevel"/>
    <w:tmpl w:val="058C4F1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63106"/>
    <w:multiLevelType w:val="hybridMultilevel"/>
    <w:tmpl w:val="E1C26E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86CC1"/>
    <w:multiLevelType w:val="hybridMultilevel"/>
    <w:tmpl w:val="9B1869E4"/>
    <w:lvl w:ilvl="0" w:tplc="1794FC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6DE9"/>
    <w:multiLevelType w:val="hybridMultilevel"/>
    <w:tmpl w:val="176842CA"/>
    <w:lvl w:ilvl="0" w:tplc="32C05ADC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Theme="minorHAnsi" w:hAnsi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41"/>
    <w:rsid w:val="000114ED"/>
    <w:rsid w:val="00023E24"/>
    <w:rsid w:val="0003145A"/>
    <w:rsid w:val="000427DE"/>
    <w:rsid w:val="0005764B"/>
    <w:rsid w:val="00067AD1"/>
    <w:rsid w:val="000B0773"/>
    <w:rsid w:val="000B09E7"/>
    <w:rsid w:val="000D71F1"/>
    <w:rsid w:val="00112415"/>
    <w:rsid w:val="00130E12"/>
    <w:rsid w:val="00173E05"/>
    <w:rsid w:val="001757DD"/>
    <w:rsid w:val="00176B62"/>
    <w:rsid w:val="00191E2D"/>
    <w:rsid w:val="001A480B"/>
    <w:rsid w:val="001D1C67"/>
    <w:rsid w:val="001D37ED"/>
    <w:rsid w:val="002436D9"/>
    <w:rsid w:val="002607E0"/>
    <w:rsid w:val="00273A1C"/>
    <w:rsid w:val="002B5EEC"/>
    <w:rsid w:val="002C24C5"/>
    <w:rsid w:val="002C29E2"/>
    <w:rsid w:val="002D3102"/>
    <w:rsid w:val="002D6B7E"/>
    <w:rsid w:val="00313310"/>
    <w:rsid w:val="003261A0"/>
    <w:rsid w:val="00335C24"/>
    <w:rsid w:val="003F2EB4"/>
    <w:rsid w:val="0042318C"/>
    <w:rsid w:val="00423C07"/>
    <w:rsid w:val="00436D62"/>
    <w:rsid w:val="004837FF"/>
    <w:rsid w:val="00487A62"/>
    <w:rsid w:val="00497E8D"/>
    <w:rsid w:val="004A394F"/>
    <w:rsid w:val="004E5AE4"/>
    <w:rsid w:val="00502F1F"/>
    <w:rsid w:val="00526F4D"/>
    <w:rsid w:val="00527AAE"/>
    <w:rsid w:val="00534903"/>
    <w:rsid w:val="005547D0"/>
    <w:rsid w:val="00562E11"/>
    <w:rsid w:val="00584C55"/>
    <w:rsid w:val="00593C89"/>
    <w:rsid w:val="005D64EA"/>
    <w:rsid w:val="006005A6"/>
    <w:rsid w:val="00603A5F"/>
    <w:rsid w:val="00655140"/>
    <w:rsid w:val="00660219"/>
    <w:rsid w:val="00662C12"/>
    <w:rsid w:val="00667F9A"/>
    <w:rsid w:val="006A1CE7"/>
    <w:rsid w:val="006A2BA3"/>
    <w:rsid w:val="006D6FC8"/>
    <w:rsid w:val="006D795E"/>
    <w:rsid w:val="00740F5D"/>
    <w:rsid w:val="00753ADB"/>
    <w:rsid w:val="007804EC"/>
    <w:rsid w:val="00793AC3"/>
    <w:rsid w:val="007B0C16"/>
    <w:rsid w:val="007C7657"/>
    <w:rsid w:val="007D6999"/>
    <w:rsid w:val="00802CCD"/>
    <w:rsid w:val="0080327F"/>
    <w:rsid w:val="00815514"/>
    <w:rsid w:val="008558F6"/>
    <w:rsid w:val="008633A6"/>
    <w:rsid w:val="0086713D"/>
    <w:rsid w:val="00916601"/>
    <w:rsid w:val="00917730"/>
    <w:rsid w:val="00947941"/>
    <w:rsid w:val="0096143A"/>
    <w:rsid w:val="00976C0B"/>
    <w:rsid w:val="00987360"/>
    <w:rsid w:val="009C1B58"/>
    <w:rsid w:val="009F703A"/>
    <w:rsid w:val="00A1156D"/>
    <w:rsid w:val="00A25D73"/>
    <w:rsid w:val="00A3146B"/>
    <w:rsid w:val="00A42B94"/>
    <w:rsid w:val="00A70590"/>
    <w:rsid w:val="00A73E7C"/>
    <w:rsid w:val="00A836D3"/>
    <w:rsid w:val="00A904FD"/>
    <w:rsid w:val="00A90CBE"/>
    <w:rsid w:val="00AB385A"/>
    <w:rsid w:val="00AC1329"/>
    <w:rsid w:val="00AE547B"/>
    <w:rsid w:val="00AF76F5"/>
    <w:rsid w:val="00B00D85"/>
    <w:rsid w:val="00B27400"/>
    <w:rsid w:val="00B457BC"/>
    <w:rsid w:val="00B77A30"/>
    <w:rsid w:val="00B85B6A"/>
    <w:rsid w:val="00BA3958"/>
    <w:rsid w:val="00BA77C5"/>
    <w:rsid w:val="00BB3056"/>
    <w:rsid w:val="00BB66DA"/>
    <w:rsid w:val="00BC6400"/>
    <w:rsid w:val="00BE449C"/>
    <w:rsid w:val="00C21268"/>
    <w:rsid w:val="00C3623D"/>
    <w:rsid w:val="00C474F4"/>
    <w:rsid w:val="00C57B23"/>
    <w:rsid w:val="00C91BD9"/>
    <w:rsid w:val="00CC2BBE"/>
    <w:rsid w:val="00CD0DD6"/>
    <w:rsid w:val="00CD7365"/>
    <w:rsid w:val="00D02C54"/>
    <w:rsid w:val="00D3292C"/>
    <w:rsid w:val="00D425F1"/>
    <w:rsid w:val="00D47030"/>
    <w:rsid w:val="00D71818"/>
    <w:rsid w:val="00D7290D"/>
    <w:rsid w:val="00DB0FC0"/>
    <w:rsid w:val="00DD65CF"/>
    <w:rsid w:val="00E00546"/>
    <w:rsid w:val="00E05CAF"/>
    <w:rsid w:val="00E247C0"/>
    <w:rsid w:val="00E41EC9"/>
    <w:rsid w:val="00E44EF2"/>
    <w:rsid w:val="00E46BA9"/>
    <w:rsid w:val="00E671E2"/>
    <w:rsid w:val="00EA3197"/>
    <w:rsid w:val="00F06053"/>
    <w:rsid w:val="00F06675"/>
    <w:rsid w:val="00F07C30"/>
    <w:rsid w:val="00F165E4"/>
    <w:rsid w:val="00F2045B"/>
    <w:rsid w:val="00F2352A"/>
    <w:rsid w:val="00F361C6"/>
    <w:rsid w:val="00F7073A"/>
    <w:rsid w:val="00F77B0C"/>
    <w:rsid w:val="00F854D1"/>
    <w:rsid w:val="00F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8CE6"/>
  <w15:chartTrackingRefBased/>
  <w15:docId w15:val="{71781F8D-CB2F-7D41-8CE2-2A1BF5FF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7A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A1C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1CE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Vural</dc:creator>
  <cp:keywords/>
  <dc:description/>
  <cp:lastModifiedBy>derem</cp:lastModifiedBy>
  <cp:revision>3</cp:revision>
  <cp:lastPrinted>2020-01-25T11:19:00Z</cp:lastPrinted>
  <dcterms:created xsi:type="dcterms:W3CDTF">2020-12-01T13:02:00Z</dcterms:created>
  <dcterms:modified xsi:type="dcterms:W3CDTF">2020-12-01T13:04:00Z</dcterms:modified>
</cp:coreProperties>
</file>