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0A" w:rsidRPr="001A4EEE" w:rsidRDefault="003B550A" w:rsidP="003B550A">
      <w:pPr>
        <w:jc w:val="center"/>
        <w:rPr>
          <w:rFonts w:cstheme="minorHAnsi"/>
          <w:b/>
        </w:rPr>
      </w:pPr>
      <w:r w:rsidRPr="001A4EEE">
        <w:rPr>
          <w:rFonts w:cstheme="minorHAnsi"/>
          <w:b/>
        </w:rPr>
        <w:t xml:space="preserve">THEMATIC INTERVIEW QUESTIONS FOR </w:t>
      </w:r>
      <w:r w:rsidR="00F4055B" w:rsidRPr="001A4EEE">
        <w:rPr>
          <w:rFonts w:cstheme="minorHAnsi"/>
          <w:b/>
        </w:rPr>
        <w:t xml:space="preserve">ENG </w:t>
      </w:r>
      <w:r w:rsidR="0004305D">
        <w:rPr>
          <w:rFonts w:cstheme="minorHAnsi"/>
          <w:b/>
        </w:rPr>
        <w:t>101</w:t>
      </w:r>
      <w:bookmarkStart w:id="0" w:name="_GoBack"/>
      <w:bookmarkEnd w:id="0"/>
    </w:p>
    <w:p w:rsidR="00AD1551" w:rsidRPr="001A4EEE" w:rsidRDefault="003B550A" w:rsidP="00F4055B">
      <w:pPr>
        <w:pBdr>
          <w:bottom w:val="single" w:sz="4" w:space="1" w:color="auto"/>
        </w:pBdr>
        <w:jc w:val="center"/>
        <w:rPr>
          <w:rFonts w:cstheme="minorHAnsi"/>
          <w:b/>
        </w:rPr>
      </w:pPr>
      <w:r w:rsidRPr="001A4EEE">
        <w:rPr>
          <w:rFonts w:cstheme="minorHAnsi"/>
          <w:b/>
        </w:rPr>
        <w:t>TEACHER’S COPY</w:t>
      </w:r>
    </w:p>
    <w:p w:rsidR="003B550A" w:rsidRPr="001A4EEE" w:rsidRDefault="003B550A" w:rsidP="003B550A">
      <w:pPr>
        <w:rPr>
          <w:rFonts w:cstheme="minorHAnsi"/>
          <w:b/>
          <w:u w:val="single"/>
        </w:rPr>
      </w:pPr>
      <w:r w:rsidRPr="001A4EEE">
        <w:rPr>
          <w:rFonts w:cstheme="minorHAnsi"/>
          <w:b/>
        </w:rPr>
        <w:tab/>
      </w:r>
      <w:r w:rsidRPr="001A4EEE">
        <w:rPr>
          <w:rFonts w:cstheme="minorHAnsi"/>
          <w:b/>
          <w:u w:val="single"/>
        </w:rPr>
        <w:t>During the interview</w:t>
      </w:r>
    </w:p>
    <w:p w:rsidR="003B550A" w:rsidRPr="001A4EEE" w:rsidRDefault="003B550A" w:rsidP="003B550A">
      <w:pPr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1A4EEE">
        <w:rPr>
          <w:rFonts w:cstheme="minorHAnsi"/>
          <w:b/>
        </w:rPr>
        <w:t>Start the interview by asking general warm-up questions.</w:t>
      </w:r>
    </w:p>
    <w:p w:rsidR="003B550A" w:rsidRPr="001A4EEE" w:rsidRDefault="003B550A" w:rsidP="003B550A">
      <w:pPr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1A4EEE">
        <w:rPr>
          <w:rFonts w:cstheme="minorHAnsi"/>
          <w:b/>
        </w:rPr>
        <w:t>Next, choose 2-</w:t>
      </w:r>
      <w:r w:rsidR="00F4055B" w:rsidRPr="001A4EEE">
        <w:rPr>
          <w:rFonts w:cstheme="minorHAnsi"/>
          <w:b/>
        </w:rPr>
        <w:t>4</w:t>
      </w:r>
      <w:r w:rsidRPr="001A4EEE">
        <w:rPr>
          <w:rFonts w:cstheme="minorHAnsi"/>
          <w:b/>
        </w:rPr>
        <w:t xml:space="preserve"> questions from the parts below depending on time. </w:t>
      </w:r>
    </w:p>
    <w:p w:rsidR="003B550A" w:rsidRPr="001A4EEE" w:rsidRDefault="003B550A" w:rsidP="003B550A">
      <w:pPr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1A4EEE">
        <w:rPr>
          <w:rFonts w:cstheme="minorHAnsi"/>
          <w:b/>
        </w:rPr>
        <w:t xml:space="preserve">The interview will last about 5 -7 minutes. </w:t>
      </w:r>
    </w:p>
    <w:p w:rsidR="003B550A" w:rsidRPr="001A4EEE" w:rsidRDefault="003B550A" w:rsidP="003B550A">
      <w:pPr>
        <w:jc w:val="center"/>
        <w:rPr>
          <w:rFonts w:cstheme="minorHAnsi"/>
          <w:b/>
        </w:rPr>
      </w:pPr>
    </w:p>
    <w:p w:rsidR="00C97D5D" w:rsidRPr="001A4EEE" w:rsidRDefault="0007412D">
      <w:pPr>
        <w:rPr>
          <w:rFonts w:cstheme="minorHAnsi"/>
          <w:b/>
          <w:u w:val="single"/>
        </w:rPr>
      </w:pPr>
      <w:r w:rsidRPr="001A4EEE">
        <w:rPr>
          <w:rFonts w:cstheme="minorHAnsi"/>
          <w:b/>
          <w:u w:val="single"/>
        </w:rPr>
        <w:t>Unit 1</w:t>
      </w:r>
      <w:r w:rsidR="00902334" w:rsidRPr="001A4EEE">
        <w:rPr>
          <w:rFonts w:cstheme="minorHAnsi"/>
          <w:b/>
          <w:u w:val="single"/>
        </w:rPr>
        <w:t xml:space="preserve">: </w:t>
      </w:r>
      <w:r w:rsidR="009F01E5" w:rsidRPr="001A4EEE">
        <w:rPr>
          <w:rFonts w:cstheme="minorHAnsi"/>
          <w:b/>
          <w:u w:val="single"/>
        </w:rPr>
        <w:t>Changing the Self</w:t>
      </w:r>
    </w:p>
    <w:p w:rsidR="0007412D" w:rsidRPr="001A4EEE" w:rsidRDefault="009F01E5" w:rsidP="0007412D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Talk about the biggest change in your life</w:t>
      </w:r>
      <w:r w:rsidR="0007412D" w:rsidRPr="001A4EEE">
        <w:rPr>
          <w:rFonts w:cstheme="minorHAnsi"/>
        </w:rPr>
        <w:t>?</w:t>
      </w:r>
      <w:r w:rsidRPr="001A4EEE">
        <w:rPr>
          <w:rFonts w:cstheme="minorHAnsi"/>
        </w:rPr>
        <w:t xml:space="preserve"> Explain.</w:t>
      </w:r>
    </w:p>
    <w:p w:rsidR="0007412D" w:rsidRPr="001A4EEE" w:rsidRDefault="009F01E5" w:rsidP="0007412D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What would you like to change about yourself?</w:t>
      </w:r>
    </w:p>
    <w:p w:rsidR="0007412D" w:rsidRPr="001A4EEE" w:rsidRDefault="009F01E5" w:rsidP="0007412D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What would you like to change about your appearance</w:t>
      </w:r>
      <w:r w:rsidR="0007412D" w:rsidRPr="001A4EEE">
        <w:rPr>
          <w:rFonts w:cstheme="minorHAnsi"/>
        </w:rPr>
        <w:t>?</w:t>
      </w:r>
    </w:p>
    <w:p w:rsidR="0007412D" w:rsidRPr="001A4EEE" w:rsidRDefault="009F01E5" w:rsidP="0007412D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Do you think plastic surgery is acceptable</w:t>
      </w:r>
      <w:r w:rsidR="0007412D" w:rsidRPr="001A4EEE">
        <w:rPr>
          <w:rFonts w:cstheme="minorHAnsi"/>
        </w:rPr>
        <w:t xml:space="preserve">? </w:t>
      </w:r>
      <w:r w:rsidRPr="001A4EEE">
        <w:rPr>
          <w:rFonts w:cstheme="minorHAnsi"/>
        </w:rPr>
        <w:t>Why/Why not?</w:t>
      </w:r>
    </w:p>
    <w:p w:rsidR="0007412D" w:rsidRPr="001A4EEE" w:rsidRDefault="009F01E5" w:rsidP="0007412D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What factors shape people’s opinions about the concept of beauty</w:t>
      </w:r>
      <w:r w:rsidR="0007412D" w:rsidRPr="001A4EEE">
        <w:rPr>
          <w:rFonts w:cstheme="minorHAnsi"/>
        </w:rPr>
        <w:t>?</w:t>
      </w:r>
    </w:p>
    <w:p w:rsidR="009F01E5" w:rsidRPr="001A4EEE" w:rsidRDefault="009F01E5" w:rsidP="0007412D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What are the effects of the media on people’s opinions about the concept of beauty</w:t>
      </w:r>
      <w:r w:rsidR="0007412D" w:rsidRPr="001A4EEE">
        <w:rPr>
          <w:rFonts w:cstheme="minorHAnsi"/>
        </w:rPr>
        <w:t xml:space="preserve">? </w:t>
      </w:r>
    </w:p>
    <w:p w:rsidR="0007412D" w:rsidRPr="001A4EEE" w:rsidRDefault="009F01E5" w:rsidP="0007412D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What kind</w:t>
      </w:r>
      <w:r w:rsidR="001B67E9" w:rsidRPr="001A4EEE">
        <w:rPr>
          <w:rFonts w:cstheme="minorHAnsi"/>
        </w:rPr>
        <w:t>s</w:t>
      </w:r>
      <w:r w:rsidRPr="001A4EEE">
        <w:rPr>
          <w:rFonts w:cstheme="minorHAnsi"/>
        </w:rPr>
        <w:t xml:space="preserve"> of people are obsessed with changing themselves constantly? </w:t>
      </w:r>
      <w:r w:rsidR="0007412D" w:rsidRPr="001A4EEE">
        <w:rPr>
          <w:rFonts w:cstheme="minorHAnsi"/>
        </w:rPr>
        <w:t xml:space="preserve">Why/why not? </w:t>
      </w:r>
    </w:p>
    <w:p w:rsidR="002C1898" w:rsidRPr="001A4EEE" w:rsidRDefault="009F01E5" w:rsidP="009F01E5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Is plastic surgery a remedy for aging or should people age naturally?</w:t>
      </w:r>
    </w:p>
    <w:p w:rsidR="00206971" w:rsidRPr="001A4EEE" w:rsidRDefault="009F01E5" w:rsidP="002C1898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Shoul</w:t>
      </w:r>
      <w:r w:rsidR="002C1898" w:rsidRPr="001A4EEE">
        <w:rPr>
          <w:rFonts w:cstheme="minorHAnsi"/>
        </w:rPr>
        <w:t>d people in show business undergo plastic surgery?</w:t>
      </w:r>
    </w:p>
    <w:p w:rsidR="00206971" w:rsidRPr="001A4EEE" w:rsidRDefault="00206971" w:rsidP="00206971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  <w:i/>
        </w:rPr>
        <w:t xml:space="preserve"> </w:t>
      </w:r>
      <w:r w:rsidR="002C1898" w:rsidRPr="001A4EEE">
        <w:rPr>
          <w:rFonts w:cstheme="minorHAnsi"/>
        </w:rPr>
        <w:t>How important do you think beauty is in business life</w:t>
      </w:r>
      <w:r w:rsidRPr="001A4EEE">
        <w:rPr>
          <w:rFonts w:cstheme="minorHAnsi"/>
        </w:rPr>
        <w:t>?</w:t>
      </w:r>
    </w:p>
    <w:p w:rsidR="002C1898" w:rsidRPr="001A4EEE" w:rsidRDefault="002C1898" w:rsidP="00206971">
      <w:pPr>
        <w:pStyle w:val="ListParagraph"/>
        <w:numPr>
          <w:ilvl w:val="0"/>
          <w:numId w:val="1"/>
        </w:numPr>
        <w:rPr>
          <w:rFonts w:cstheme="minorHAnsi"/>
        </w:rPr>
      </w:pPr>
      <w:r w:rsidRPr="001A4EEE">
        <w:rPr>
          <w:rFonts w:cstheme="minorHAnsi"/>
        </w:rPr>
        <w:t>What are the possible effects of beauty contests on teenagers?</w:t>
      </w:r>
    </w:p>
    <w:p w:rsidR="00D54403" w:rsidRPr="001A4EEE" w:rsidRDefault="002C1898" w:rsidP="00D54403">
      <w:pPr>
        <w:rPr>
          <w:rFonts w:cstheme="minorHAnsi"/>
          <w:b/>
          <w:u w:val="single"/>
        </w:rPr>
      </w:pPr>
      <w:r w:rsidRPr="001A4EEE">
        <w:rPr>
          <w:rFonts w:cstheme="minorHAnsi"/>
          <w:b/>
          <w:u w:val="single"/>
        </w:rPr>
        <w:t>Unit 2: Changing Communications</w:t>
      </w:r>
    </w:p>
    <w:p w:rsidR="00F2703C" w:rsidRPr="001A4EEE" w:rsidRDefault="002C1898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Can people find true friendships through online communication technologies</w:t>
      </w:r>
      <w:r w:rsidR="00F2703C" w:rsidRPr="001A4EEE">
        <w:rPr>
          <w:rFonts w:cstheme="minorHAnsi"/>
        </w:rPr>
        <w:t>?</w:t>
      </w:r>
      <w:r w:rsidRPr="001A4EEE">
        <w:rPr>
          <w:rFonts w:cstheme="minorHAnsi"/>
        </w:rPr>
        <w:t xml:space="preserve"> Why/Why not?</w:t>
      </w:r>
      <w:r w:rsidR="00F2703C" w:rsidRPr="001A4EEE">
        <w:rPr>
          <w:rFonts w:cstheme="minorHAnsi"/>
        </w:rPr>
        <w:tab/>
      </w:r>
      <w:r w:rsidR="00F2703C" w:rsidRPr="001A4EEE">
        <w:rPr>
          <w:rFonts w:cstheme="minorHAnsi"/>
        </w:rPr>
        <w:tab/>
      </w:r>
    </w:p>
    <w:p w:rsidR="00F2703C" w:rsidRPr="001A4EEE" w:rsidRDefault="00CD6CD4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What might be the possible drawbacks of forming online identities different from your real identity</w:t>
      </w:r>
      <w:r w:rsidR="00F2703C" w:rsidRPr="001A4EEE">
        <w:rPr>
          <w:rFonts w:cstheme="minorHAnsi"/>
        </w:rPr>
        <w:t>?</w:t>
      </w:r>
    </w:p>
    <w:p w:rsidR="00F2703C" w:rsidRPr="001A4EEE" w:rsidRDefault="00CD6CD4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In what way is online communication different from face-to-face communication</w:t>
      </w:r>
      <w:r w:rsidR="00F2703C" w:rsidRPr="001A4EEE">
        <w:rPr>
          <w:rFonts w:cstheme="minorHAnsi"/>
        </w:rPr>
        <w:t xml:space="preserve">? </w:t>
      </w:r>
      <w:r w:rsidRPr="001A4EEE">
        <w:rPr>
          <w:rFonts w:cstheme="minorHAnsi"/>
        </w:rPr>
        <w:t>How</w:t>
      </w:r>
      <w:r w:rsidR="00F2703C" w:rsidRPr="001A4EEE">
        <w:rPr>
          <w:rFonts w:cstheme="minorHAnsi"/>
        </w:rPr>
        <w:t>?</w:t>
      </w:r>
      <w:r w:rsidR="00F2703C" w:rsidRPr="001A4EEE">
        <w:rPr>
          <w:rFonts w:cstheme="minorHAnsi"/>
        </w:rPr>
        <w:tab/>
      </w:r>
    </w:p>
    <w:p w:rsidR="00F2703C" w:rsidRPr="001A4EEE" w:rsidRDefault="00CD6CD4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How important is social media in your life</w:t>
      </w:r>
      <w:r w:rsidR="00F2703C" w:rsidRPr="001A4EEE">
        <w:rPr>
          <w:rFonts w:cstheme="minorHAnsi"/>
        </w:rPr>
        <w:t>?</w:t>
      </w:r>
      <w:r w:rsidRPr="001A4EEE">
        <w:rPr>
          <w:rFonts w:cstheme="minorHAnsi"/>
        </w:rPr>
        <w:t xml:space="preserve"> Why?</w:t>
      </w:r>
    </w:p>
    <w:p w:rsidR="00485461" w:rsidRPr="001A4EEE" w:rsidRDefault="00485461" w:rsidP="00485461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Have you ever had any bad experiences related with online social networking?</w:t>
      </w:r>
    </w:p>
    <w:p w:rsidR="00485461" w:rsidRPr="001A4EEE" w:rsidRDefault="00485461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 xml:space="preserve">How powerful </w:t>
      </w:r>
      <w:proofErr w:type="gramStart"/>
      <w:r w:rsidRPr="001A4EEE">
        <w:rPr>
          <w:rFonts w:cstheme="minorHAnsi"/>
        </w:rPr>
        <w:t>is social media in changing today’s</w:t>
      </w:r>
      <w:proofErr w:type="gramEnd"/>
      <w:r w:rsidRPr="001A4EEE">
        <w:rPr>
          <w:rFonts w:cstheme="minorHAnsi"/>
        </w:rPr>
        <w:t xml:space="preserve"> world?</w:t>
      </w:r>
    </w:p>
    <w:p w:rsidR="00691E3A" w:rsidRPr="001A4EEE" w:rsidRDefault="00691E3A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Describe the communication methods of the next millennium.</w:t>
      </w:r>
    </w:p>
    <w:p w:rsidR="00691E3A" w:rsidRPr="001A4EEE" w:rsidRDefault="00691E3A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What attracts people to online social networking?</w:t>
      </w:r>
    </w:p>
    <w:p w:rsidR="00F2703C" w:rsidRPr="001A4EEE" w:rsidRDefault="00691E3A" w:rsidP="00F2703C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If you were to choose an avatar to represent you on the Internet how would it be</w:t>
      </w:r>
      <w:r w:rsidR="00F2703C" w:rsidRPr="001A4EEE">
        <w:rPr>
          <w:rFonts w:cstheme="minorHAnsi"/>
        </w:rPr>
        <w:t>?</w:t>
      </w:r>
      <w:r w:rsidRPr="001A4EEE">
        <w:rPr>
          <w:rFonts w:cstheme="minorHAnsi"/>
        </w:rPr>
        <w:t xml:space="preserve"> Describe.</w:t>
      </w:r>
    </w:p>
    <w:p w:rsidR="00BC09BF" w:rsidRPr="001A4EEE" w:rsidRDefault="00AC4D17" w:rsidP="00AC4D17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 xml:space="preserve">Describe the characteristics of an Internet addict. </w:t>
      </w:r>
      <w:r w:rsidR="008F2CDA" w:rsidRPr="001A4EEE">
        <w:rPr>
          <w:rFonts w:cstheme="minorHAnsi"/>
        </w:rPr>
        <w:t xml:space="preserve"> How can they overcome this addiction?</w:t>
      </w:r>
    </w:p>
    <w:p w:rsidR="00BC09BF" w:rsidRPr="001A4EEE" w:rsidRDefault="00257C17" w:rsidP="00BC09BF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Do social networking sites encourage people to have good interpersonal skills?</w:t>
      </w:r>
    </w:p>
    <w:p w:rsidR="00DE79B0" w:rsidRPr="001A4EEE" w:rsidRDefault="00932235" w:rsidP="00DE79B0">
      <w:pPr>
        <w:pStyle w:val="ListParagraph"/>
        <w:numPr>
          <w:ilvl w:val="0"/>
          <w:numId w:val="3"/>
        </w:numPr>
        <w:rPr>
          <w:rFonts w:cstheme="minorHAnsi"/>
        </w:rPr>
      </w:pPr>
      <w:r w:rsidRPr="001A4EEE">
        <w:rPr>
          <w:rFonts w:cstheme="minorHAnsi"/>
        </w:rPr>
        <w:t>Are social networking sites a threat for individual privacy?</w:t>
      </w:r>
    </w:p>
    <w:p w:rsidR="00BC09BF" w:rsidRPr="001A4EEE" w:rsidRDefault="00932235" w:rsidP="003B550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Are social networking sites benefiting friendships/career networking</w:t>
      </w:r>
      <w:r w:rsidR="00BC09BF" w:rsidRPr="001A4EEE">
        <w:rPr>
          <w:rFonts w:cstheme="minorHAnsi"/>
        </w:rPr>
        <w:t>?</w:t>
      </w:r>
    </w:p>
    <w:p w:rsidR="00932235" w:rsidRPr="001A4EEE" w:rsidRDefault="00932235" w:rsidP="003B550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Are social networking sites a major distraction from education?</w:t>
      </w:r>
    </w:p>
    <w:p w:rsidR="00932235" w:rsidRPr="001A4EEE" w:rsidRDefault="00932235" w:rsidP="003B550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Should employers/schools ban the use of social networking sites?</w:t>
      </w:r>
    </w:p>
    <w:p w:rsidR="00BB34C9" w:rsidRPr="001A4EEE" w:rsidRDefault="00BB34C9" w:rsidP="003B550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Should social networking sites not accept users under eighteen?</w:t>
      </w:r>
    </w:p>
    <w:p w:rsidR="00EC7B4F" w:rsidRPr="001A4EEE" w:rsidRDefault="00EC7B4F" w:rsidP="003B550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How can social networking sites benefit formal education?</w:t>
      </w:r>
    </w:p>
    <w:p w:rsidR="006B4DB5" w:rsidRPr="001A4EEE" w:rsidRDefault="00FA16FC" w:rsidP="006B4DB5">
      <w:pPr>
        <w:rPr>
          <w:rFonts w:cstheme="minorHAnsi"/>
          <w:b/>
          <w:u w:val="single"/>
        </w:rPr>
      </w:pPr>
      <w:r w:rsidRPr="001A4EEE">
        <w:rPr>
          <w:rFonts w:cstheme="minorHAnsi"/>
          <w:b/>
          <w:u w:val="single"/>
        </w:rPr>
        <w:t>Unit 3</w:t>
      </w:r>
      <w:r w:rsidR="003A1546" w:rsidRPr="001A4EEE">
        <w:rPr>
          <w:rFonts w:cstheme="minorHAnsi"/>
          <w:b/>
          <w:u w:val="single"/>
        </w:rPr>
        <w:t>: Changing Habits</w:t>
      </w:r>
    </w:p>
    <w:p w:rsidR="00FA16FC" w:rsidRPr="001A4EEE" w:rsidRDefault="00F42B9E" w:rsidP="00FA16FC">
      <w:pPr>
        <w:pStyle w:val="ListParagraph"/>
        <w:numPr>
          <w:ilvl w:val="0"/>
          <w:numId w:val="7"/>
        </w:numPr>
        <w:rPr>
          <w:rFonts w:cstheme="minorHAnsi"/>
        </w:rPr>
      </w:pPr>
      <w:r w:rsidRPr="001A4EEE">
        <w:rPr>
          <w:rFonts w:cstheme="minorHAnsi"/>
        </w:rPr>
        <w:t>Do</w:t>
      </w:r>
      <w:r w:rsidR="003A1546" w:rsidRPr="001A4EEE">
        <w:rPr>
          <w:rFonts w:cstheme="minorHAnsi"/>
        </w:rPr>
        <w:t xml:space="preserve"> you prefer reading traditional or electronic books</w:t>
      </w:r>
      <w:r w:rsidR="00FA16FC" w:rsidRPr="001A4EEE">
        <w:rPr>
          <w:rFonts w:cstheme="minorHAnsi"/>
        </w:rPr>
        <w:t>?</w:t>
      </w:r>
      <w:r w:rsidR="002D1D79" w:rsidRPr="001A4EEE">
        <w:rPr>
          <w:rFonts w:cstheme="minorHAnsi"/>
        </w:rPr>
        <w:t xml:space="preserve"> Why?</w:t>
      </w:r>
    </w:p>
    <w:p w:rsidR="008A4844" w:rsidRPr="001A4EEE" w:rsidRDefault="008A4844" w:rsidP="00FA16FC">
      <w:pPr>
        <w:pStyle w:val="ListParagraph"/>
        <w:numPr>
          <w:ilvl w:val="0"/>
          <w:numId w:val="7"/>
        </w:numPr>
        <w:rPr>
          <w:rFonts w:cstheme="minorHAnsi"/>
        </w:rPr>
      </w:pPr>
      <w:r w:rsidRPr="001A4EEE">
        <w:rPr>
          <w:rFonts w:cstheme="minorHAnsi"/>
        </w:rPr>
        <w:t>Why do you think people pref</w:t>
      </w:r>
      <w:r w:rsidR="00BF726E" w:rsidRPr="001A4EEE">
        <w:rPr>
          <w:rFonts w:cstheme="minorHAnsi"/>
        </w:rPr>
        <w:t>er traditional/electronic books?</w:t>
      </w:r>
    </w:p>
    <w:p w:rsidR="00FA16FC" w:rsidRPr="001A4EEE" w:rsidRDefault="00F42B9E" w:rsidP="00903218">
      <w:pPr>
        <w:pStyle w:val="ListParagraph"/>
        <w:numPr>
          <w:ilvl w:val="0"/>
          <w:numId w:val="7"/>
        </w:numPr>
        <w:rPr>
          <w:rFonts w:cstheme="minorHAnsi"/>
        </w:rPr>
      </w:pPr>
      <w:r w:rsidRPr="001A4EEE">
        <w:rPr>
          <w:rFonts w:cstheme="minorHAnsi"/>
        </w:rPr>
        <w:t>‘Book is dead’. Do you agree/disagree?</w:t>
      </w:r>
      <w:r w:rsidR="00FA16FC" w:rsidRPr="001A4EEE">
        <w:rPr>
          <w:rFonts w:cstheme="minorHAnsi"/>
        </w:rPr>
        <w:t xml:space="preserve"> Why/Why not? </w:t>
      </w:r>
    </w:p>
    <w:p w:rsidR="00FA16FC" w:rsidRPr="001A4EEE" w:rsidRDefault="00BF726E" w:rsidP="00025BED">
      <w:pPr>
        <w:pStyle w:val="ListParagraph"/>
        <w:numPr>
          <w:ilvl w:val="0"/>
          <w:numId w:val="7"/>
        </w:numPr>
        <w:rPr>
          <w:rFonts w:cstheme="minorHAnsi"/>
        </w:rPr>
      </w:pPr>
      <w:r w:rsidRPr="001A4EEE">
        <w:rPr>
          <w:rFonts w:cstheme="minorHAnsi"/>
        </w:rPr>
        <w:lastRenderedPageBreak/>
        <w:t>How do you see the future of TV viewing</w:t>
      </w:r>
      <w:r w:rsidR="00FA16FC" w:rsidRPr="001A4EEE">
        <w:rPr>
          <w:rFonts w:cstheme="minorHAnsi"/>
        </w:rPr>
        <w:t>?</w:t>
      </w:r>
    </w:p>
    <w:p w:rsidR="00794199" w:rsidRPr="001A4EEE" w:rsidRDefault="002D1D79" w:rsidP="003B550A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 xml:space="preserve">How </w:t>
      </w:r>
      <w:r w:rsidR="00794199" w:rsidRPr="001A4EEE">
        <w:rPr>
          <w:rFonts w:cstheme="minorHAnsi"/>
        </w:rPr>
        <w:t>ethical do you think using file-</w:t>
      </w:r>
      <w:r w:rsidRPr="001A4EEE">
        <w:rPr>
          <w:rFonts w:cstheme="minorHAnsi"/>
        </w:rPr>
        <w:t>sharing programs is</w:t>
      </w:r>
      <w:r w:rsidR="008E5C0A" w:rsidRPr="001A4EEE">
        <w:rPr>
          <w:rFonts w:cstheme="minorHAnsi"/>
        </w:rPr>
        <w:t>?</w:t>
      </w:r>
    </w:p>
    <w:p w:rsidR="00442629" w:rsidRPr="001A4EEE" w:rsidRDefault="00794199" w:rsidP="003B550A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‘Internet is now a global video recorder.’ Do you agree? Why/Why not?</w:t>
      </w:r>
      <w:r w:rsidR="008E5C0A" w:rsidRPr="001A4EEE">
        <w:rPr>
          <w:rFonts w:cstheme="minorHAnsi"/>
        </w:rPr>
        <w:t xml:space="preserve"> </w:t>
      </w:r>
    </w:p>
    <w:p w:rsidR="00794199" w:rsidRPr="001A4EEE" w:rsidRDefault="00794199" w:rsidP="003B550A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Compare the TV programs of your childhood with those of today.</w:t>
      </w:r>
    </w:p>
    <w:p w:rsidR="00204D1D" w:rsidRPr="001A4EEE" w:rsidRDefault="00204D1D" w:rsidP="003B550A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How important is TV in your life? / How important should TV be in people’s lives?</w:t>
      </w:r>
    </w:p>
    <w:p w:rsidR="00204D1D" w:rsidRPr="001A4EEE" w:rsidRDefault="00204D1D" w:rsidP="003B550A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 xml:space="preserve">Do you watch any TV series? Do you watch them online or on TV? </w:t>
      </w:r>
      <w:r w:rsidR="00547251" w:rsidRPr="001A4EEE">
        <w:rPr>
          <w:rFonts w:cstheme="minorHAnsi"/>
        </w:rPr>
        <w:t>Why?</w:t>
      </w:r>
    </w:p>
    <w:p w:rsidR="00204D1D" w:rsidRPr="001A4EEE" w:rsidRDefault="00547251" w:rsidP="003B550A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 xml:space="preserve">How much </w:t>
      </w:r>
      <w:r w:rsidR="00F75975" w:rsidRPr="001A4EEE">
        <w:rPr>
          <w:rFonts w:cstheme="minorHAnsi"/>
        </w:rPr>
        <w:t xml:space="preserve">do </w:t>
      </w:r>
      <w:r w:rsidRPr="001A4EEE">
        <w:rPr>
          <w:rFonts w:cstheme="minorHAnsi"/>
        </w:rPr>
        <w:t xml:space="preserve">you care about copyright? </w:t>
      </w:r>
    </w:p>
    <w:p w:rsidR="00F75975" w:rsidRPr="001A4EEE" w:rsidRDefault="00F75975" w:rsidP="003B550A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Do you think piracy should be punished? Why</w:t>
      </w:r>
      <w:proofErr w:type="gramStart"/>
      <w:r w:rsidRPr="001A4EEE">
        <w:rPr>
          <w:rFonts w:cstheme="minorHAnsi"/>
        </w:rPr>
        <w:t>?/</w:t>
      </w:r>
      <w:proofErr w:type="gramEnd"/>
      <w:r w:rsidRPr="001A4EEE">
        <w:rPr>
          <w:rFonts w:cstheme="minorHAnsi"/>
        </w:rPr>
        <w:t>How?</w:t>
      </w:r>
    </w:p>
    <w:p w:rsidR="008E5C0A" w:rsidRPr="001A4EEE" w:rsidRDefault="00554293" w:rsidP="008E5C0A">
      <w:pPr>
        <w:rPr>
          <w:rFonts w:cstheme="minorHAnsi"/>
          <w:b/>
          <w:u w:val="single"/>
        </w:rPr>
      </w:pPr>
      <w:r w:rsidRPr="001A4EEE">
        <w:rPr>
          <w:rFonts w:cstheme="minorHAnsi"/>
          <w:b/>
          <w:u w:val="single"/>
        </w:rPr>
        <w:t>Unit 4: Changing Generations</w:t>
      </w:r>
    </w:p>
    <w:p w:rsidR="00554293" w:rsidRPr="001A4EEE" w:rsidRDefault="00554293" w:rsidP="00B74066">
      <w:pPr>
        <w:pStyle w:val="ListParagraph"/>
        <w:numPr>
          <w:ilvl w:val="0"/>
          <w:numId w:val="9"/>
        </w:numPr>
        <w:rPr>
          <w:rFonts w:cstheme="minorHAnsi"/>
        </w:rPr>
      </w:pPr>
      <w:r w:rsidRPr="001A4EEE">
        <w:rPr>
          <w:rFonts w:cstheme="minorHAnsi"/>
        </w:rPr>
        <w:t>How do you think children are affected by the violence in TV programs?</w:t>
      </w:r>
    </w:p>
    <w:p w:rsidR="00B74066" w:rsidRPr="001A4EEE" w:rsidRDefault="00554293" w:rsidP="00B74066">
      <w:pPr>
        <w:pStyle w:val="ListParagraph"/>
        <w:numPr>
          <w:ilvl w:val="0"/>
          <w:numId w:val="9"/>
        </w:numPr>
        <w:rPr>
          <w:rFonts w:cstheme="minorHAnsi"/>
          <w:u w:val="single"/>
        </w:rPr>
      </w:pPr>
      <w:r w:rsidRPr="001A4EEE">
        <w:rPr>
          <w:rFonts w:cstheme="minorHAnsi"/>
        </w:rPr>
        <w:t>Do you think today’s TV programs desensitize people</w:t>
      </w:r>
      <w:r w:rsidR="00B8188B" w:rsidRPr="001A4EEE">
        <w:rPr>
          <w:rFonts w:cstheme="minorHAnsi"/>
        </w:rPr>
        <w:t xml:space="preserve">? </w:t>
      </w:r>
      <w:r w:rsidR="0083458E" w:rsidRPr="001A4EEE">
        <w:rPr>
          <w:rFonts w:cstheme="minorHAnsi"/>
        </w:rPr>
        <w:t>How/Why?</w:t>
      </w:r>
    </w:p>
    <w:p w:rsidR="000C3DF7" w:rsidRPr="001A4EEE" w:rsidRDefault="00554293" w:rsidP="000C3DF7">
      <w:pPr>
        <w:pStyle w:val="ListParagraph"/>
        <w:numPr>
          <w:ilvl w:val="0"/>
          <w:numId w:val="9"/>
        </w:numPr>
        <w:rPr>
          <w:rFonts w:cstheme="minorHAnsi"/>
        </w:rPr>
      </w:pPr>
      <w:r w:rsidRPr="001A4EEE">
        <w:rPr>
          <w:rFonts w:cstheme="minorHAnsi"/>
        </w:rPr>
        <w:t>Who should regulate what children watch on TV</w:t>
      </w:r>
      <w:r w:rsidR="000C3DF7" w:rsidRPr="001A4EEE">
        <w:rPr>
          <w:rFonts w:cstheme="minorHAnsi"/>
        </w:rPr>
        <w:t>?</w:t>
      </w:r>
    </w:p>
    <w:p w:rsidR="000C3DF7" w:rsidRPr="001A4EEE" w:rsidRDefault="000C3DF7" w:rsidP="003B550A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 xml:space="preserve">Do you think </w:t>
      </w:r>
      <w:r w:rsidR="00F75EEF" w:rsidRPr="001A4EEE">
        <w:rPr>
          <w:rFonts w:cstheme="minorHAnsi"/>
        </w:rPr>
        <w:t>parenting today is more difficult than parenting in the past</w:t>
      </w:r>
      <w:r w:rsidRPr="001A4EEE">
        <w:rPr>
          <w:rFonts w:cstheme="minorHAnsi"/>
        </w:rPr>
        <w:t>?</w:t>
      </w:r>
      <w:r w:rsidR="0083458E" w:rsidRPr="001A4EEE">
        <w:rPr>
          <w:rFonts w:cstheme="minorHAnsi"/>
        </w:rPr>
        <w:t xml:space="preserve"> How/Why?</w:t>
      </w:r>
    </w:p>
    <w:p w:rsidR="0083458E" w:rsidRPr="001A4EEE" w:rsidRDefault="0083458E" w:rsidP="003B550A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What are the differences between games children play now and in the past?</w:t>
      </w:r>
    </w:p>
    <w:p w:rsidR="0083458E" w:rsidRPr="001A4EEE" w:rsidRDefault="0083458E" w:rsidP="003B550A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Why are there more people pursuing graduate studies today than in the past?</w:t>
      </w:r>
    </w:p>
    <w:p w:rsidR="008A7635" w:rsidRPr="001A4EEE" w:rsidRDefault="008A7635" w:rsidP="003B550A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What are the differences between families of the past and ones of today?</w:t>
      </w:r>
    </w:p>
    <w:p w:rsidR="008A7635" w:rsidRPr="001A4EEE" w:rsidRDefault="008A7635" w:rsidP="003B550A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cstheme="minorHAnsi"/>
        </w:rPr>
      </w:pPr>
      <w:r w:rsidRPr="001A4EEE">
        <w:rPr>
          <w:rFonts w:cstheme="minorHAnsi"/>
        </w:rPr>
        <w:t>What could be the reasons for the changing role of women in society?</w:t>
      </w:r>
    </w:p>
    <w:p w:rsidR="008E5C0A" w:rsidRPr="00F4055B" w:rsidRDefault="008E5C0A" w:rsidP="008E5C0A">
      <w:pPr>
        <w:rPr>
          <w:rFonts w:cstheme="minorHAnsi"/>
        </w:rPr>
      </w:pPr>
    </w:p>
    <w:p w:rsidR="00442629" w:rsidRPr="00F4055B" w:rsidRDefault="00442629" w:rsidP="00102D5F">
      <w:pPr>
        <w:pStyle w:val="ListParagraph"/>
        <w:ind w:left="1364" w:firstLine="76"/>
        <w:rPr>
          <w:rFonts w:cstheme="minorHAnsi"/>
        </w:rPr>
      </w:pPr>
    </w:p>
    <w:p w:rsidR="006B4DB5" w:rsidRPr="00F4055B" w:rsidRDefault="006B4DB5" w:rsidP="006B4DB5">
      <w:pPr>
        <w:rPr>
          <w:rFonts w:cstheme="minorHAnsi"/>
          <w:b/>
          <w:u w:val="single"/>
        </w:rPr>
      </w:pPr>
    </w:p>
    <w:p w:rsidR="00D54403" w:rsidRPr="00F4055B" w:rsidRDefault="00D54403" w:rsidP="00F2703C">
      <w:pPr>
        <w:pStyle w:val="ListParagraph"/>
        <w:rPr>
          <w:rFonts w:cstheme="minorHAnsi"/>
        </w:rPr>
      </w:pPr>
    </w:p>
    <w:p w:rsidR="00D54403" w:rsidRPr="00F4055B" w:rsidRDefault="00D54403" w:rsidP="0007412D">
      <w:pPr>
        <w:pStyle w:val="ListParagraph"/>
        <w:ind w:left="1440"/>
        <w:rPr>
          <w:rFonts w:cstheme="minorHAnsi"/>
        </w:rPr>
      </w:pPr>
    </w:p>
    <w:p w:rsidR="0007412D" w:rsidRPr="00F4055B" w:rsidRDefault="0007412D" w:rsidP="00171043">
      <w:pPr>
        <w:rPr>
          <w:rFonts w:cstheme="minorHAnsi"/>
        </w:rPr>
      </w:pPr>
    </w:p>
    <w:p w:rsidR="00171043" w:rsidRPr="00F4055B" w:rsidRDefault="00171043" w:rsidP="00171043">
      <w:pPr>
        <w:rPr>
          <w:rFonts w:cstheme="minorHAnsi"/>
        </w:rPr>
      </w:pPr>
    </w:p>
    <w:p w:rsidR="0007412D" w:rsidRPr="00F4055B" w:rsidRDefault="0007412D" w:rsidP="0007412D">
      <w:pPr>
        <w:rPr>
          <w:rFonts w:cstheme="minorHAnsi"/>
        </w:rPr>
      </w:pPr>
    </w:p>
    <w:sectPr w:rsidR="0007412D" w:rsidRPr="00F4055B" w:rsidSect="003B55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888"/>
    <w:multiLevelType w:val="hybridMultilevel"/>
    <w:tmpl w:val="CB6A5900"/>
    <w:lvl w:ilvl="0" w:tplc="05560E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F4C"/>
    <w:multiLevelType w:val="hybridMultilevel"/>
    <w:tmpl w:val="BE5A3354"/>
    <w:lvl w:ilvl="0" w:tplc="05560E2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4660B"/>
    <w:multiLevelType w:val="hybridMultilevel"/>
    <w:tmpl w:val="ACB2D860"/>
    <w:lvl w:ilvl="0" w:tplc="05560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1828"/>
    <w:multiLevelType w:val="hybridMultilevel"/>
    <w:tmpl w:val="E64C8164"/>
    <w:lvl w:ilvl="0" w:tplc="05560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055E"/>
    <w:multiLevelType w:val="multilevel"/>
    <w:tmpl w:val="179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4695B"/>
    <w:multiLevelType w:val="hybridMultilevel"/>
    <w:tmpl w:val="A80C5F1C"/>
    <w:lvl w:ilvl="0" w:tplc="041F0001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A327CF"/>
    <w:multiLevelType w:val="hybridMultilevel"/>
    <w:tmpl w:val="B52E4A74"/>
    <w:lvl w:ilvl="0" w:tplc="05560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25D16"/>
    <w:multiLevelType w:val="hybridMultilevel"/>
    <w:tmpl w:val="CB6A5900"/>
    <w:lvl w:ilvl="0" w:tplc="05560E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93586"/>
    <w:multiLevelType w:val="hybridMultilevel"/>
    <w:tmpl w:val="1BB444E4"/>
    <w:lvl w:ilvl="0" w:tplc="05560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76C8"/>
    <w:multiLevelType w:val="multilevel"/>
    <w:tmpl w:val="2AA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412D"/>
    <w:rsid w:val="00025BED"/>
    <w:rsid w:val="0004305D"/>
    <w:rsid w:val="0007412D"/>
    <w:rsid w:val="0008136E"/>
    <w:rsid w:val="000C3DF7"/>
    <w:rsid w:val="000D0D27"/>
    <w:rsid w:val="00102D5F"/>
    <w:rsid w:val="00171043"/>
    <w:rsid w:val="001A4EEE"/>
    <w:rsid w:val="001B67E9"/>
    <w:rsid w:val="00204D1D"/>
    <w:rsid w:val="00206971"/>
    <w:rsid w:val="0025167E"/>
    <w:rsid w:val="00257C17"/>
    <w:rsid w:val="002C1898"/>
    <w:rsid w:val="002D1D79"/>
    <w:rsid w:val="003A1546"/>
    <w:rsid w:val="003B550A"/>
    <w:rsid w:val="00442629"/>
    <w:rsid w:val="00460BAA"/>
    <w:rsid w:val="00462479"/>
    <w:rsid w:val="00476A91"/>
    <w:rsid w:val="00485461"/>
    <w:rsid w:val="00530C80"/>
    <w:rsid w:val="00547251"/>
    <w:rsid w:val="00554293"/>
    <w:rsid w:val="005C483A"/>
    <w:rsid w:val="00691E3A"/>
    <w:rsid w:val="006B4DB5"/>
    <w:rsid w:val="007161D6"/>
    <w:rsid w:val="00770EEC"/>
    <w:rsid w:val="00786BD6"/>
    <w:rsid w:val="00787FDC"/>
    <w:rsid w:val="00794199"/>
    <w:rsid w:val="007C2CF8"/>
    <w:rsid w:val="0083458E"/>
    <w:rsid w:val="008733AE"/>
    <w:rsid w:val="008A4844"/>
    <w:rsid w:val="008A7635"/>
    <w:rsid w:val="008E5C0A"/>
    <w:rsid w:val="008F2CDA"/>
    <w:rsid w:val="00902334"/>
    <w:rsid w:val="00903218"/>
    <w:rsid w:val="00930E06"/>
    <w:rsid w:val="00932235"/>
    <w:rsid w:val="00993B48"/>
    <w:rsid w:val="009F01E5"/>
    <w:rsid w:val="00AB15C2"/>
    <w:rsid w:val="00AC4D17"/>
    <w:rsid w:val="00AD1551"/>
    <w:rsid w:val="00B74066"/>
    <w:rsid w:val="00B8188B"/>
    <w:rsid w:val="00B969D3"/>
    <w:rsid w:val="00BB34C9"/>
    <w:rsid w:val="00BC09BF"/>
    <w:rsid w:val="00BF726E"/>
    <w:rsid w:val="00C97D5D"/>
    <w:rsid w:val="00CD6CD4"/>
    <w:rsid w:val="00D54403"/>
    <w:rsid w:val="00DE79B0"/>
    <w:rsid w:val="00EA2582"/>
    <w:rsid w:val="00EC7B4F"/>
    <w:rsid w:val="00F2703C"/>
    <w:rsid w:val="00F4055B"/>
    <w:rsid w:val="00F42B9E"/>
    <w:rsid w:val="00F75975"/>
    <w:rsid w:val="00F75EEF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E8B05-E826-4A37-8F70-97717834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2D"/>
    <w:pPr>
      <w:ind w:left="720"/>
      <w:contextualSpacing/>
    </w:pPr>
  </w:style>
  <w:style w:type="character" w:customStyle="1" w:styleId="huge">
    <w:name w:val="huge"/>
    <w:basedOn w:val="DefaultParagraphFont"/>
    <w:rsid w:val="00D54403"/>
  </w:style>
  <w:style w:type="character" w:customStyle="1" w:styleId="bodybold">
    <w:name w:val="bodybold"/>
    <w:basedOn w:val="DefaultParagraphFont"/>
    <w:rsid w:val="00D54403"/>
  </w:style>
  <w:style w:type="character" w:styleId="Hyperlink">
    <w:name w:val="Hyperlink"/>
    <w:basedOn w:val="DefaultParagraphFont"/>
    <w:uiPriority w:val="99"/>
    <w:semiHidden/>
    <w:unhideWhenUsed/>
    <w:rsid w:val="00D5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Buket Tarakçıoğlu</dc:creator>
  <cp:lastModifiedBy>CK</cp:lastModifiedBy>
  <cp:revision>26</cp:revision>
  <dcterms:created xsi:type="dcterms:W3CDTF">2012-09-17T13:24:00Z</dcterms:created>
  <dcterms:modified xsi:type="dcterms:W3CDTF">2016-02-16T12:02:00Z</dcterms:modified>
</cp:coreProperties>
</file>