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5F" w:rsidRPr="004F3F26" w:rsidRDefault="007E755F" w:rsidP="007E75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 w:rsidRPr="004F3F26">
        <w:rPr>
          <w:rFonts w:eastAsia="Times New Roman" w:cstheme="minorHAnsi"/>
          <w:b/>
          <w:sz w:val="28"/>
          <w:szCs w:val="28"/>
          <w:lang w:eastAsia="tr-TR"/>
        </w:rPr>
        <w:t>UNIT 1</w:t>
      </w:r>
    </w:p>
    <w:p w:rsidR="007E755F" w:rsidRPr="004F3F26" w:rsidRDefault="007E755F" w:rsidP="007E75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4F3F26">
        <w:rPr>
          <w:rFonts w:eastAsia="Times New Roman" w:cstheme="minorHAnsi"/>
          <w:b/>
          <w:sz w:val="28"/>
          <w:szCs w:val="28"/>
          <w:lang w:eastAsia="tr-TR"/>
        </w:rPr>
        <w:t>“Your masterpiece - yourself”</w:t>
      </w:r>
    </w:p>
    <w:p w:rsidR="004F3F26" w:rsidRPr="004F3F26" w:rsidRDefault="008330A6" w:rsidP="008330A6">
      <w:pPr>
        <w:pStyle w:val="ListeParagraf"/>
        <w:numPr>
          <w:ilvl w:val="0"/>
          <w:numId w:val="3"/>
        </w:numPr>
        <w:rPr>
          <w:rStyle w:val="gram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4F3F26">
        <w:rPr>
          <w:rFonts w:cstheme="minorHAnsi"/>
          <w:b/>
          <w:color w:val="FF0000"/>
          <w:sz w:val="28"/>
          <w:szCs w:val="28"/>
        </w:rPr>
        <w:t>Corruption (n):</w:t>
      </w:r>
      <w:r w:rsidR="0027769D" w:rsidRPr="004F3F26">
        <w:rPr>
          <w:rFonts w:cstheme="minorHAnsi"/>
          <w:b/>
          <w:color w:val="FF0000"/>
          <w:sz w:val="28"/>
          <w:szCs w:val="28"/>
        </w:rPr>
        <w:t xml:space="preserve"> </w:t>
      </w:r>
      <w:r w:rsidR="003D3533" w:rsidRPr="004F3F26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uncountable</w:t>
      </w:r>
    </w:p>
    <w:p w:rsidR="0027769D" w:rsidRPr="004F3F26" w:rsidRDefault="00953DB3" w:rsidP="004F3F26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953DB3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="003D3533" w:rsidRPr="004F3F2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" w:tooltip="Definition of dishonest" w:history="1">
        <w:r w:rsidR="003D3533" w:rsidRPr="004F3F26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dishonest</w:t>
        </w:r>
      </w:hyperlink>
      <w:r w:rsidR="003D3533" w:rsidRPr="004F3F26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D3533" w:rsidRPr="004F3F2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" w:tooltip="Definition of illegal" w:history="1">
        <w:r w:rsidR="003D3533" w:rsidRPr="004F3F26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illegal</w:t>
        </w:r>
      </w:hyperlink>
      <w:r w:rsidR="003D3533" w:rsidRPr="004F3F26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, or</w:t>
      </w:r>
      <w:r w:rsidR="003D3533" w:rsidRPr="004F3F2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tooltip="Definition of immoral" w:history="1">
        <w:r w:rsidR="003D3533" w:rsidRPr="004F3F26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immoral</w:t>
        </w:r>
      </w:hyperlink>
      <w:r w:rsidR="003D3533" w:rsidRPr="004F3F26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3D3533" w:rsidRPr="004F3F26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3D3533" w:rsidRPr="004F3F26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"http://www.ldoceonline.com/dictionary/behaviour" \o "Definition of behaviour" </w:instrText>
      </w:r>
      <w:r w:rsidR="003D3533" w:rsidRPr="004F3F26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3D3533" w:rsidRPr="004F3F26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behaviour</w:t>
      </w:r>
      <w:proofErr w:type="spellEnd"/>
      <w:r w:rsidR="003D3533" w:rsidRPr="004F3F26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3D3533" w:rsidRPr="004F3F26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, especially from someone with power</w:t>
      </w:r>
      <w:r w:rsidR="003D3533" w:rsidRPr="004F3F26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D3533" w:rsidRPr="004F3F2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officials charged with bribery and corruption</w:t>
      </w:r>
      <w:r w:rsidR="003D3533" w:rsidRPr="004F3F26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D3533" w:rsidRPr="007B1C22" w:rsidRDefault="003D3533" w:rsidP="007B1C22">
      <w:pPr>
        <w:ind w:firstLine="708"/>
        <w:rPr>
          <w:rFonts w:cstheme="minorHAnsi"/>
          <w:i/>
          <w:sz w:val="24"/>
          <w:szCs w:val="24"/>
        </w:rPr>
      </w:pPr>
      <w:r w:rsidRPr="007B1C22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 investigation uncovered</w:t>
      </w:r>
      <w:r w:rsidRPr="007B1C2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B1C22">
        <w:rPr>
          <w:rStyle w:val="colloinexa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widespread corruption</w:t>
      </w:r>
      <w:r w:rsidR="007B1C22" w:rsidRPr="007B1C22">
        <w:rPr>
          <w:rStyle w:val="colloinexa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B1C22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within the police force.</w:t>
      </w:r>
    </w:p>
    <w:p w:rsidR="008330A6" w:rsidRPr="00953DB3" w:rsidRDefault="008330A6" w:rsidP="008330A6">
      <w:pPr>
        <w:rPr>
          <w:rFonts w:cstheme="minorHAnsi"/>
          <w:b/>
          <w:sz w:val="24"/>
          <w:szCs w:val="24"/>
        </w:rPr>
      </w:pPr>
      <w:r w:rsidRPr="00953DB3">
        <w:rPr>
          <w:rFonts w:cstheme="minorHAnsi"/>
          <w:b/>
          <w:sz w:val="24"/>
          <w:szCs w:val="24"/>
        </w:rPr>
        <w:t>Word Forms:</w:t>
      </w:r>
    </w:p>
    <w:p w:rsidR="00953DB3" w:rsidRDefault="0027769D" w:rsidP="008330A6">
      <w:pPr>
        <w:rPr>
          <w:rStyle w:val="synopp"/>
          <w:rFonts w:eastAsia="Arial Unicode MS" w:cstheme="minorHAnsi"/>
          <w:bCs/>
          <w:caps/>
          <w:sz w:val="24"/>
          <w:szCs w:val="24"/>
          <w:bdr w:val="single" w:sz="6" w:space="0" w:color="auto" w:frame="1"/>
          <w:shd w:val="clear" w:color="auto" w:fill="F1D600"/>
        </w:rPr>
      </w:pPr>
      <w:r w:rsidRPr="0006276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Corrupt </w:t>
      </w:r>
      <w:r w:rsidR="00953DB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953DB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adj</w:t>
      </w:r>
      <w:proofErr w:type="spellEnd"/>
      <w:r w:rsidR="00953DB3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06276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:  </w:t>
      </w:r>
      <w:r w:rsidR="00C10950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immoral</w:t>
      </w:r>
      <w:r w:rsidRPr="0006276E">
        <w:rPr>
          <w:rStyle w:val="apple-converted-space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53DB3">
        <w:rPr>
          <w:rStyle w:val="apple-converted-space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/</w:t>
      </w:r>
      <w:r w:rsidR="00953DB3" w:rsidRPr="00953DB3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3DB3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dishonest/ </w:t>
      </w:r>
      <w:r w:rsidR="00953DB3" w:rsidRPr="0006276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not</w:t>
      </w:r>
      <w:r w:rsidR="00953DB3" w:rsidRPr="0006276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tooltip="Definition of pure" w:history="1">
        <w:r w:rsidR="00953DB3" w:rsidRPr="0006276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pure</w:t>
        </w:r>
      </w:hyperlink>
      <w:r w:rsidR="00953DB3" w:rsidRPr="0006276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53DB3" w:rsidRPr="0006276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or has been</w:t>
      </w:r>
      <w:r w:rsidR="007B1C22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0" w:tooltip="Definition of damage" w:history="1">
        <w:r w:rsidR="00953DB3" w:rsidRPr="0006276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damaged</w:t>
        </w:r>
      </w:hyperlink>
      <w:r w:rsidR="00953DB3" w:rsidRPr="0006276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53DB3" w:rsidRPr="0006276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or partly</w:t>
      </w:r>
      <w:r w:rsidR="00953DB3" w:rsidRPr="0006276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1" w:tooltip="Definition of ruin" w:history="1">
        <w:r w:rsidR="00953DB3" w:rsidRPr="0006276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ruined</w:t>
        </w:r>
      </w:hyperlink>
    </w:p>
    <w:p w:rsidR="00953DB3" w:rsidRPr="007B1C22" w:rsidRDefault="0027769D" w:rsidP="007B1C22">
      <w:pPr>
        <w:ind w:firstLine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7B1C22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Corrupt judges ha</w:t>
      </w:r>
      <w:r w:rsidR="00953DB3" w:rsidRPr="007B1C22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ve taken millions of dollars in </w:t>
      </w:r>
      <w:r w:rsidRPr="007B1C22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bribes</w:t>
      </w:r>
    </w:p>
    <w:p w:rsidR="008330A6" w:rsidRPr="006F2940" w:rsidRDefault="008330A6" w:rsidP="008330A6">
      <w:pPr>
        <w:rPr>
          <w:rFonts w:cstheme="minorHAnsi"/>
          <w:b/>
          <w:sz w:val="24"/>
          <w:szCs w:val="24"/>
        </w:rPr>
      </w:pPr>
      <w:r w:rsidRPr="006F2940">
        <w:rPr>
          <w:rFonts w:cstheme="minorHAnsi"/>
          <w:b/>
          <w:sz w:val="24"/>
          <w:szCs w:val="24"/>
        </w:rPr>
        <w:t>Collocations:</w:t>
      </w:r>
    </w:p>
    <w:p w:rsidR="00C10950" w:rsidRPr="00C10950" w:rsidRDefault="00C10950" w:rsidP="0086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10950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C10950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</w:t>
      </w:r>
      <w:r w:rsidRPr="00C10950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dj</w:t>
      </w:r>
      <w:proofErr w:type="spellEnd"/>
      <w:proofErr w:type="gramEnd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/ noun</w:t>
      </w:r>
      <w:r w:rsidRPr="00C10950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corruption     </w:t>
      </w:r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    </w:t>
      </w:r>
      <w:r w:rsidRPr="00C10950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                                                       verb + corruption</w:t>
      </w:r>
    </w:p>
    <w:p w:rsidR="00C10950" w:rsidRDefault="00C10950" w:rsidP="0086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political/financial</w:t>
      </w:r>
      <w:proofErr w:type="gramEnd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r w:rsidRPr="00C10950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moral                                                              fight/tackle </w:t>
      </w:r>
    </w:p>
    <w:p w:rsidR="00C10950" w:rsidRPr="0006276E" w:rsidRDefault="00C10950" w:rsidP="0086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widespread</w:t>
      </w:r>
      <w:proofErr w:type="gramEnd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 xml:space="preserve"> root out </w:t>
      </w:r>
    </w:p>
    <w:p w:rsidR="00C10950" w:rsidRDefault="003D3533" w:rsidP="0086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06276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alleged</w:t>
      </w:r>
      <w:proofErr w:type="gramEnd"/>
      <w:r w:rsidRPr="0006276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10950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C10950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C10950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C10950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C10950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C10950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C10950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C10950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 xml:space="preserve">  stamp out </w:t>
      </w:r>
    </w:p>
    <w:p w:rsidR="00C10950" w:rsidRDefault="00C10950" w:rsidP="0086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sz w:val="24"/>
          <w:szCs w:val="24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government/police</w:t>
      </w:r>
      <w:proofErr w:type="gramEnd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  <w:t xml:space="preserve"> expose/uncover </w:t>
      </w:r>
    </w:p>
    <w:p w:rsidR="00A2698E" w:rsidRDefault="00A2698E" w:rsidP="008330A6">
      <w:pPr>
        <w:rPr>
          <w:rFonts w:cstheme="minorHAnsi"/>
          <w:b/>
          <w:sz w:val="24"/>
          <w:szCs w:val="24"/>
        </w:rPr>
      </w:pPr>
    </w:p>
    <w:p w:rsidR="008330A6" w:rsidRPr="0006276E" w:rsidRDefault="008330A6" w:rsidP="008330A6">
      <w:pPr>
        <w:rPr>
          <w:rFonts w:cstheme="minorHAnsi"/>
          <w:sz w:val="24"/>
          <w:szCs w:val="24"/>
        </w:rPr>
      </w:pPr>
      <w:r w:rsidRPr="006F2940">
        <w:rPr>
          <w:rFonts w:cstheme="minorHAnsi"/>
          <w:b/>
          <w:sz w:val="24"/>
          <w:szCs w:val="24"/>
        </w:rPr>
        <w:t>Example sentence:</w:t>
      </w:r>
    </w:p>
    <w:p w:rsidR="00B94734" w:rsidRPr="00CB5237" w:rsidRDefault="0027769D" w:rsidP="00B94734">
      <w:pPr>
        <w:pStyle w:val="ListeParagraf"/>
        <w:numPr>
          <w:ilvl w:val="0"/>
          <w:numId w:val="7"/>
        </w:numPr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tooltip="Definition of society" w:history="1">
        <w:r w:rsidRPr="00CB523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society</w:t>
        </w:r>
      </w:hyperlink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had become so</w:t>
      </w:r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3" w:tooltip="Definition of pervert" w:history="1">
        <w:r w:rsidRPr="00CB523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perverted</w:t>
        </w:r>
      </w:hyperlink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by power and</w:t>
      </w:r>
      <w:r w:rsidR="00B94734"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B5237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corruption</w:t>
      </w:r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that</w:t>
      </w:r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4" w:tooltip="Definition of honest" w:history="1">
        <w:r w:rsidRPr="00CB523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honest</w:t>
        </w:r>
      </w:hyperlink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people were considered to be</w:t>
      </w:r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5" w:tooltip="Definition of stupid" w:history="1">
        <w:r w:rsidRPr="00CB523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stupid</w:t>
        </w:r>
      </w:hyperlink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94734" w:rsidRPr="00CB5237" w:rsidRDefault="0027769D" w:rsidP="00B94734">
      <w:pPr>
        <w:pStyle w:val="ListeParagraf"/>
        <w:numPr>
          <w:ilvl w:val="0"/>
          <w:numId w:val="7"/>
        </w:numPr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6" w:tooltip="Definition of administration" w:history="1">
        <w:r w:rsidRPr="00CB523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administration</w:t>
        </w:r>
      </w:hyperlink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has frequently been</w:t>
      </w:r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7" w:tooltip="Definition of accuse" w:history="1">
        <w:r w:rsidRPr="00CB523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accused</w:t>
        </w:r>
      </w:hyperlink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7B1C22"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B5237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corruption</w:t>
      </w:r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and</w:t>
      </w:r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8" w:tooltip="Definition of abuse" w:history="1">
        <w:r w:rsidRPr="00CB523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abuse</w:t>
        </w:r>
      </w:hyperlink>
      <w:r w:rsidRPr="00CB523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523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of power.</w:t>
      </w:r>
    </w:p>
    <w:p w:rsidR="00B94734" w:rsidRPr="00CB5237" w:rsidRDefault="00B94734" w:rsidP="00B94734">
      <w:pPr>
        <w:pStyle w:val="ListeParagraf"/>
        <w:numPr>
          <w:ilvl w:val="0"/>
          <w:numId w:val="7"/>
        </w:num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B5237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He criticized the government for failing to fight corruption in high places.</w:t>
      </w:r>
    </w:p>
    <w:p w:rsidR="00B94734" w:rsidRPr="00CB5237" w:rsidRDefault="00B94734" w:rsidP="00B94734">
      <w:pPr>
        <w:pStyle w:val="ListeParagraf"/>
        <w:numPr>
          <w:ilvl w:val="0"/>
          <w:numId w:val="7"/>
        </w:numPr>
        <w:rPr>
          <w:rStyle w:val="secheading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B5237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Some people see television as a cause of moral corruption in young people.</w:t>
      </w:r>
    </w:p>
    <w:p w:rsidR="00B94734" w:rsidRPr="0065590F" w:rsidRDefault="00B94734">
      <w:pPr>
        <w:rPr>
          <w:rFonts w:cstheme="minorHAnsi"/>
          <w:sz w:val="24"/>
          <w:szCs w:val="24"/>
        </w:rPr>
      </w:pPr>
    </w:p>
    <w:p w:rsidR="007E755F" w:rsidRDefault="007E755F" w:rsidP="001F41BD">
      <w:pPr>
        <w:pStyle w:val="ListeParagraf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 w:rsidRPr="00D93CFF">
        <w:rPr>
          <w:rFonts w:cstheme="minorHAnsi"/>
          <w:b/>
          <w:color w:val="FF0000"/>
          <w:sz w:val="28"/>
          <w:szCs w:val="28"/>
        </w:rPr>
        <w:t>Dimensional</w:t>
      </w:r>
      <w:r w:rsidR="00C419D9">
        <w:rPr>
          <w:rFonts w:cstheme="minorHAnsi"/>
          <w:b/>
          <w:color w:val="FF0000"/>
          <w:sz w:val="28"/>
          <w:szCs w:val="28"/>
        </w:rPr>
        <w:t xml:space="preserve"> </w:t>
      </w:r>
      <w:r w:rsidR="00FF1D4E" w:rsidRPr="00D93CFF">
        <w:rPr>
          <w:rFonts w:cstheme="minorHAnsi"/>
          <w:b/>
          <w:color w:val="FF0000"/>
          <w:sz w:val="28"/>
          <w:szCs w:val="28"/>
        </w:rPr>
        <w:t>(</w:t>
      </w:r>
      <w:proofErr w:type="spellStart"/>
      <w:r w:rsidR="00FF1D4E" w:rsidRPr="00D93CFF">
        <w:rPr>
          <w:rFonts w:cstheme="minorHAnsi"/>
          <w:b/>
          <w:color w:val="FF0000"/>
          <w:sz w:val="28"/>
          <w:szCs w:val="28"/>
        </w:rPr>
        <w:t>adj</w:t>
      </w:r>
      <w:proofErr w:type="spellEnd"/>
      <w:r w:rsidR="00FF1D4E" w:rsidRPr="00D93CFF">
        <w:rPr>
          <w:rFonts w:cstheme="minorHAnsi"/>
          <w:b/>
          <w:color w:val="FF0000"/>
          <w:sz w:val="28"/>
          <w:szCs w:val="28"/>
        </w:rPr>
        <w:t>)</w:t>
      </w:r>
      <w:r w:rsidR="00C419D9">
        <w:rPr>
          <w:rFonts w:cstheme="minorHAnsi"/>
          <w:b/>
          <w:color w:val="FF0000"/>
          <w:sz w:val="28"/>
          <w:szCs w:val="28"/>
        </w:rPr>
        <w:t xml:space="preserve"> </w:t>
      </w:r>
      <w:r w:rsidR="00C419D9" w:rsidRPr="00E82E3D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320A0E" w:rsidRPr="008666FE" w:rsidRDefault="001A4D89" w:rsidP="00320A0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lang w:val="en-US"/>
        </w:rPr>
      </w:pPr>
      <w:r w:rsidRPr="00527EA5">
        <w:rPr>
          <w:rStyle w:val="apple-converted-space"/>
          <w:rFonts w:asciiTheme="minorHAnsi" w:eastAsia="Arial Unicode MS" w:hAnsiTheme="minorHAnsi" w:cstheme="minorHAnsi"/>
          <w:b/>
          <w:bdr w:val="none" w:sz="0" w:space="0" w:color="auto" w:frame="1"/>
          <w:shd w:val="clear" w:color="auto" w:fill="FFFFFF"/>
        </w:rPr>
        <w:t>Definition:</w:t>
      </w:r>
      <w:r w:rsidR="00320A0E" w:rsidRPr="008666FE">
        <w:rPr>
          <w:rStyle w:val="apple-converted-space"/>
          <w:rFonts w:asciiTheme="minorHAnsi" w:hAnsiTheme="minorHAnsi" w:cstheme="minorHAnsi"/>
          <w:lang w:val="en-US"/>
        </w:rPr>
        <w:t xml:space="preserve"> </w:t>
      </w:r>
      <w:r w:rsidR="00320A0E" w:rsidRPr="008666FE">
        <w:rPr>
          <w:rFonts w:asciiTheme="minorHAnsi" w:hAnsiTheme="minorHAnsi" w:cstheme="minorHAnsi"/>
          <w:lang w:val="en-US"/>
        </w:rPr>
        <w:t>Relating to measurements or dimensions.</w:t>
      </w:r>
    </w:p>
    <w:p w:rsidR="00727C25" w:rsidRPr="008666FE" w:rsidRDefault="00727C25" w:rsidP="00727C25">
      <w:pPr>
        <w:shd w:val="clear" w:color="auto" w:fill="FFFFFF"/>
        <w:spacing w:after="105" w:line="240" w:lineRule="auto"/>
        <w:ind w:firstLine="708"/>
        <w:rPr>
          <w:rFonts w:eastAsia="Times New Roman" w:cstheme="minorHAnsi"/>
          <w:i/>
          <w:iCs/>
          <w:sz w:val="24"/>
          <w:szCs w:val="24"/>
          <w:lang w:eastAsia="tr-TR"/>
        </w:rPr>
      </w:pPr>
    </w:p>
    <w:p w:rsidR="00527EA5" w:rsidRPr="008666FE" w:rsidRDefault="00320A0E" w:rsidP="00727C25">
      <w:pPr>
        <w:shd w:val="clear" w:color="auto" w:fill="FFFFFF"/>
        <w:spacing w:after="105" w:line="240" w:lineRule="auto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666FE">
        <w:rPr>
          <w:rFonts w:eastAsia="Times New Roman" w:cstheme="minorHAnsi"/>
          <w:i/>
          <w:iCs/>
          <w:sz w:val="24"/>
          <w:szCs w:val="24"/>
          <w:lang w:eastAsia="tr-TR"/>
        </w:rPr>
        <w:t>‘</w:t>
      </w:r>
      <w:proofErr w:type="gramStart"/>
      <w:r w:rsidRPr="008666FE">
        <w:rPr>
          <w:rFonts w:eastAsia="Times New Roman" w:cstheme="minorHAnsi"/>
          <w:i/>
          <w:iCs/>
          <w:sz w:val="24"/>
          <w:szCs w:val="24"/>
          <w:lang w:eastAsia="tr-TR"/>
        </w:rPr>
        <w:t>technicians</w:t>
      </w:r>
      <w:proofErr w:type="gramEnd"/>
      <w:r w:rsidRPr="008666FE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check dimensional accuracy using coordinate measuring machines’</w:t>
      </w:r>
    </w:p>
    <w:p w:rsidR="000366F7" w:rsidRPr="008666FE" w:rsidRDefault="000366F7" w:rsidP="00FB6E4D">
      <w:pPr>
        <w:rPr>
          <w:rFonts w:cstheme="minorHAnsi"/>
          <w:sz w:val="24"/>
          <w:szCs w:val="24"/>
        </w:rPr>
      </w:pPr>
    </w:p>
    <w:p w:rsidR="00FB6E4D" w:rsidRDefault="00FB6E4D" w:rsidP="00FB6E4D">
      <w:pPr>
        <w:rPr>
          <w:rFonts w:cstheme="minorHAnsi"/>
          <w:b/>
          <w:sz w:val="24"/>
          <w:szCs w:val="24"/>
        </w:rPr>
      </w:pPr>
      <w:r w:rsidRPr="0065590F">
        <w:rPr>
          <w:rFonts w:cstheme="minorHAnsi"/>
          <w:b/>
          <w:sz w:val="24"/>
          <w:szCs w:val="24"/>
        </w:rPr>
        <w:t>Word Forms:</w:t>
      </w:r>
    </w:p>
    <w:p w:rsidR="00727C25" w:rsidRPr="0065590F" w:rsidRDefault="00727C25" w:rsidP="00FB6E4D">
      <w:pPr>
        <w:rPr>
          <w:rFonts w:cstheme="minorHAnsi"/>
          <w:b/>
          <w:sz w:val="24"/>
          <w:szCs w:val="24"/>
        </w:rPr>
      </w:pPr>
      <w:r w:rsidRPr="00727C25">
        <w:rPr>
          <w:rFonts w:cstheme="minorHAnsi"/>
          <w:b/>
          <w:sz w:val="24"/>
          <w:szCs w:val="24"/>
        </w:rPr>
        <w:t xml:space="preserve">Dimension (n) </w:t>
      </w:r>
      <w:r w:rsidRPr="00727C2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 part of a situation or a quality involved in it</w:t>
      </w:r>
    </w:p>
    <w:p w:rsidR="00FB6E4D" w:rsidRPr="0065590F" w:rsidRDefault="00FB6E4D" w:rsidP="00FB6E4D">
      <w:pPr>
        <w:rPr>
          <w:rFonts w:cstheme="minorHAnsi"/>
          <w:b/>
          <w:sz w:val="24"/>
          <w:szCs w:val="24"/>
        </w:rPr>
      </w:pPr>
      <w:r w:rsidRPr="0065590F">
        <w:rPr>
          <w:rFonts w:cstheme="minorHAnsi"/>
          <w:b/>
          <w:sz w:val="24"/>
          <w:szCs w:val="24"/>
        </w:rPr>
        <w:lastRenderedPageBreak/>
        <w:t>Collocations:</w:t>
      </w:r>
    </w:p>
    <w:p w:rsidR="00527EA5" w:rsidRPr="00527EA5" w:rsidRDefault="00527EA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political/social/economic</w:t>
      </w:r>
      <w:proofErr w:type="gram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dimension</w:t>
      </w:r>
    </w:p>
    <w:p w:rsidR="00527EA5" w:rsidRDefault="00527EA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add/give/bring</w:t>
      </w:r>
      <w:proofErr w:type="gram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new </w:t>
      </w:r>
      <w:proofErr w:type="spell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dimension to something</w:t>
      </w:r>
    </w:p>
    <w:p w:rsidR="00527EA5" w:rsidRDefault="00527EA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have</w:t>
      </w:r>
      <w:proofErr w:type="gram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new/social </w:t>
      </w:r>
      <w:proofErr w:type="spell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dimension</w:t>
      </w:r>
    </w:p>
    <w:p w:rsidR="00527EA5" w:rsidRPr="00527EA5" w:rsidRDefault="00527EA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take</w:t>
      </w:r>
      <w:proofErr w:type="gram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on a new/extra </w:t>
      </w:r>
      <w:proofErr w:type="spell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dimension</w:t>
      </w:r>
    </w:p>
    <w:p w:rsidR="00527EA5" w:rsidRDefault="00527EA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new/different dimension</w:t>
      </w:r>
    </w:p>
    <w:p w:rsidR="00527EA5" w:rsidRDefault="00527EA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social/political/cultural dimension</w:t>
      </w:r>
    </w:p>
    <w:p w:rsidR="00527EA5" w:rsidRDefault="00527EA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proofErr w:type="gramStart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527EA5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moral/ethical dimension</w:t>
      </w:r>
    </w:p>
    <w:p w:rsidR="00527EA5" w:rsidRDefault="00527EA5" w:rsidP="00FB6E4D">
      <w:pPr>
        <w:rPr>
          <w:rFonts w:cstheme="minorHAnsi"/>
          <w:b/>
          <w:sz w:val="24"/>
          <w:szCs w:val="24"/>
        </w:rPr>
      </w:pPr>
    </w:p>
    <w:p w:rsidR="00FB6E4D" w:rsidRPr="005511AE" w:rsidRDefault="00FB6E4D" w:rsidP="00FB6E4D">
      <w:pPr>
        <w:rPr>
          <w:rFonts w:cstheme="minorHAnsi"/>
          <w:b/>
          <w:sz w:val="24"/>
          <w:szCs w:val="24"/>
        </w:rPr>
      </w:pPr>
      <w:r w:rsidRPr="005511AE">
        <w:rPr>
          <w:rFonts w:cstheme="minorHAnsi"/>
          <w:b/>
          <w:sz w:val="24"/>
          <w:szCs w:val="24"/>
        </w:rPr>
        <w:t>Example sentence:</w:t>
      </w:r>
    </w:p>
    <w:p w:rsidR="001864A4" w:rsidRPr="005511AE" w:rsidRDefault="000366F7" w:rsidP="00727C25">
      <w:pPr>
        <w:pStyle w:val="ListeParagraf"/>
        <w:numPr>
          <w:ilvl w:val="0"/>
          <w:numId w:val="15"/>
        </w:numPr>
        <w:spacing w:after="0"/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511AE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 political</w:t>
      </w:r>
      <w:r w:rsidRPr="005511A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511AE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dimensions</w:t>
      </w:r>
      <w:r w:rsidRPr="005511A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511AE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of the</w:t>
      </w:r>
      <w:r w:rsidRPr="005511A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9" w:tooltip="Definition of incident" w:history="1">
        <w:r w:rsidRPr="005511AE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incident</w:t>
        </w:r>
      </w:hyperlink>
      <w:r w:rsidRPr="005511A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511AE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are clear.</w:t>
      </w:r>
    </w:p>
    <w:p w:rsidR="001864A4" w:rsidRPr="005511AE" w:rsidRDefault="00527EA5" w:rsidP="00727C25">
      <w:pPr>
        <w:pStyle w:val="ListeParagraf"/>
        <w:numPr>
          <w:ilvl w:val="0"/>
          <w:numId w:val="15"/>
        </w:numPr>
        <w:spacing w:after="0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511A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Digital cameras have added a new dimension to photography.</w:t>
      </w:r>
    </w:p>
    <w:p w:rsidR="00527EA5" w:rsidRPr="005511AE" w:rsidRDefault="00527EA5" w:rsidP="00727C25">
      <w:pPr>
        <w:pStyle w:val="ListeParagraf"/>
        <w:numPr>
          <w:ilvl w:val="0"/>
          <w:numId w:val="15"/>
        </w:numPr>
        <w:spacing w:after="0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511A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It is important to keep in mind the historical dimension to these issues.</w:t>
      </w:r>
    </w:p>
    <w:p w:rsidR="00D93CFF" w:rsidRPr="0006276E" w:rsidRDefault="00D93CFF">
      <w:pPr>
        <w:rPr>
          <w:rFonts w:cstheme="minorHAnsi"/>
          <w:sz w:val="24"/>
          <w:szCs w:val="24"/>
        </w:rPr>
      </w:pPr>
    </w:p>
    <w:p w:rsidR="007E755F" w:rsidRPr="00D93CFF" w:rsidRDefault="007E755F" w:rsidP="00FF1D4E">
      <w:pPr>
        <w:pStyle w:val="ListeParagraf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 w:rsidRPr="00D93CFF">
        <w:rPr>
          <w:rFonts w:cstheme="minorHAnsi"/>
          <w:b/>
          <w:color w:val="FF0000"/>
          <w:sz w:val="28"/>
          <w:szCs w:val="28"/>
        </w:rPr>
        <w:t>Distribution</w:t>
      </w:r>
      <w:r w:rsidR="00C419D9">
        <w:rPr>
          <w:rFonts w:cstheme="minorHAnsi"/>
          <w:b/>
          <w:color w:val="FF0000"/>
          <w:sz w:val="28"/>
          <w:szCs w:val="28"/>
        </w:rPr>
        <w:t xml:space="preserve"> </w:t>
      </w:r>
      <w:r w:rsidR="00FF1D4E" w:rsidRPr="00D93CFF">
        <w:rPr>
          <w:rFonts w:cstheme="minorHAnsi"/>
          <w:b/>
          <w:color w:val="FF0000"/>
          <w:sz w:val="28"/>
          <w:szCs w:val="28"/>
        </w:rPr>
        <w:t>(n)</w:t>
      </w:r>
      <w:r w:rsidR="00C419D9">
        <w:rPr>
          <w:rFonts w:cstheme="minorHAnsi"/>
          <w:b/>
          <w:color w:val="FF0000"/>
          <w:sz w:val="28"/>
          <w:szCs w:val="28"/>
        </w:rPr>
        <w:t xml:space="preserve">  </w:t>
      </w:r>
      <w:r w:rsidR="001259C6" w:rsidRPr="00825B30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  <w:r w:rsidR="001259C6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259C6" w:rsidRPr="00825B30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419D9" w:rsidRPr="00825B30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uncountable</w:t>
      </w:r>
    </w:p>
    <w:p w:rsidR="001259C6" w:rsidRDefault="001A4D89" w:rsidP="00FF1D4E">
      <w:pP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953DB3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="00E97C47" w:rsidRPr="00825B30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97C47" w:rsidRPr="00825B30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 way in which something</w:t>
      </w:r>
      <w:r w:rsidR="001259C6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20" w:tooltip="Definition of exist" w:history="1">
        <w:r w:rsidR="00E97C47" w:rsidRPr="00825B30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exists</w:t>
        </w:r>
      </w:hyperlink>
      <w:r w:rsidR="00E97C47" w:rsidRPr="00825B30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97C47" w:rsidRPr="00825B30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in different amounts in different parts of an area or group</w:t>
      </w:r>
      <w:r w:rsidR="00E97C47" w:rsidRPr="00825B30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259C6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population </w:t>
      </w:r>
    </w:p>
    <w:p w:rsidR="00E97C47" w:rsidRPr="001259C6" w:rsidRDefault="00E97C47" w:rsidP="001259C6">
      <w:pPr>
        <w:ind w:firstLine="708"/>
        <w:rPr>
          <w:rFonts w:cstheme="minorHAnsi"/>
          <w:i/>
          <w:sz w:val="24"/>
          <w:szCs w:val="24"/>
        </w:rPr>
      </w:pPr>
      <w:proofErr w:type="gramStart"/>
      <w:r w:rsidRPr="001259C6">
        <w:rPr>
          <w:rStyle w:val="propformprep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distribution</w:t>
      </w:r>
      <w:proofErr w:type="gramEnd"/>
      <w:r w:rsidRPr="001259C6">
        <w:rPr>
          <w:rStyle w:val="propformprep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of</w:t>
      </w:r>
      <w:r w:rsidRPr="001259C6">
        <w:rPr>
          <w:rStyle w:val="speaker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259C6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 highly unequal distribution of economic power</w:t>
      </w:r>
    </w:p>
    <w:p w:rsidR="00FF1D4E" w:rsidRPr="00570B67" w:rsidRDefault="00FF1D4E" w:rsidP="00FF1D4E">
      <w:pPr>
        <w:rPr>
          <w:rFonts w:cstheme="minorHAnsi"/>
          <w:b/>
          <w:sz w:val="24"/>
          <w:szCs w:val="24"/>
        </w:rPr>
      </w:pPr>
      <w:r w:rsidRPr="00570B67">
        <w:rPr>
          <w:rFonts w:cstheme="minorHAnsi"/>
          <w:b/>
          <w:sz w:val="24"/>
          <w:szCs w:val="24"/>
        </w:rPr>
        <w:t>Word Forms:</w:t>
      </w:r>
    </w:p>
    <w:p w:rsidR="00570B67" w:rsidRPr="00570B67" w:rsidRDefault="00570B67" w:rsidP="00570B67">
      <w:pPr>
        <w:ind w:firstLine="708"/>
        <w:rPr>
          <w:rFonts w:cstheme="minorHAnsi"/>
          <w:sz w:val="24"/>
          <w:szCs w:val="24"/>
        </w:rPr>
      </w:pPr>
      <w:proofErr w:type="gramStart"/>
      <w:r w:rsidRPr="00570B67">
        <w:rPr>
          <w:rFonts w:cstheme="minorHAnsi"/>
          <w:sz w:val="24"/>
          <w:szCs w:val="24"/>
        </w:rPr>
        <w:t>distribute</w:t>
      </w:r>
      <w:proofErr w:type="gramEnd"/>
      <w:r w:rsidRPr="00570B67">
        <w:rPr>
          <w:rFonts w:cstheme="minorHAnsi"/>
          <w:sz w:val="24"/>
          <w:szCs w:val="24"/>
        </w:rPr>
        <w:t xml:space="preserve"> (v)</w:t>
      </w:r>
    </w:p>
    <w:p w:rsidR="00FF1D4E" w:rsidRDefault="00FF1D4E" w:rsidP="00FF1D4E">
      <w:pPr>
        <w:rPr>
          <w:rFonts w:cstheme="minorHAnsi"/>
          <w:b/>
          <w:sz w:val="24"/>
          <w:szCs w:val="24"/>
        </w:rPr>
      </w:pPr>
      <w:r w:rsidRPr="00F141DB">
        <w:rPr>
          <w:rFonts w:cstheme="minorHAnsi"/>
          <w:b/>
          <w:sz w:val="24"/>
          <w:szCs w:val="24"/>
        </w:rPr>
        <w:t>Collocations:</w:t>
      </w:r>
    </w:p>
    <w:p w:rsidR="00175BAE" w:rsidRPr="00175BAE" w:rsidRDefault="00175BAE" w:rsidP="0017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  <w:u w:val="single"/>
        </w:rPr>
      </w:pPr>
      <w:proofErr w:type="spellStart"/>
      <w:r w:rsidRPr="00175BAE">
        <w:rPr>
          <w:rFonts w:cstheme="minorHAnsi"/>
          <w:sz w:val="24"/>
          <w:szCs w:val="24"/>
          <w:u w:val="single"/>
        </w:rPr>
        <w:t>Adj+distribution</w:t>
      </w:r>
      <w:proofErr w:type="spellEnd"/>
      <w:r w:rsidRPr="00175BAE">
        <w:rPr>
          <w:rFonts w:cstheme="minorHAnsi"/>
          <w:sz w:val="24"/>
          <w:szCs w:val="24"/>
          <w:u w:val="single"/>
        </w:rPr>
        <w:tab/>
      </w:r>
      <w:r w:rsidRPr="00175BAE">
        <w:rPr>
          <w:rFonts w:cstheme="minorHAnsi"/>
          <w:sz w:val="24"/>
          <w:szCs w:val="24"/>
          <w:u w:val="single"/>
        </w:rPr>
        <w:tab/>
      </w:r>
      <w:r w:rsidRPr="00175BAE">
        <w:rPr>
          <w:rFonts w:cstheme="minorHAnsi"/>
          <w:sz w:val="24"/>
          <w:szCs w:val="24"/>
          <w:u w:val="single"/>
        </w:rPr>
        <w:tab/>
      </w:r>
      <w:r w:rsidRPr="00175BAE">
        <w:rPr>
          <w:rFonts w:cstheme="minorHAnsi"/>
          <w:sz w:val="24"/>
          <w:szCs w:val="24"/>
          <w:u w:val="single"/>
        </w:rPr>
        <w:tab/>
        <w:t>distribution +prep</w:t>
      </w:r>
    </w:p>
    <w:p w:rsidR="00175BAE" w:rsidRPr="00175BAE" w:rsidRDefault="00175BAE" w:rsidP="0017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75BAE">
        <w:rPr>
          <w:rFonts w:cstheme="minorHAnsi"/>
          <w:sz w:val="24"/>
          <w:szCs w:val="24"/>
        </w:rPr>
        <w:t>Fair/unfair</w:t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  <w:t>of</w:t>
      </w:r>
    </w:p>
    <w:p w:rsidR="00175BAE" w:rsidRPr="00175BAE" w:rsidRDefault="00175BAE" w:rsidP="0017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75BAE">
        <w:rPr>
          <w:rFonts w:cstheme="minorHAnsi"/>
          <w:sz w:val="24"/>
          <w:szCs w:val="24"/>
        </w:rPr>
        <w:t>Even/uneven</w:t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  <w:t>between</w:t>
      </w:r>
    </w:p>
    <w:p w:rsidR="00175BAE" w:rsidRPr="00175BAE" w:rsidRDefault="00175BAE" w:rsidP="0017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75BAE">
        <w:rPr>
          <w:rFonts w:cstheme="minorHAnsi"/>
          <w:sz w:val="24"/>
          <w:szCs w:val="24"/>
        </w:rPr>
        <w:t>Equal/unequal</w:t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</w:r>
      <w:r w:rsidRPr="00175BAE">
        <w:rPr>
          <w:rFonts w:cstheme="minorHAnsi"/>
          <w:sz w:val="24"/>
          <w:szCs w:val="24"/>
        </w:rPr>
        <w:tab/>
        <w:t>among</w:t>
      </w:r>
    </w:p>
    <w:p w:rsidR="00175BAE" w:rsidRPr="00175BAE" w:rsidRDefault="00175BAE" w:rsidP="0017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75BAE">
        <w:rPr>
          <w:rFonts w:cstheme="minorHAnsi"/>
          <w:sz w:val="24"/>
          <w:szCs w:val="24"/>
        </w:rPr>
        <w:t>Free</w:t>
      </w:r>
    </w:p>
    <w:p w:rsidR="00175BAE" w:rsidRPr="00175BAE" w:rsidRDefault="00175BAE" w:rsidP="0017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75BAE">
        <w:rPr>
          <w:rFonts w:cstheme="minorHAnsi"/>
          <w:sz w:val="24"/>
          <w:szCs w:val="24"/>
        </w:rPr>
        <w:t xml:space="preserve">Random </w:t>
      </w:r>
    </w:p>
    <w:p w:rsidR="00175BAE" w:rsidRPr="0065590F" w:rsidRDefault="00175BAE" w:rsidP="00FF1D4E">
      <w:pPr>
        <w:rPr>
          <w:rFonts w:cstheme="minorHAnsi"/>
          <w:b/>
          <w:sz w:val="24"/>
          <w:szCs w:val="24"/>
        </w:rPr>
      </w:pPr>
    </w:p>
    <w:p w:rsidR="00FF1D4E" w:rsidRDefault="00FF1D4E" w:rsidP="00FF1D4E">
      <w:pPr>
        <w:rPr>
          <w:rFonts w:cstheme="minorHAnsi"/>
          <w:b/>
          <w:sz w:val="24"/>
          <w:szCs w:val="24"/>
        </w:rPr>
      </w:pPr>
      <w:r w:rsidRPr="0065590F">
        <w:rPr>
          <w:rFonts w:cstheme="minorHAnsi"/>
          <w:b/>
          <w:sz w:val="24"/>
          <w:szCs w:val="24"/>
        </w:rPr>
        <w:t>Example sentence:</w:t>
      </w:r>
    </w:p>
    <w:p w:rsidR="00D47954" w:rsidRPr="00570B67" w:rsidRDefault="00E97C47" w:rsidP="00FF1D4E">
      <w:pPr>
        <w:pStyle w:val="ListeParagraf"/>
        <w:numPr>
          <w:ilvl w:val="0"/>
          <w:numId w:val="8"/>
        </w:numPr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1" w:tooltip="Definition of conference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conference</w:t>
        </w:r>
      </w:hyperlink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called for a more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2" w:tooltip="Definition of equitable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equitable</w:t>
        </w:r>
      </w:hyperlink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distribution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of </w:t>
      </w:r>
      <w:hyperlink r:id="rId23" w:tooltip="Definition of wealth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wealth</w:t>
        </w:r>
      </w:hyperlink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and power among nations.</w:t>
      </w:r>
    </w:p>
    <w:p w:rsidR="00D47954" w:rsidRPr="00570B67" w:rsidRDefault="00E97C47" w:rsidP="00FF1D4E">
      <w:pPr>
        <w:pStyle w:val="ListeParagraf"/>
        <w:numPr>
          <w:ilvl w:val="0"/>
          <w:numId w:val="8"/>
        </w:numPr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This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4" w:tooltip="Definition of map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map</w:t>
        </w:r>
      </w:hyperlink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shows the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5" w:tooltip="Definition of population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population</w:t>
        </w:r>
      </w:hyperlink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distribution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6" w:tooltip="Definition of canada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Canada</w:t>
        </w:r>
      </w:hyperlink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97C47" w:rsidRPr="00570B67" w:rsidRDefault="00E97C47" w:rsidP="00FF1D4E">
      <w:pPr>
        <w:pStyle w:val="ListeParagraf"/>
        <w:numPr>
          <w:ilvl w:val="0"/>
          <w:numId w:val="8"/>
        </w:numPr>
        <w:rPr>
          <w:rStyle w:val="neutral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7" w:tooltip="Definition of holiday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holiday</w:t>
        </w:r>
      </w:hyperlink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is also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8" w:tooltip="Definition of celebrate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celebrated</w:t>
        </w:r>
      </w:hyperlink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with small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9" w:tooltip="Definition of gift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gifts</w:t>
        </w:r>
      </w:hyperlink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for children and the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distribution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0" w:tooltip="Definition of meat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meat</w:t>
        </w:r>
      </w:hyperlink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to the</w:t>
      </w:r>
      <w:r w:rsidRPr="00570B6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1" w:tooltip="Definition of needy" w:history="1">
        <w:r w:rsidRPr="00570B6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needy</w:t>
        </w:r>
      </w:hyperlink>
      <w:r w:rsidRPr="00570B67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A1D3C" w:rsidRPr="0050785A" w:rsidRDefault="007E755F" w:rsidP="0050785A">
      <w:pPr>
        <w:pStyle w:val="ListeParagraf"/>
        <w:numPr>
          <w:ilvl w:val="0"/>
          <w:numId w:val="3"/>
        </w:num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0785A">
        <w:rPr>
          <w:rFonts w:cstheme="minorHAnsi"/>
          <w:b/>
          <w:color w:val="FF0000"/>
          <w:sz w:val="28"/>
          <w:szCs w:val="28"/>
        </w:rPr>
        <w:t>Elite</w:t>
      </w:r>
      <w:r w:rsidR="00F30302">
        <w:rPr>
          <w:rFonts w:cstheme="minorHAnsi"/>
          <w:b/>
          <w:color w:val="FF0000"/>
          <w:sz w:val="28"/>
          <w:szCs w:val="28"/>
        </w:rPr>
        <w:t xml:space="preserve"> (</w:t>
      </w:r>
      <w:proofErr w:type="spellStart"/>
      <w:r w:rsidR="00F30302">
        <w:rPr>
          <w:rFonts w:cstheme="minorHAnsi"/>
          <w:b/>
          <w:color w:val="FF0000"/>
          <w:sz w:val="28"/>
          <w:szCs w:val="28"/>
        </w:rPr>
        <w:t>adj</w:t>
      </w:r>
      <w:proofErr w:type="spellEnd"/>
      <w:r w:rsidR="001A4D89" w:rsidRPr="0050785A">
        <w:rPr>
          <w:rFonts w:cstheme="minorHAnsi"/>
          <w:b/>
          <w:color w:val="FF0000"/>
          <w:sz w:val="28"/>
          <w:szCs w:val="28"/>
        </w:rPr>
        <w:t xml:space="preserve">)  </w:t>
      </w:r>
    </w:p>
    <w:p w:rsidR="00CB5237" w:rsidRDefault="001A4D89" w:rsidP="00F30302">
      <w:pPr>
        <w:spacing w:before="240" w:after="0" w:line="240" w:lineRule="auto"/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953DB3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CB5237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0302" w:rsidRPr="00CB5237"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eastAsia="tr-TR"/>
        </w:rPr>
        <w:t>an </w:t>
      </w:r>
      <w:hyperlink r:id="rId32" w:tooltip="Definition of elite" w:history="1">
        <w:r w:rsidR="00F30302" w:rsidRPr="00CB5237">
          <w:rPr>
            <w:rFonts w:eastAsia="Arial Unicode MS" w:cstheme="minorHAnsi"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elite</w:t>
        </w:r>
      </w:hyperlink>
      <w:r w:rsidR="00F30302" w:rsidRPr="00CB5237"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eastAsia="tr-TR"/>
        </w:rPr>
        <w:t> group </w:t>
      </w:r>
      <w:hyperlink r:id="rId33" w:tooltip="Definition of contain" w:history="1">
        <w:r w:rsidR="00F30302" w:rsidRPr="00CB5237">
          <w:rPr>
            <w:rFonts w:eastAsia="Arial Unicode MS" w:cstheme="minorHAnsi"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contains</w:t>
        </w:r>
      </w:hyperlink>
      <w:r w:rsidR="00F30302" w:rsidRPr="00CB5237"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eastAsia="tr-TR"/>
        </w:rPr>
        <w:t> the best, most skilled, or most experienced people or members of a larger group</w:t>
      </w:r>
    </w:p>
    <w:p w:rsidR="00F30302" w:rsidRPr="00CB5237" w:rsidRDefault="00F30302" w:rsidP="00CB5237">
      <w:pPr>
        <w:spacing w:after="0" w:line="240" w:lineRule="auto"/>
        <w:ind w:firstLine="708"/>
        <w:rPr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B5237"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  <w:proofErr w:type="gramStart"/>
      <w:r w:rsidRPr="00CB5237"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an</w:t>
      </w:r>
      <w:proofErr w:type="gramEnd"/>
      <w:r w:rsidRPr="00CB5237"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elite group of artists elite universities</w:t>
      </w:r>
    </w:p>
    <w:p w:rsidR="00F30302" w:rsidRPr="00CB5237" w:rsidRDefault="00F30302" w:rsidP="00CB5237">
      <w:pPr>
        <w:spacing w:after="0" w:line="360" w:lineRule="atLeast"/>
        <w:ind w:firstLine="708"/>
        <w:rPr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B5237"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The </w:t>
      </w:r>
      <w:hyperlink r:id="rId34" w:tooltip="Definition of competition" w:history="1">
        <w:r w:rsidRPr="00CB5237">
          <w:rPr>
            <w:rFonts w:eastAsia="Arial Unicode MS" w:cstheme="minorHAnsi"/>
            <w:i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competition</w:t>
        </w:r>
      </w:hyperlink>
      <w:r w:rsidRPr="00CB5237"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 is only open to an </w:t>
      </w:r>
      <w:r w:rsidRPr="00CB5237">
        <w:rPr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elite</w:t>
      </w:r>
      <w:r w:rsidRPr="00CB5237"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 group of </w:t>
      </w:r>
      <w:hyperlink r:id="rId35" w:tooltip="Definition of athlete" w:history="1">
        <w:r w:rsidRPr="00CB5237">
          <w:rPr>
            <w:rFonts w:eastAsia="Arial Unicode MS" w:cstheme="minorHAnsi"/>
            <w:i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athletes</w:t>
        </w:r>
      </w:hyperlink>
      <w:r w:rsidRPr="00CB5237"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:rsidR="003106AB" w:rsidRPr="00953DB3" w:rsidRDefault="003106AB" w:rsidP="00274558">
      <w:pPr>
        <w:spacing w:before="240" w:line="240" w:lineRule="auto"/>
        <w:rPr>
          <w:rFonts w:cstheme="minorHAnsi"/>
          <w:b/>
          <w:sz w:val="24"/>
          <w:szCs w:val="24"/>
        </w:rPr>
      </w:pPr>
      <w:r w:rsidRPr="00953DB3">
        <w:rPr>
          <w:rFonts w:cstheme="minorHAnsi"/>
          <w:b/>
          <w:sz w:val="24"/>
          <w:szCs w:val="24"/>
        </w:rPr>
        <w:t>Word Forms:</w:t>
      </w:r>
    </w:p>
    <w:p w:rsidR="00F30302" w:rsidRPr="00F30302" w:rsidRDefault="003106AB" w:rsidP="00F30302">
      <w:pPr>
        <w:spacing w:before="240" w:after="0" w:line="240" w:lineRule="auto"/>
        <w:rPr>
          <w:rStyle w:val="def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</w:pPr>
      <w:r w:rsidRPr="00526513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Elite</w:t>
      </w:r>
      <w:r w:rsidR="0050785A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(</w:t>
      </w:r>
      <w:r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val="tr-TR" w:eastAsia="tr-TR"/>
        </w:rPr>
        <w:t xml:space="preserve"> </w:t>
      </w:r>
      <w:proofErr w:type="spellStart"/>
      <w:r w:rsidRPr="00526513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adj</w:t>
      </w:r>
      <w:proofErr w:type="spellEnd"/>
      <w:r w:rsidR="0050785A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): </w:t>
      </w:r>
      <w:r w:rsidR="00F30302" w:rsidRPr="000C02A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 group of people who have a </w:t>
      </w:r>
      <w:proofErr w:type="gramStart"/>
      <w:r w:rsidR="00F30302" w:rsidRPr="000C02A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lot</w:t>
      </w:r>
      <w:proofErr w:type="gramEnd"/>
      <w:r w:rsidR="00F30302" w:rsidRPr="000C02A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of power and</w:t>
      </w:r>
      <w:r w:rsidR="00F30302" w:rsidRPr="000C02A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6" w:tooltip="Definition of influence" w:history="1">
        <w:r w:rsidR="00F30302" w:rsidRPr="000C02A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influence</w:t>
        </w:r>
      </w:hyperlink>
      <w:r w:rsidR="00F30302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0302" w:rsidRPr="000C02A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because they have money,</w:t>
      </w:r>
      <w:r w:rsidR="00F30302" w:rsidRPr="000C02A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7" w:tooltip="Definition of knowledge" w:history="1">
        <w:r w:rsidR="00F30302" w:rsidRPr="000C02A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knowledge</w:t>
        </w:r>
      </w:hyperlink>
      <w:r w:rsidR="00F30302" w:rsidRPr="000C02A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, or special</w:t>
      </w:r>
      <w:r w:rsidR="00F30302" w:rsidRPr="000C02A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8" w:tooltip="Definition of skill" w:history="1">
        <w:r w:rsidR="00F30302" w:rsidRPr="000C02A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skills</w:t>
        </w:r>
      </w:hyperlink>
      <w:r w:rsidR="00F30302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30302" w:rsidRDefault="00F30302" w:rsidP="00F30302">
      <w:pPr>
        <w:ind w:firstLine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106AB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gramEnd"/>
      <w:r w:rsidRPr="003106AB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domination of power by a small political elite</w:t>
      </w:r>
      <w:r w:rsidRPr="003106AB">
        <w:rPr>
          <w:rStyle w:val="speaker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106AB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a struggle for power within </w:t>
      </w:r>
    </w:p>
    <w:p w:rsidR="00F30302" w:rsidRPr="003106AB" w:rsidRDefault="00F30302" w:rsidP="00F30302">
      <w:pPr>
        <w:ind w:firstLine="708"/>
        <w:rPr>
          <w:rStyle w:val="colloinexa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106AB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gramEnd"/>
      <w:r w:rsidRPr="003106AB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106AB">
        <w:rPr>
          <w:rStyle w:val="colloinexa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ruling elite</w:t>
      </w:r>
    </w:p>
    <w:p w:rsidR="003106AB" w:rsidRPr="006F2940" w:rsidRDefault="003106AB" w:rsidP="003106AB">
      <w:pPr>
        <w:rPr>
          <w:rFonts w:cstheme="minorHAnsi"/>
          <w:b/>
          <w:sz w:val="24"/>
          <w:szCs w:val="24"/>
        </w:rPr>
      </w:pPr>
      <w:r w:rsidRPr="006F2940">
        <w:rPr>
          <w:rFonts w:cstheme="minorHAnsi"/>
          <w:b/>
          <w:sz w:val="24"/>
          <w:szCs w:val="24"/>
        </w:rPr>
        <w:t>Collocations:</w:t>
      </w:r>
    </w:p>
    <w:p w:rsidR="000C02AE" w:rsidRDefault="003106AB" w:rsidP="00507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political/social/</w:t>
      </w: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economic</w:t>
      </w:r>
      <w:r w:rsidR="009A1D3C" w:rsidRPr="000C02A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785A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1D3C" w:rsidRPr="000C02A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elite</w:t>
      </w:r>
      <w:proofErr w:type="gramEnd"/>
    </w:p>
    <w:p w:rsidR="008666FE" w:rsidRDefault="008666FE" w:rsidP="00A2698E">
      <w:pPr>
        <w:rPr>
          <w:rFonts w:cstheme="minorHAnsi"/>
          <w:b/>
          <w:sz w:val="24"/>
          <w:szCs w:val="24"/>
        </w:rPr>
      </w:pPr>
    </w:p>
    <w:p w:rsidR="00A2698E" w:rsidRPr="0006276E" w:rsidRDefault="00A2698E" w:rsidP="00A2698E">
      <w:pPr>
        <w:rPr>
          <w:rFonts w:cstheme="minorHAnsi"/>
          <w:sz w:val="24"/>
          <w:szCs w:val="24"/>
        </w:rPr>
      </w:pPr>
      <w:r w:rsidRPr="006F2940">
        <w:rPr>
          <w:rFonts w:cstheme="minorHAnsi"/>
          <w:b/>
          <w:sz w:val="24"/>
          <w:szCs w:val="24"/>
        </w:rPr>
        <w:t>Example sentence:</w:t>
      </w:r>
    </w:p>
    <w:p w:rsidR="00CB5237" w:rsidRPr="00CB5237" w:rsidRDefault="00CB5237" w:rsidP="00CB523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504A4B"/>
          <w:lang w:val="en-US"/>
        </w:rPr>
      </w:pPr>
      <w:r w:rsidRPr="00CB5237">
        <w:rPr>
          <w:rFonts w:asciiTheme="minorHAnsi" w:hAnsiTheme="minorHAnsi" w:cstheme="minorHAnsi"/>
          <w:i/>
          <w:color w:val="504A4B"/>
          <w:lang w:val="en-US"/>
        </w:rPr>
        <w:t>Because Anna is quite wealthy, she sends her children to the area’s most elite school.</w:t>
      </w:r>
    </w:p>
    <w:p w:rsidR="00CB5237" w:rsidRPr="00CB5237" w:rsidRDefault="00CB5237" w:rsidP="00CB523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504A4B"/>
          <w:lang w:val="en-US"/>
        </w:rPr>
      </w:pPr>
      <w:r w:rsidRPr="00CB5237">
        <w:rPr>
          <w:rFonts w:asciiTheme="minorHAnsi" w:hAnsiTheme="minorHAnsi" w:cstheme="minorHAnsi"/>
          <w:i/>
          <w:color w:val="504A4B"/>
          <w:lang w:val="en-US"/>
        </w:rPr>
        <w:t>Only the smartest students are accepted into the elite medical school.</w:t>
      </w:r>
    </w:p>
    <w:p w:rsidR="00F30302" w:rsidRDefault="0065590F" w:rsidP="0065590F">
      <w:pPr>
        <w:pStyle w:val="ListeParagraf"/>
        <w:numPr>
          <w:ilvl w:val="0"/>
          <w:numId w:val="9"/>
        </w:numPr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39" w:tooltip="Definition of president" w:history="1">
        <w:r w:rsidRPr="00F3030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President</w:t>
        </w:r>
      </w:hyperlink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has been</w:t>
      </w:r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0" w:tooltip="Definition of accuse" w:history="1">
        <w:r w:rsidRPr="00F3030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accused</w:t>
        </w:r>
      </w:hyperlink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of developing</w:t>
      </w:r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1" w:tooltip="Definition of policy" w:history="1">
        <w:r w:rsidRPr="00F3030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policies</w:t>
        </w:r>
      </w:hyperlink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in </w:t>
      </w:r>
      <w:hyperlink r:id="rId42" w:tooltip="Definition of favor" w:history="1">
        <w:proofErr w:type="spellStart"/>
        <w:proofErr w:type="gramStart"/>
        <w:r w:rsidRPr="00F3030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favor</w:t>
        </w:r>
      </w:hyperlink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proofErr w:type="gramEnd"/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small</w:t>
      </w:r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30302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elite</w:t>
      </w:r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5590F" w:rsidRPr="00F30302" w:rsidRDefault="0065590F" w:rsidP="0065590F">
      <w:pPr>
        <w:pStyle w:val="ListeParagraf"/>
        <w:numPr>
          <w:ilvl w:val="0"/>
          <w:numId w:val="9"/>
        </w:numPr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Only a small</w:t>
      </w:r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30302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elite</w:t>
      </w:r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can</w:t>
      </w:r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3" w:tooltip="Definition of afford" w:history="1">
        <w:r w:rsidRPr="00F3030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afford</w:t>
        </w:r>
      </w:hyperlink>
      <w:r w:rsidRPr="00F3030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3030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to send their children to this school</w:t>
      </w:r>
    </w:p>
    <w:p w:rsidR="00A2698E" w:rsidRPr="00A2698E" w:rsidRDefault="00A2698E" w:rsidP="00A2698E">
      <w:pPr>
        <w:rPr>
          <w:rFonts w:cstheme="minorHAnsi"/>
          <w:sz w:val="24"/>
          <w:szCs w:val="24"/>
        </w:rPr>
      </w:pPr>
    </w:p>
    <w:p w:rsidR="009A1D3C" w:rsidRPr="00D93CFF" w:rsidRDefault="003106AB" w:rsidP="0050785A">
      <w:pPr>
        <w:spacing w:after="0" w:line="360" w:lineRule="atLeast"/>
        <w:rPr>
          <w:rFonts w:cstheme="minorHAnsi"/>
          <w:b/>
          <w:color w:val="FF0000"/>
          <w:sz w:val="28"/>
          <w:szCs w:val="28"/>
        </w:rPr>
      </w:pPr>
      <w:r w:rsidRPr="000C02AE">
        <w:rPr>
          <w:rFonts w:cstheme="minorHAnsi"/>
          <w:sz w:val="24"/>
          <w:szCs w:val="24"/>
        </w:rPr>
        <w:t xml:space="preserve"> </w:t>
      </w:r>
    </w:p>
    <w:p w:rsidR="005502BC" w:rsidRPr="00D93CFF" w:rsidRDefault="005502BC" w:rsidP="005502BC">
      <w:pPr>
        <w:pStyle w:val="ListeParagraf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 w:rsidRPr="00D93CFF">
        <w:rPr>
          <w:rFonts w:cstheme="minorHAnsi"/>
          <w:b/>
          <w:color w:val="FF0000"/>
          <w:sz w:val="28"/>
          <w:szCs w:val="28"/>
        </w:rPr>
        <w:t>Impact</w:t>
      </w:r>
      <w:r w:rsidR="0025332D" w:rsidRPr="00D93CFF">
        <w:rPr>
          <w:rFonts w:cstheme="minorHAnsi"/>
          <w:b/>
          <w:color w:val="FF0000"/>
          <w:sz w:val="28"/>
          <w:szCs w:val="28"/>
        </w:rPr>
        <w:t xml:space="preserve"> (n) </w:t>
      </w:r>
      <w:r w:rsidR="0025332D" w:rsidRPr="00830740">
        <w:rPr>
          <w:rFonts w:cstheme="minorHAnsi"/>
          <w:sz w:val="24"/>
          <w:szCs w:val="24"/>
        </w:rPr>
        <w:t>countable</w:t>
      </w:r>
    </w:p>
    <w:p w:rsidR="000C02AE" w:rsidRPr="00754674" w:rsidRDefault="00BA07BC" w:rsidP="00BA07BC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953DB3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5332D" w:rsidRPr="0075467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25332D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4" w:tooltip="Definition of effect" w:history="1">
        <w:r w:rsidR="0025332D" w:rsidRPr="00754674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effect</w:t>
        </w:r>
      </w:hyperlink>
      <w:r w:rsidR="0025332D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5332D" w:rsidRPr="0075467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or</w:t>
      </w:r>
      <w:r w:rsidR="0025332D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5" w:tooltip="Definition of influence" w:history="1">
        <w:r w:rsidR="0025332D" w:rsidRPr="00754674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influence</w:t>
        </w:r>
      </w:hyperlink>
      <w:r w:rsidR="0025332D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5332D" w:rsidRPr="0075467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that an</w:t>
      </w:r>
      <w:r w:rsidR="0025332D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6" w:tooltip="Definition of event" w:history="1">
        <w:r w:rsidR="0025332D" w:rsidRPr="00754674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event</w:t>
        </w:r>
      </w:hyperlink>
      <w:r w:rsidR="0025332D" w:rsidRPr="0075467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C02AE" w:rsidRPr="0075467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47" w:tooltip="Definition of situation" w:history="1">
        <w:r w:rsidR="0025332D" w:rsidRPr="00754674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situation</w:t>
        </w:r>
      </w:hyperlink>
      <w:r w:rsidR="0025332D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25332D" w:rsidRPr="0075467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  <w:r w:rsidR="0025332D" w:rsidRPr="0075467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has on someone or something</w:t>
      </w:r>
      <w:r w:rsidR="000C02AE" w:rsidRPr="0075467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509EB" w:rsidRPr="00A2698E" w:rsidRDefault="00A509EB" w:rsidP="00A2698E">
      <w:pPr>
        <w:ind w:left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A2698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Industry has a huge impact on the environment we live in.</w:t>
      </w:r>
    </w:p>
    <w:p w:rsidR="00BA07BC" w:rsidRPr="00754674" w:rsidRDefault="00BA07BC" w:rsidP="00BA07BC">
      <w:pPr>
        <w:rPr>
          <w:rFonts w:cstheme="minorHAnsi"/>
          <w:b/>
          <w:sz w:val="24"/>
          <w:szCs w:val="24"/>
        </w:rPr>
      </w:pPr>
      <w:r w:rsidRPr="00754674">
        <w:rPr>
          <w:rFonts w:cstheme="minorHAnsi"/>
          <w:b/>
          <w:sz w:val="24"/>
          <w:szCs w:val="24"/>
        </w:rPr>
        <w:t>Word Forms:</w:t>
      </w:r>
    </w:p>
    <w:p w:rsidR="00A509EB" w:rsidRDefault="00A2698E" w:rsidP="00A2698E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320A0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A509EB" w:rsidRPr="00320A0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mpact</w:t>
      </w:r>
      <w:r w:rsidR="0093700E" w:rsidRPr="00320A0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20A0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A509EB" w:rsidRPr="00320A0E">
        <w:rPr>
          <w:rStyle w:val="pos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verb</w:t>
      </w:r>
      <w:r w:rsidRPr="00320A0E">
        <w:rPr>
          <w:rStyle w:val="pos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A509EB" w:rsidRPr="00320A0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509EB" w:rsidRPr="00320A0E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intransitive, transitive</w:t>
      </w:r>
      <w:r w:rsidRPr="00320A0E"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509EB" w:rsidRPr="00830740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to have </w:t>
      </w:r>
      <w:r w:rsidR="00A509EB" w:rsidRPr="00A2698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A509EB" w:rsidRPr="00A2698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8" w:tooltip="Definition of important" w:history="1">
        <w:r w:rsidR="00A509EB" w:rsidRPr="00A2698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important</w:t>
        </w:r>
      </w:hyperlink>
      <w:r w:rsidR="00A509EB" w:rsidRPr="00A2698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509EB" w:rsidRPr="00A2698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or</w:t>
      </w:r>
      <w:r w:rsidR="00A509EB" w:rsidRPr="00A2698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9" w:tooltip="Definition of noticeable" w:history="1">
        <w:r w:rsidR="00A509EB" w:rsidRPr="00A2698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noticeable</w:t>
        </w:r>
      </w:hyperlink>
      <w:r w:rsidR="00A509EB" w:rsidRPr="00A2698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509EB" w:rsidRPr="00A2698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effect</w:t>
      </w:r>
      <w:r w:rsidR="00A509EB" w:rsidRPr="00830740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on someone or something</w:t>
      </w:r>
    </w:p>
    <w:p w:rsidR="008666FE" w:rsidRDefault="00A509EB" w:rsidP="008666FE">
      <w:pPr>
        <w:pStyle w:val="ListeParagraf"/>
        <w:numPr>
          <w:ilvl w:val="0"/>
          <w:numId w:val="16"/>
        </w:numPr>
        <w:spacing w:after="0"/>
        <w:rPr>
          <w:rStyle w:val="cexa2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666FE">
        <w:rPr>
          <w:rStyle w:val="cexa2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How is the</w:t>
      </w:r>
      <w:r w:rsidRPr="008666F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0" w:tooltip="Definition of growth" w:history="1">
        <w:r w:rsidRPr="008666FE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growth</w:t>
        </w:r>
      </w:hyperlink>
      <w:r w:rsidRPr="008666F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666FE">
        <w:rPr>
          <w:rStyle w:val="cexa2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8666F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1" w:tooltip="Definition of e-commerce" w:history="1">
        <w:r w:rsidRPr="008666FE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e-commerce</w:t>
        </w:r>
      </w:hyperlink>
      <w:r w:rsidRPr="008666F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2" w:tooltip="Definition of likely" w:history="1">
        <w:r w:rsidRPr="008666FE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likely</w:t>
        </w:r>
      </w:hyperlink>
      <w:r w:rsidRPr="008666F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666FE">
        <w:rPr>
          <w:rStyle w:val="cexa2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8666F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666FE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impact</w:t>
      </w:r>
      <w:r w:rsidRPr="008666F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666FE">
        <w:rPr>
          <w:rStyle w:val="cexa2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8666F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3" w:tooltip="Definition of retail" w:history="1">
        <w:r w:rsidRPr="008666FE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retail</w:t>
        </w:r>
      </w:hyperlink>
      <w:r w:rsidR="00A2698E" w:rsidRPr="008666FE">
        <w:rPr>
          <w:rStyle w:val="cexa2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sector?</w:t>
      </w:r>
    </w:p>
    <w:p w:rsidR="00A509EB" w:rsidRPr="008666FE" w:rsidRDefault="00A509EB" w:rsidP="008666FE">
      <w:pPr>
        <w:pStyle w:val="ListeParagraf"/>
        <w:numPr>
          <w:ilvl w:val="0"/>
          <w:numId w:val="16"/>
        </w:numPr>
        <w:spacing w:after="0"/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666FE">
        <w:rPr>
          <w:rFonts w:eastAsia="Arial Unicode MS" w:cstheme="minorHAnsi"/>
          <w:i/>
          <w:sz w:val="24"/>
          <w:szCs w:val="24"/>
          <w:bdr w:val="none" w:sz="0" w:space="0" w:color="auto" w:frame="1"/>
          <w:lang w:eastAsia="tr-TR"/>
        </w:rPr>
        <w:t>It is </w:t>
      </w:r>
      <w:hyperlink r:id="rId54" w:tooltip="Definition of essential" w:history="1">
        <w:r w:rsidRPr="008666FE">
          <w:rPr>
            <w:rFonts w:eastAsia="Arial Unicode MS" w:cstheme="minorHAnsi"/>
            <w:i/>
            <w:sz w:val="24"/>
            <w:szCs w:val="24"/>
            <w:bdr w:val="none" w:sz="0" w:space="0" w:color="auto" w:frame="1"/>
            <w:lang w:eastAsia="tr-TR"/>
          </w:rPr>
          <w:t>essential</w:t>
        </w:r>
      </w:hyperlink>
      <w:r w:rsidRPr="008666FE">
        <w:rPr>
          <w:rFonts w:eastAsia="Arial Unicode MS" w:cstheme="minorHAnsi"/>
          <w:i/>
          <w:sz w:val="24"/>
          <w:szCs w:val="24"/>
          <w:bdr w:val="none" w:sz="0" w:space="0" w:color="auto" w:frame="1"/>
          <w:lang w:eastAsia="tr-TR"/>
        </w:rPr>
        <w:t> that everyone is kept </w:t>
      </w:r>
      <w:hyperlink r:id="rId55" w:tooltip="Definition of inform" w:history="1">
        <w:r w:rsidRPr="008666FE">
          <w:rPr>
            <w:rFonts w:eastAsia="Arial Unicode MS" w:cstheme="minorHAnsi"/>
            <w:i/>
            <w:sz w:val="24"/>
            <w:szCs w:val="24"/>
            <w:bdr w:val="none" w:sz="0" w:space="0" w:color="auto" w:frame="1"/>
            <w:lang w:eastAsia="tr-TR"/>
          </w:rPr>
          <w:t>informed</w:t>
        </w:r>
      </w:hyperlink>
      <w:r w:rsidRPr="008666FE">
        <w:rPr>
          <w:rFonts w:eastAsia="Arial Unicode MS" w:cstheme="minorHAnsi"/>
          <w:i/>
          <w:sz w:val="24"/>
          <w:szCs w:val="24"/>
          <w:bdr w:val="none" w:sz="0" w:space="0" w:color="auto" w:frame="1"/>
          <w:lang w:eastAsia="tr-TR"/>
        </w:rPr>
        <w:t> about what is involved and just how the new </w:t>
      </w:r>
      <w:hyperlink r:id="rId56" w:tooltip="Definition of system" w:history="1">
        <w:r w:rsidRPr="008666FE">
          <w:rPr>
            <w:rFonts w:eastAsia="Arial Unicode MS" w:cstheme="minorHAnsi"/>
            <w:i/>
            <w:sz w:val="24"/>
            <w:szCs w:val="24"/>
            <w:bdr w:val="none" w:sz="0" w:space="0" w:color="auto" w:frame="1"/>
            <w:lang w:eastAsia="tr-TR"/>
          </w:rPr>
          <w:t>system</w:t>
        </w:r>
      </w:hyperlink>
      <w:r w:rsidRPr="008666FE">
        <w:rPr>
          <w:rFonts w:eastAsia="Arial Unicode MS" w:cstheme="minorHAnsi"/>
          <w:i/>
          <w:sz w:val="24"/>
          <w:szCs w:val="24"/>
          <w:bdr w:val="none" w:sz="0" w:space="0" w:color="auto" w:frame="1"/>
          <w:lang w:eastAsia="tr-TR"/>
        </w:rPr>
        <w:t> will </w:t>
      </w:r>
      <w:r w:rsidRPr="008666FE">
        <w:rPr>
          <w:rFonts w:eastAsia="Arial Unicode MS" w:cstheme="minorHAnsi"/>
          <w:bCs/>
          <w:i/>
          <w:sz w:val="24"/>
          <w:szCs w:val="24"/>
          <w:bdr w:val="none" w:sz="0" w:space="0" w:color="auto" w:frame="1"/>
          <w:lang w:eastAsia="tr-TR"/>
        </w:rPr>
        <w:t>impact</w:t>
      </w:r>
      <w:r w:rsidRPr="008666FE">
        <w:rPr>
          <w:rFonts w:eastAsia="Arial Unicode MS" w:cstheme="minorHAnsi"/>
          <w:i/>
          <w:sz w:val="24"/>
          <w:szCs w:val="24"/>
          <w:bdr w:val="none" w:sz="0" w:space="0" w:color="auto" w:frame="1"/>
          <w:lang w:eastAsia="tr-TR"/>
        </w:rPr>
        <w:t> upon them.</w:t>
      </w:r>
    </w:p>
    <w:p w:rsidR="005511AE" w:rsidRDefault="005511AE" w:rsidP="00A2698E">
      <w:pPr>
        <w:rPr>
          <w:rStyle w:val="heading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5511AE" w:rsidRDefault="005511AE" w:rsidP="00A2698E">
      <w:pPr>
        <w:rPr>
          <w:rStyle w:val="heading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30740" w:rsidRDefault="00A2698E" w:rsidP="00A2698E">
      <w:pPr>
        <w:rPr>
          <w:rStyle w:val="heading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heading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Collocations:</w:t>
      </w:r>
    </w:p>
    <w:p w:rsidR="00754674" w:rsidRPr="00754674" w:rsidRDefault="00754674" w:rsidP="00754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54674">
        <w:rPr>
          <w:rStyle w:val="propformprep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impact</w:t>
      </w:r>
      <w:proofErr w:type="gramEnd"/>
      <w:r w:rsidRPr="00754674">
        <w:rPr>
          <w:rStyle w:val="propformprep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on/upon</w:t>
      </w:r>
      <w:r w:rsidRPr="00754674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54674" w:rsidRPr="00754674" w:rsidRDefault="00754674" w:rsidP="00754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54674">
        <w:rPr>
          <w:rStyle w:val="propformprep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impact</w:t>
      </w:r>
      <w:proofErr w:type="gramEnd"/>
      <w:r w:rsidRPr="00754674">
        <w:rPr>
          <w:rStyle w:val="propformprep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of</w:t>
      </w:r>
      <w:r w:rsidRPr="00754674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54674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30740" w:rsidRPr="00754674" w:rsidRDefault="0025332D" w:rsidP="00754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big</w:t>
      </w:r>
      <w:proofErr w:type="gramEnd"/>
      <w:r w:rsid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/great</w:t>
      </w:r>
      <w:r w:rsidR="00830740"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30740"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huge/</w:t>
      </w:r>
      <w:r w:rsid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30740"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enormous/</w:t>
      </w:r>
      <w:r w:rsid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30740"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massive/</w:t>
      </w:r>
      <w:r w:rsid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30740"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small/ minimal/</w:t>
      </w:r>
      <w:r w:rsid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30740"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negligible</w:t>
      </w:r>
      <w:r w:rsidR="00830740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830740"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positive</w:t>
      </w:r>
      <w:r w:rsidR="00830740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30740"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negative/damaging</w:t>
      </w:r>
      <w:r w:rsidR="00830740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830740"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disastrous/ a major/significant/ a profound/ an adverse/ a real/ a lasting/ long-term/a short-term/immediate/ an emotional/psychological/ an economic/ the potential/likely </w:t>
      </w:r>
    </w:p>
    <w:p w:rsidR="00830740" w:rsidRPr="00754674" w:rsidRDefault="00830740" w:rsidP="00754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have</w:t>
      </w:r>
      <w:proofErr w:type="gramEnd"/>
      <w:r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an impact/make an impact/feel the impact of something/ reduce/lessen/soften the impact of something</w:t>
      </w:r>
      <w:r w:rsidR="00D96F51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D96F51" w:rsidRPr="00754674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lose impact</w:t>
      </w:r>
      <w:r w:rsidR="00D96F51" w:rsidRPr="0075467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96F51" w:rsidRDefault="00D96F51" w:rsidP="00830740">
      <w:pPr>
        <w:ind w:left="360"/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2698E" w:rsidRPr="0006276E" w:rsidRDefault="00A2698E" w:rsidP="00A2698E">
      <w:pPr>
        <w:rPr>
          <w:rFonts w:cstheme="minorHAnsi"/>
          <w:sz w:val="24"/>
          <w:szCs w:val="24"/>
        </w:rPr>
      </w:pPr>
      <w:r w:rsidRPr="006F2940">
        <w:rPr>
          <w:rFonts w:cstheme="minorHAnsi"/>
          <w:b/>
          <w:sz w:val="24"/>
          <w:szCs w:val="24"/>
        </w:rPr>
        <w:t>Example sentence:</w:t>
      </w:r>
    </w:p>
    <w:p w:rsidR="008404D7" w:rsidRDefault="0093700E" w:rsidP="008404D7">
      <w:pPr>
        <w:pStyle w:val="ListeParagraf"/>
        <w:numPr>
          <w:ilvl w:val="0"/>
          <w:numId w:val="10"/>
        </w:numPr>
        <w:rPr>
          <w:rStyle w:val="cexa1g2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404D7">
        <w:rPr>
          <w:rStyle w:val="cexa1g2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7" w:tooltip="Definition of manager" w:history="1">
        <w:r w:rsidRPr="008404D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manager</w:t>
        </w:r>
      </w:hyperlink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404D7">
        <w:rPr>
          <w:rStyle w:val="cexa1g2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should be involved in all</w:t>
      </w:r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8" w:tooltip="Definition of discussion" w:history="1">
        <w:r w:rsidRPr="008404D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discussions</w:t>
        </w:r>
      </w:hyperlink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404D7">
        <w:rPr>
          <w:rStyle w:val="cexa1g2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which have an</w:t>
      </w:r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404D7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impact on</w:t>
      </w:r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404D7">
        <w:rPr>
          <w:rStyle w:val="cexa1g2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9" w:tooltip="Definition of workload" w:history="1">
        <w:r w:rsidRPr="008404D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workload</w:t>
        </w:r>
      </w:hyperlink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0" w:tooltip="Definition of level" w:history="1">
        <w:r w:rsidRPr="008404D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levels</w:t>
        </w:r>
      </w:hyperlink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404D7">
        <w:rPr>
          <w:rStyle w:val="cexa1g2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in</w:t>
      </w:r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1" w:tooltip="Definition of patient" w:history="1">
        <w:r w:rsidRPr="008404D7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patient</w:t>
        </w:r>
      </w:hyperlink>
      <w:r w:rsidRPr="008404D7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404D7">
        <w:rPr>
          <w:rStyle w:val="cexa1g2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areas.</w:t>
      </w:r>
    </w:p>
    <w:p w:rsidR="008404D7" w:rsidRDefault="0093700E" w:rsidP="008404D7">
      <w:pPr>
        <w:pStyle w:val="ListeParagraf"/>
        <w:numPr>
          <w:ilvl w:val="0"/>
          <w:numId w:val="10"/>
        </w:num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404D7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 change in government had a minimal impact in the rural areas of the country.</w:t>
      </w:r>
    </w:p>
    <w:p w:rsidR="0093700E" w:rsidRPr="008404D7" w:rsidRDefault="0093700E" w:rsidP="008404D7">
      <w:pPr>
        <w:pStyle w:val="ListeParagraf"/>
        <w:numPr>
          <w:ilvl w:val="0"/>
          <w:numId w:val="10"/>
        </w:num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404D7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His leg injury had a disastrous impact on his career as a footballer.</w:t>
      </w:r>
    </w:p>
    <w:p w:rsidR="00D96F51" w:rsidRDefault="00D96F51" w:rsidP="0025332D">
      <w:pPr>
        <w:ind w:left="360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65590F" w:rsidRPr="0065590F" w:rsidRDefault="007E755F" w:rsidP="00985835">
      <w:pPr>
        <w:pStyle w:val="ListeParagraf"/>
        <w:numPr>
          <w:ilvl w:val="0"/>
          <w:numId w:val="3"/>
        </w:num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403D11">
        <w:rPr>
          <w:rFonts w:cstheme="minorHAnsi"/>
          <w:b/>
          <w:color w:val="FF0000"/>
          <w:sz w:val="28"/>
          <w:szCs w:val="28"/>
        </w:rPr>
        <w:t>Inequality</w:t>
      </w:r>
      <w:r w:rsidR="00976477" w:rsidRPr="00403D11">
        <w:rPr>
          <w:rFonts w:cstheme="minorHAnsi"/>
          <w:b/>
          <w:color w:val="FF0000"/>
          <w:sz w:val="28"/>
          <w:szCs w:val="28"/>
        </w:rPr>
        <w:t xml:space="preserve"> (noun) </w:t>
      </w:r>
      <w:r w:rsidR="00985835" w:rsidRPr="00976477">
        <w:rPr>
          <w:rStyle w:val="neutral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985835" w:rsidRPr="00032DD8">
        <w:rPr>
          <w:rStyle w:val="italic"/>
          <w:rFonts w:eastAsia="Arial Unicode MS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plural</w:t>
      </w:r>
      <w:r w:rsidR="00032DD8" w:rsidRPr="00032DD8">
        <w:rPr>
          <w:rStyle w:val="italic"/>
          <w:rFonts w:eastAsia="Arial Unicode MS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244764">
        <w:rPr>
          <w:rStyle w:val="italic"/>
          <w:rFonts w:eastAsia="Arial Unicode MS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5835" w:rsidRPr="00976477">
        <w:rPr>
          <w:rStyle w:val="pluralform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inequalities</w:t>
      </w:r>
      <w:r w:rsidR="00985835" w:rsidRPr="00976477">
        <w:rPr>
          <w:rStyle w:val="neutral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985835" w:rsidRPr="00976477">
        <w:rPr>
          <w:rStyle w:val="apple-converted-space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85835" w:rsidRPr="00B06AA4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countable, uncountable</w:t>
      </w:r>
    </w:p>
    <w:p w:rsidR="00C37B57" w:rsidRPr="0065590F" w:rsidRDefault="0065590F" w:rsidP="0065590F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5590F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="0038472B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5835" w:rsidRPr="0065590F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985835" w:rsidRPr="0065590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2" w:tooltip="Definition of unfair" w:history="1">
        <w:r w:rsidR="00985835" w:rsidRPr="0065590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unfair</w:t>
        </w:r>
      </w:hyperlink>
      <w:r w:rsidR="00985835" w:rsidRPr="0065590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85835" w:rsidRPr="0065590F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situation, in which some groups in</w:t>
      </w:r>
      <w:r w:rsidR="00985835" w:rsidRPr="0065590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3" w:tooltip="Definition of society" w:history="1">
        <w:r w:rsidR="00985835" w:rsidRPr="0065590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society</w:t>
        </w:r>
      </w:hyperlink>
      <w:r w:rsidR="00985835" w:rsidRPr="0065590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44764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have more </w:t>
      </w:r>
      <w: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985835" w:rsidRPr="0065590F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oney,</w:t>
      </w:r>
      <w:r w:rsidR="00985835" w:rsidRPr="0065590F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4" w:tooltip="Definition of opportunity" w:history="1">
        <w:r w:rsidR="00985835" w:rsidRPr="0065590F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opportunities</w:t>
        </w:r>
      </w:hyperlink>
      <w:r w:rsidR="00985835" w:rsidRPr="0065590F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power </w:t>
      </w:r>
      <w:proofErr w:type="spellStart"/>
      <w:r w:rsidR="00985835" w:rsidRPr="0065590F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  <w:r w:rsidR="00985835" w:rsidRPr="0065590F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than others</w:t>
      </w:r>
    </w:p>
    <w:p w:rsidR="00C37B57" w:rsidRPr="00403D11" w:rsidRDefault="00985835" w:rsidP="00403D11">
      <w:pPr>
        <w:ind w:firstLine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403D11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There are inequalities in wealth distribution.</w:t>
      </w:r>
    </w:p>
    <w:p w:rsidR="0065590F" w:rsidRDefault="0065590F" w:rsidP="0065590F">
      <w:pPr>
        <w:rPr>
          <w:rFonts w:cstheme="minorHAnsi"/>
          <w:b/>
          <w:sz w:val="24"/>
          <w:szCs w:val="24"/>
        </w:rPr>
      </w:pPr>
      <w:r w:rsidRPr="00754674">
        <w:rPr>
          <w:rFonts w:cstheme="minorHAnsi"/>
          <w:b/>
          <w:sz w:val="24"/>
          <w:szCs w:val="24"/>
        </w:rPr>
        <w:t>Word Forms:</w:t>
      </w:r>
    </w:p>
    <w:p w:rsidR="0065590F" w:rsidRPr="00FA17A6" w:rsidRDefault="00FA17A6" w:rsidP="00FA17A6">
      <w:pPr>
        <w:rPr>
          <w:rStyle w:val="propformprep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opp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65590F" w:rsidRPr="00FA17A6">
        <w:rPr>
          <w:rStyle w:val="opp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quality</w:t>
      </w:r>
      <w:proofErr w:type="gramEnd"/>
      <w:r w:rsidR="0065590F" w:rsidRPr="00FA17A6">
        <w:rPr>
          <w:rStyle w:val="opp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X   </w:t>
      </w:r>
      <w:r w:rsidR="0065590F" w:rsidRPr="00FA17A6">
        <w:rPr>
          <w:rStyle w:val="propformprep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inequality </w:t>
      </w:r>
      <w:r>
        <w:rPr>
          <w:rStyle w:val="propformprep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(n)</w:t>
      </w:r>
    </w:p>
    <w:p w:rsidR="0065590F" w:rsidRPr="00FA17A6" w:rsidRDefault="00FA17A6" w:rsidP="0065590F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="0065590F" w:rsidRPr="00FA17A6">
        <w:rPr>
          <w:rFonts w:cstheme="minorHAnsi"/>
          <w:sz w:val="24"/>
          <w:szCs w:val="24"/>
        </w:rPr>
        <w:t>qual</w:t>
      </w:r>
      <w:proofErr w:type="gramEnd"/>
      <w:r>
        <w:rPr>
          <w:rFonts w:cstheme="minorHAnsi"/>
          <w:sz w:val="24"/>
          <w:szCs w:val="24"/>
        </w:rPr>
        <w:t xml:space="preserve">       X</w:t>
      </w:r>
      <w:r w:rsidR="0065590F" w:rsidRPr="00FA17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65590F" w:rsidRPr="00FA17A6">
        <w:rPr>
          <w:rFonts w:cstheme="minorHAnsi"/>
          <w:sz w:val="24"/>
          <w:szCs w:val="24"/>
        </w:rPr>
        <w:t>un</w:t>
      </w:r>
      <w:r>
        <w:rPr>
          <w:rFonts w:cstheme="minorHAnsi"/>
          <w:sz w:val="24"/>
          <w:szCs w:val="24"/>
        </w:rPr>
        <w:t>equal     (</w:t>
      </w:r>
      <w:proofErr w:type="spellStart"/>
      <w:r>
        <w:rPr>
          <w:rFonts w:cstheme="minorHAnsi"/>
          <w:sz w:val="24"/>
          <w:szCs w:val="24"/>
        </w:rPr>
        <w:t>adj</w:t>
      </w:r>
      <w:proofErr w:type="spellEnd"/>
      <w:r>
        <w:rPr>
          <w:rFonts w:cstheme="minorHAnsi"/>
          <w:sz w:val="24"/>
          <w:szCs w:val="24"/>
        </w:rPr>
        <w:t>)</w:t>
      </w:r>
    </w:p>
    <w:p w:rsidR="00403D11" w:rsidRDefault="00403D11" w:rsidP="00985835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Collocations</w:t>
      </w:r>
      <w:r w:rsidR="006A1C43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C37B57" w:rsidRPr="0065590F" w:rsidRDefault="0098583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example"/>
          <w:rFonts w:eastAsia="Arial Unicode MS" w:cstheme="minorHAnsi"/>
          <w:color w:val="80808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590F">
        <w:rPr>
          <w:rStyle w:val="propformprep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inequality</w:t>
      </w:r>
      <w:proofErr w:type="gramEnd"/>
      <w:r w:rsidRPr="0065590F">
        <w:rPr>
          <w:rStyle w:val="propformprep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of</w:t>
      </w:r>
      <w:r w:rsidR="00403D11" w:rsidRPr="0065590F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/in</w:t>
      </w:r>
    </w:p>
    <w:p w:rsidR="00C37B57" w:rsidRPr="0065590F" w:rsidRDefault="0098583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example"/>
          <w:rFonts w:eastAsia="Arial Unicode MS" w:cstheme="minorHAnsi"/>
          <w:color w:val="80808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590F">
        <w:rPr>
          <w:rStyle w:val="propformprep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inequality</w:t>
      </w:r>
      <w:proofErr w:type="gramEnd"/>
      <w:r w:rsidRPr="0065590F">
        <w:rPr>
          <w:rStyle w:val="propformprep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between</w:t>
      </w:r>
      <w:r w:rsidRPr="0065590F">
        <w:rPr>
          <w:rStyle w:val="speaker"/>
          <w:rFonts w:eastAsia="Arial Unicode MS" w:cstheme="minorHAnsi"/>
          <w:color w:val="80808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85835" w:rsidRPr="0065590F" w:rsidRDefault="0098583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example"/>
          <w:rFonts w:eastAsia="Arial Unicode MS" w:cstheme="minorHAnsi"/>
          <w:color w:val="80808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social</w:t>
      </w:r>
      <w:proofErr w:type="gramEnd"/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767C97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gender/</w:t>
      </w:r>
      <w:r w:rsidR="00767C97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racial </w:t>
      </w:r>
      <w:proofErr w:type="spellStart"/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inequality</w:t>
      </w:r>
      <w:r w:rsidRPr="0065590F">
        <w:rPr>
          <w:rStyle w:val="speaker"/>
          <w:rFonts w:eastAsia="Arial Unicode MS" w:cstheme="minorHAnsi"/>
          <w:color w:val="80808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37B57" w:rsidRPr="0065590F" w:rsidRDefault="00985835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great</w:t>
      </w:r>
      <w:proofErr w:type="gramEnd"/>
      <w:r w:rsidR="00C37B57"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7B57"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social/</w:t>
      </w:r>
      <w:r w:rsid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7B57"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racial/</w:t>
      </w:r>
      <w:r w:rsid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7B57"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economic/</w:t>
      </w:r>
      <w:r w:rsid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7B57"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gender/</w:t>
      </w:r>
      <w:r w:rsid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7B57"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class/</w:t>
      </w:r>
      <w:r w:rsid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7B57"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growing/</w:t>
      </w:r>
      <w:r w:rsid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7B57"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increasing</w:t>
      </w:r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inequality</w:t>
      </w:r>
    </w:p>
    <w:p w:rsidR="00403D11" w:rsidRPr="0065590F" w:rsidRDefault="00403D11" w:rsidP="0052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create</w:t>
      </w:r>
      <w:proofErr w:type="gramEnd"/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767C97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cause/</w:t>
      </w:r>
      <w:r w:rsidR="00767C97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5590F">
        <w:rPr>
          <w:rStyle w:val="collo"/>
          <w:rFonts w:eastAsia="Arial Unicode MS" w:cstheme="minorHAnsi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result in inequality</w:t>
      </w:r>
    </w:p>
    <w:p w:rsidR="00AD5732" w:rsidRDefault="00AD5732" w:rsidP="00985835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403D11" w:rsidRDefault="00403D11" w:rsidP="00985835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BF5F5D" w:rsidRDefault="00403D11" w:rsidP="00403D11">
      <w:pPr>
        <w:pStyle w:val="ListeParagraf"/>
        <w:numPr>
          <w:ilvl w:val="0"/>
          <w:numId w:val="11"/>
        </w:num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F5F5D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Great inequality exists between the rich and the poor.</w:t>
      </w:r>
    </w:p>
    <w:p w:rsidR="00BF5F5D" w:rsidRDefault="00403D11" w:rsidP="00403D11">
      <w:pPr>
        <w:pStyle w:val="ListeParagraf"/>
        <w:numPr>
          <w:ilvl w:val="0"/>
          <w:numId w:val="11"/>
        </w:num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F5F5D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Education can play a large part in reducing social inequality.</w:t>
      </w:r>
    </w:p>
    <w:p w:rsidR="00BF5F5D" w:rsidRDefault="00403D11" w:rsidP="00403D11">
      <w:pPr>
        <w:pStyle w:val="ListeParagraf"/>
        <w:numPr>
          <w:ilvl w:val="0"/>
          <w:numId w:val="11"/>
        </w:num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F5F5D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There has been an increase in economic inequality between nations.</w:t>
      </w:r>
    </w:p>
    <w:p w:rsidR="00403D11" w:rsidRPr="00BF5F5D" w:rsidRDefault="00403D11" w:rsidP="00403D11">
      <w:pPr>
        <w:pStyle w:val="ListeParagraf"/>
        <w:numPr>
          <w:ilvl w:val="0"/>
          <w:numId w:val="11"/>
        </w:numPr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F5F5D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 study shows that large</w:t>
      </w:r>
      <w:r w:rsidRPr="00BF5F5D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F5F5D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inequalities</w:t>
      </w:r>
      <w:r w:rsidRPr="00BF5F5D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F5F5D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still</w:t>
      </w:r>
      <w:r w:rsidRPr="00BF5F5D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5" w:tooltip="Definition of exist" w:history="1">
        <w:r w:rsidRPr="00BF5F5D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exist</w:t>
        </w:r>
      </w:hyperlink>
      <w:r w:rsidRPr="00BF5F5D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F5F5D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between men and women.</w:t>
      </w:r>
    </w:p>
    <w:p w:rsidR="00C37B57" w:rsidRDefault="00C37B57" w:rsidP="00985835">
      <w:pPr>
        <w:rPr>
          <w:rFonts w:cstheme="minorHAnsi"/>
          <w:sz w:val="24"/>
          <w:szCs w:val="24"/>
        </w:rPr>
      </w:pPr>
    </w:p>
    <w:p w:rsidR="00AD5732" w:rsidRPr="00C37B57" w:rsidRDefault="00AD5732" w:rsidP="00985835">
      <w:pPr>
        <w:rPr>
          <w:rFonts w:cstheme="minorHAnsi"/>
          <w:sz w:val="24"/>
          <w:szCs w:val="24"/>
        </w:rPr>
      </w:pPr>
    </w:p>
    <w:p w:rsidR="00A80B2A" w:rsidRPr="00A80B2A" w:rsidRDefault="007E755F" w:rsidP="005A1C28">
      <w:pPr>
        <w:pStyle w:val="ListeParagraf"/>
        <w:numPr>
          <w:ilvl w:val="0"/>
          <w:numId w:val="3"/>
        </w:numPr>
        <w:rPr>
          <w:rStyle w:val="gram"/>
          <w:rFonts w:cstheme="minorHAnsi"/>
          <w:b/>
          <w:sz w:val="28"/>
          <w:szCs w:val="28"/>
        </w:rPr>
      </w:pPr>
      <w:r w:rsidRPr="00D93CFF">
        <w:rPr>
          <w:rFonts w:cstheme="minorHAnsi"/>
          <w:b/>
          <w:color w:val="FF0000"/>
          <w:sz w:val="28"/>
          <w:szCs w:val="28"/>
        </w:rPr>
        <w:t>Motive</w:t>
      </w:r>
      <w:r w:rsidR="005A1C28">
        <w:rPr>
          <w:rFonts w:cstheme="minorHAnsi"/>
          <w:b/>
          <w:color w:val="FF0000"/>
          <w:sz w:val="28"/>
          <w:szCs w:val="28"/>
        </w:rPr>
        <w:t xml:space="preserve"> (n) </w:t>
      </w:r>
      <w:r w:rsidR="00D43D94" w:rsidRPr="005A1C28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AD5732" w:rsidRDefault="00C6748D" w:rsidP="00446447">
      <w:pPr>
        <w:spacing w:after="0"/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0420CB">
        <w:rPr>
          <w:rStyle w:val="gram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Definition</w:t>
      </w:r>
      <w:r w:rsidR="005A1C28" w:rsidRPr="00A80B2A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43D94" w:rsidRPr="00A80B2A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43D94" w:rsidRPr="00A80B2A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43D94" w:rsidRPr="00A80B2A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6" w:tooltip="Definition of reason" w:history="1">
        <w:r w:rsidR="00D43D94" w:rsidRPr="00A80B2A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reason</w:t>
        </w:r>
      </w:hyperlink>
      <w:r w:rsidR="00D43D94" w:rsidRPr="00A80B2A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43D94" w:rsidRPr="00A80B2A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that makes someone </w:t>
      </w:r>
      <w:proofErr w:type="gramStart"/>
      <w:r w:rsidR="00D43D94" w:rsidRPr="00A80B2A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do</w:t>
      </w:r>
      <w:proofErr w:type="gramEnd"/>
      <w:r w:rsidR="00D43D94" w:rsidRPr="00A80B2A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something, especially when this reason is </w:t>
      </w:r>
      <w:r w:rsidR="00AD5732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</w:p>
    <w:p w:rsidR="005A1C28" w:rsidRPr="00A80B2A" w:rsidRDefault="00AD5732" w:rsidP="00446447">
      <w:pPr>
        <w:spacing w:after="0"/>
        <w:rPr>
          <w:rStyle w:val="speaker"/>
          <w:rFonts w:cstheme="minorHAnsi"/>
          <w:b/>
          <w:sz w:val="28"/>
          <w:szCs w:val="28"/>
        </w:rPr>
      </w:pPr>
      <w: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ab/>
        <w:t xml:space="preserve">        </w:t>
      </w:r>
      <w:proofErr w:type="gramStart"/>
      <w:r w:rsidR="00D43D94" w:rsidRPr="00A80B2A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kept</w:t>
      </w:r>
      <w:proofErr w:type="gramEnd"/>
      <w:r w:rsidR="00D43D94" w:rsidRPr="00A80B2A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7" w:tooltip="Definition of hide" w:history="1">
        <w:r w:rsidR="00D43D94" w:rsidRPr="00A80B2A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hidden</w:t>
        </w:r>
      </w:hyperlink>
      <w:r w:rsidR="00D43D94" w:rsidRPr="00A80B2A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8666FE" w:rsidRDefault="00D43D94" w:rsidP="008666FE">
      <w:pPr>
        <w:pStyle w:val="ListeParagraf"/>
        <w:numPr>
          <w:ilvl w:val="0"/>
          <w:numId w:val="17"/>
        </w:num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4253F6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What do you suppose the killer’s motive was?</w:t>
      </w:r>
    </w:p>
    <w:p w:rsidR="008666FE" w:rsidRDefault="00D43D94" w:rsidP="008666FE">
      <w:pPr>
        <w:pStyle w:val="ListeParagraf"/>
        <w:numPr>
          <w:ilvl w:val="0"/>
          <w:numId w:val="17"/>
        </w:numPr>
        <w:rPr>
          <w:rStyle w:val="speaker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666F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 motives behind the decision remain obscure.</w:t>
      </w:r>
      <w:r w:rsidRPr="008666FE">
        <w:rPr>
          <w:rStyle w:val="speaker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8666FE" w:rsidRDefault="00D43D94" w:rsidP="008666FE">
      <w:pPr>
        <w:pStyle w:val="ListeParagraf"/>
        <w:numPr>
          <w:ilvl w:val="0"/>
          <w:numId w:val="17"/>
        </w:numPr>
        <w:rPr>
          <w:rStyle w:val="speaker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666F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 violence was clearly prompted by political motives.</w:t>
      </w:r>
      <w:r w:rsidRPr="008666FE">
        <w:rPr>
          <w:rStyle w:val="speaker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43D94" w:rsidRPr="008666FE" w:rsidRDefault="00FD54F8" w:rsidP="008666FE">
      <w:pPr>
        <w:pStyle w:val="ListeParagraf"/>
        <w:numPr>
          <w:ilvl w:val="0"/>
          <w:numId w:val="17"/>
        </w:num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8666F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Who might have had a motive for killing him?</w:t>
      </w:r>
    </w:p>
    <w:p w:rsidR="00FD54F8" w:rsidRDefault="00FD54F8" w:rsidP="00FD54F8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Collocations:</w:t>
      </w:r>
    </w:p>
    <w:p w:rsidR="00FD54F8" w:rsidRDefault="00244764" w:rsidP="0024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Motive for doing </w:t>
      </w:r>
      <w:proofErr w:type="spell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sth</w:t>
      </w:r>
      <w:proofErr w:type="spellEnd"/>
    </w:p>
    <w:p w:rsidR="00244764" w:rsidRDefault="00244764" w:rsidP="0024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Motive behind </w:t>
      </w:r>
      <w:proofErr w:type="spell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sth</w:t>
      </w:r>
      <w:proofErr w:type="spellEnd"/>
    </w:p>
    <w:p w:rsidR="00244764" w:rsidRDefault="00244764" w:rsidP="0024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244764" w:rsidRPr="00244764" w:rsidRDefault="00244764" w:rsidP="0024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r w:rsidRPr="00244764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Adj</w:t>
      </w:r>
      <w:proofErr w:type="spellEnd"/>
      <w:r w:rsidRPr="00244764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motive        </w:t>
      </w:r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                                                          </w:t>
      </w:r>
      <w:r w:rsidRPr="00244764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verb +motive</w:t>
      </w:r>
    </w:p>
    <w:p w:rsidR="00FD54F8" w:rsidRDefault="002D6D37" w:rsidP="0024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strong</w:t>
      </w:r>
      <w:proofErr w:type="gramEnd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motive</w:t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have a motive</w:t>
      </w:r>
    </w:p>
    <w:p w:rsidR="00FD54F8" w:rsidRDefault="002D6D37" w:rsidP="0024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main</w:t>
      </w:r>
      <w:proofErr w:type="gramEnd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motive</w:t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question/suspect somebody’s motive</w:t>
      </w:r>
      <w:r w:rsidR="00FD54F8" w:rsidRPr="005D3BF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D54F8" w:rsidRPr="005D3BFE" w:rsidRDefault="002D6D37" w:rsidP="0024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primary</w:t>
      </w:r>
      <w:proofErr w:type="gramEnd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motive</w:t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FD54F8"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find/establish a motive</w:t>
      </w:r>
    </w:p>
    <w:p w:rsidR="00FD54F8" w:rsidRDefault="002D6D37" w:rsidP="0024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clear</w:t>
      </w:r>
      <w:proofErr w:type="gramEnd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motive</w:t>
      </w:r>
    </w:p>
    <w:p w:rsidR="00FD54F8" w:rsidRDefault="002D6D37" w:rsidP="0024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hidden motive</w:t>
      </w:r>
    </w:p>
    <w:p w:rsidR="00244764" w:rsidRDefault="002D6D37" w:rsidP="0024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real/true</w:t>
      </w:r>
      <w:proofErr w:type="gramEnd"/>
      <w:r w:rsidRPr="005D3BF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motive</w:t>
      </w:r>
    </w:p>
    <w:p w:rsidR="00244764" w:rsidRDefault="00244764" w:rsidP="00D43D94">
      <w:pPr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43D94" w:rsidRPr="00FD54F8" w:rsidRDefault="00D43D94" w:rsidP="00D43D94">
      <w:pPr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D54F8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5764F2" w:rsidRDefault="00D43D94" w:rsidP="005764F2">
      <w:pPr>
        <w:pStyle w:val="ListeParagraf"/>
        <w:numPr>
          <w:ilvl w:val="0"/>
          <w:numId w:val="12"/>
        </w:numPr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Morris said that police have not</w:t>
      </w:r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8" w:tooltip="Definition of determine" w:history="1">
        <w:r w:rsidRPr="005764F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determined</w:t>
        </w:r>
      </w:hyperlink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64F2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motive</w:t>
      </w:r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in the</w:t>
      </w:r>
      <w:r w:rsidR="00FD54F8"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69" w:tooltip="Definition of attack" w:history="1">
        <w:r w:rsidRPr="005764F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attack</w:t>
        </w:r>
      </w:hyperlink>
      <w:r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764F2" w:rsidRDefault="00D43D94" w:rsidP="005764F2">
      <w:pPr>
        <w:pStyle w:val="ListeParagraf"/>
        <w:numPr>
          <w:ilvl w:val="0"/>
          <w:numId w:val="12"/>
        </w:numPr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There is an</w:t>
      </w:r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0" w:tooltip="Definition of obvious" w:history="1">
        <w:r w:rsidRPr="005764F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obvious</w:t>
        </w:r>
      </w:hyperlink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social</w:t>
      </w:r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64F2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motive</w:t>
      </w:r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1" w:anchor="behind__12" w:tooltip="Definition of behind" w:history="1">
        <w:r w:rsidRPr="005764F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behind</w:t>
        </w:r>
      </w:hyperlink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2" w:tooltip="Definition of explanation" w:history="1">
        <w:r w:rsidRPr="005764F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explanations</w:t>
        </w:r>
      </w:hyperlink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with a</w:t>
      </w:r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3" w:tooltip="Definition of share" w:history="1">
        <w:r w:rsidRPr="005764F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sharing</w:t>
        </w:r>
      </w:hyperlink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4" w:tooltip="Definition of function" w:history="1">
        <w:r w:rsidRPr="005764F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function</w:t>
        </w:r>
      </w:hyperlink>
      <w:r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D3BFE" w:rsidRPr="005764F2" w:rsidRDefault="00D43D94" w:rsidP="005764F2">
      <w:pPr>
        <w:pStyle w:val="ListeParagraf"/>
        <w:numPr>
          <w:ilvl w:val="0"/>
          <w:numId w:val="12"/>
        </w:numPr>
        <w:rPr>
          <w:rStyle w:val="neutral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Police believe the</w:t>
      </w:r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64F2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motive</w:t>
      </w:r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64F2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for the murder was</w:t>
      </w:r>
      <w:r w:rsidRPr="005764F2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5" w:tooltip="Definition of jealousy" w:history="1">
        <w:r w:rsidRPr="005764F2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jealousy</w:t>
        </w:r>
      </w:hyperlink>
    </w:p>
    <w:p w:rsidR="00D93CFF" w:rsidRDefault="00D93CFF">
      <w:pPr>
        <w:rPr>
          <w:rFonts w:cstheme="minorHAnsi"/>
          <w:b/>
          <w:color w:val="FF0000"/>
          <w:sz w:val="28"/>
          <w:szCs w:val="28"/>
        </w:rPr>
      </w:pPr>
    </w:p>
    <w:p w:rsidR="005511AE" w:rsidRDefault="005511AE">
      <w:pPr>
        <w:rPr>
          <w:rFonts w:cstheme="minorHAnsi"/>
          <w:b/>
          <w:color w:val="FF0000"/>
          <w:sz w:val="28"/>
          <w:szCs w:val="28"/>
        </w:rPr>
      </w:pPr>
    </w:p>
    <w:p w:rsidR="005511AE" w:rsidRDefault="005511AE">
      <w:pPr>
        <w:rPr>
          <w:rFonts w:cstheme="minorHAnsi"/>
          <w:b/>
          <w:color w:val="FF0000"/>
          <w:sz w:val="28"/>
          <w:szCs w:val="28"/>
        </w:rPr>
      </w:pPr>
    </w:p>
    <w:p w:rsidR="000420CB" w:rsidRDefault="007E755F" w:rsidP="00887E14">
      <w:pPr>
        <w:pStyle w:val="ListeParagraf"/>
        <w:numPr>
          <w:ilvl w:val="0"/>
          <w:numId w:val="3"/>
        </w:numPr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87E14">
        <w:rPr>
          <w:rFonts w:cstheme="minorHAnsi"/>
          <w:b/>
          <w:color w:val="FF0000"/>
          <w:sz w:val="28"/>
          <w:szCs w:val="28"/>
        </w:rPr>
        <w:t>Norm</w:t>
      </w:r>
      <w:r w:rsidR="005502BC" w:rsidRPr="00887E14">
        <w:rPr>
          <w:rFonts w:cstheme="minorHAnsi"/>
          <w:b/>
          <w:color w:val="FF0000"/>
          <w:sz w:val="28"/>
          <w:szCs w:val="28"/>
        </w:rPr>
        <w:t xml:space="preserve"> (n)</w:t>
      </w:r>
      <w:r w:rsidR="00887E14" w:rsidRPr="00887E14">
        <w:rPr>
          <w:rFonts w:cstheme="minorHAnsi"/>
          <w:b/>
          <w:color w:val="FF0000"/>
          <w:sz w:val="28"/>
          <w:szCs w:val="28"/>
        </w:rPr>
        <w:t xml:space="preserve"> </w:t>
      </w:r>
      <w:r w:rsidR="00ED51AE" w:rsidRPr="00887E14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4253F6" w:rsidRDefault="000420CB" w:rsidP="006A1C43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0420CB">
        <w:rPr>
          <w:rStyle w:val="gram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Definition:</w:t>
      </w:r>
      <w:r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5A81" w:rsidRPr="0006276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generally</w:t>
      </w:r>
      <w:r w:rsidR="00295A81" w:rsidRPr="0006276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6" w:tooltip="Definition of accept" w:history="1">
        <w:r w:rsidR="00295A81" w:rsidRPr="0006276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accepted</w:t>
        </w:r>
      </w:hyperlink>
      <w:r w:rsidR="00295A81" w:rsidRPr="0006276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7" w:tooltip="Definition of standard" w:history="1">
        <w:r w:rsidR="00295A81" w:rsidRPr="0006276E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standards</w:t>
        </w:r>
      </w:hyperlink>
      <w:r w:rsidR="00295A81" w:rsidRPr="0006276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95A81" w:rsidRPr="0006276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of social</w:t>
      </w:r>
      <w:r w:rsidR="00295A81" w:rsidRPr="0006276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295A81" w:rsidRPr="0006276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295A81" w:rsidRPr="0006276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"http://www.ldoceonline.com/dictionary/behaviour" \o "Definition of behaviour" </w:instrText>
      </w:r>
      <w:r w:rsidR="00295A81" w:rsidRPr="0006276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295A81" w:rsidRPr="0006276E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behaviour</w:t>
      </w:r>
      <w:proofErr w:type="spellEnd"/>
      <w:r w:rsidR="00295A81" w:rsidRPr="0006276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295A81" w:rsidRPr="0006276E"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4253F6" w:rsidRPr="004253F6" w:rsidRDefault="00295A81" w:rsidP="004253F6">
      <w:pPr>
        <w:ind w:firstLine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253F6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terrorists</w:t>
      </w:r>
      <w:proofErr w:type="gramEnd"/>
      <w:r w:rsidRPr="004253F6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who violate the norms of civilized society</w:t>
      </w:r>
    </w:p>
    <w:p w:rsidR="00295A81" w:rsidRPr="004253F6" w:rsidRDefault="00295A81" w:rsidP="004253F6">
      <w:pPr>
        <w:ind w:firstLine="708"/>
        <w:rPr>
          <w:rStyle w:val="collo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253F6">
        <w:rPr>
          <w:rStyle w:val="collo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social/cultural</w:t>
      </w:r>
      <w:proofErr w:type="gramEnd"/>
      <w:r w:rsidRPr="004253F6">
        <w:rPr>
          <w:rStyle w:val="collo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3F6">
        <w:rPr>
          <w:rStyle w:val="collo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  <w:r w:rsidRPr="004253F6">
        <w:rPr>
          <w:rStyle w:val="collo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norms</w:t>
      </w:r>
    </w:p>
    <w:p w:rsidR="000420CB" w:rsidRDefault="000420CB" w:rsidP="000420CB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Collocations</w:t>
      </w:r>
      <w:r w:rsidR="006A1C43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87E14" w:rsidRDefault="00295A81" w:rsidP="006A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06276E">
        <w:rPr>
          <w:rStyle w:val="KonuBal1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social/cultural</w:t>
      </w:r>
      <w:proofErr w:type="gramEnd"/>
      <w:r w:rsidRPr="0006276E">
        <w:rPr>
          <w:rStyle w:val="KonuBal1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76E">
        <w:rPr>
          <w:rStyle w:val="KonuBal1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  <w:r w:rsidRPr="0006276E">
        <w:rPr>
          <w:rStyle w:val="KonuBal1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norms</w:t>
      </w:r>
    </w:p>
    <w:p w:rsidR="000420CB" w:rsidRDefault="000420CB" w:rsidP="000420CB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9D6F35" w:rsidRPr="00175BAE" w:rsidRDefault="00966B35" w:rsidP="009D6F35">
      <w:pPr>
        <w:pStyle w:val="ListeParagraf"/>
        <w:numPr>
          <w:ilvl w:val="0"/>
          <w:numId w:val="13"/>
        </w:numPr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hyperlink r:id="rId78" w:tooltip="Definition of traditional" w:history="1">
        <w:r w:rsidR="009D6F35" w:rsidRPr="00175BAE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Traditional</w:t>
        </w:r>
      </w:hyperlink>
      <w:r w:rsidR="009D6F35" w:rsidRPr="00175BA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79" w:tooltip="Definition of sexual" w:history="1">
        <w:r w:rsidR="009D6F35" w:rsidRPr="00175BAE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sexual</w:t>
        </w:r>
      </w:hyperlink>
      <w:r w:rsidR="009D6F35" w:rsidRPr="00175BA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D6F35" w:rsidRPr="00175BAE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norms</w:t>
      </w:r>
      <w:r w:rsidR="009D6F35" w:rsidRPr="00175BAE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D6F35" w:rsidRPr="00175BAE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have been called into question.</w:t>
      </w:r>
    </w:p>
    <w:p w:rsidR="004959E9" w:rsidRPr="00175BAE" w:rsidRDefault="004959E9" w:rsidP="009D6F35">
      <w:pPr>
        <w:pStyle w:val="ListeParagraf"/>
        <w:numPr>
          <w:ilvl w:val="0"/>
          <w:numId w:val="13"/>
        </w:numPr>
        <w:rPr>
          <w:rStyle w:val="neutral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175BAE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In conformity situations, people follow implicit social norms.</w:t>
      </w:r>
    </w:p>
    <w:p w:rsidR="0065590F" w:rsidRDefault="0065590F">
      <w:p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9D6F35" w:rsidRPr="009D6F35" w:rsidRDefault="007E755F" w:rsidP="00887E14">
      <w:pPr>
        <w:pStyle w:val="ListeParagraf"/>
        <w:numPr>
          <w:ilvl w:val="0"/>
          <w:numId w:val="3"/>
        </w:numPr>
        <w:rPr>
          <w:rStyle w:val="apple-converted-space"/>
          <w:rFonts w:cstheme="minorHAnsi"/>
          <w:b/>
          <w:color w:val="FF0000"/>
          <w:sz w:val="28"/>
          <w:szCs w:val="28"/>
        </w:rPr>
      </w:pPr>
      <w:r w:rsidRPr="0006276E">
        <w:rPr>
          <w:rFonts w:cstheme="minorHAnsi"/>
          <w:b/>
          <w:color w:val="FF0000"/>
          <w:sz w:val="28"/>
          <w:szCs w:val="28"/>
        </w:rPr>
        <w:t>Turbulent</w:t>
      </w:r>
      <w:r w:rsidR="0006276E">
        <w:rPr>
          <w:rFonts w:cstheme="minorHAnsi"/>
          <w:b/>
          <w:color w:val="FF0000"/>
          <w:sz w:val="28"/>
          <w:szCs w:val="28"/>
        </w:rPr>
        <w:t xml:space="preserve"> (</w:t>
      </w:r>
      <w:proofErr w:type="spellStart"/>
      <w:r w:rsidR="0006276E">
        <w:rPr>
          <w:rFonts w:cstheme="minorHAnsi"/>
          <w:b/>
          <w:color w:val="FF0000"/>
          <w:sz w:val="28"/>
          <w:szCs w:val="28"/>
        </w:rPr>
        <w:t>adj</w:t>
      </w:r>
      <w:proofErr w:type="spellEnd"/>
      <w:r w:rsidR="0006276E">
        <w:rPr>
          <w:rFonts w:cstheme="minorHAnsi"/>
          <w:b/>
          <w:color w:val="FF0000"/>
          <w:sz w:val="28"/>
          <w:szCs w:val="28"/>
        </w:rPr>
        <w:t>)</w:t>
      </w:r>
      <w:r w:rsidR="00887E14">
        <w:rPr>
          <w:rFonts w:cstheme="minorHAnsi"/>
          <w:b/>
          <w:color w:val="FF0000"/>
          <w:sz w:val="28"/>
          <w:szCs w:val="28"/>
        </w:rPr>
        <w:t>:</w:t>
      </w:r>
      <w:r w:rsidR="0006276E" w:rsidRPr="00887E14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887E14" w:rsidRPr="009D6F35" w:rsidRDefault="009D6F35" w:rsidP="009D6F35">
      <w:pPr>
        <w:rPr>
          <w:rStyle w:val="def"/>
          <w:rFonts w:cstheme="minorHAnsi"/>
          <w:b/>
          <w:color w:val="FF0000"/>
          <w:sz w:val="28"/>
          <w:szCs w:val="28"/>
        </w:rPr>
      </w:pPr>
      <w:r w:rsidRPr="009D6F35">
        <w:rPr>
          <w:rStyle w:val="def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276E" w:rsidRPr="009D6F3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06276E" w:rsidRPr="009D6F3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0" w:tooltip="Definition of turbulent" w:history="1">
        <w:r w:rsidR="0006276E" w:rsidRPr="009D6F35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turbulent</w:t>
        </w:r>
      </w:hyperlink>
      <w:r w:rsidR="0006276E" w:rsidRPr="009D6F3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6276E" w:rsidRPr="009D6F3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situation or period of time is one in which there are a lot of</w:t>
      </w:r>
      <w:r w:rsidR="0006276E" w:rsidRPr="009D6F3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1" w:tooltip="Definition of sudden" w:history="1">
        <w:r w:rsidR="0006276E" w:rsidRPr="009D6F35">
          <w:rPr>
            <w:rStyle w:val="Kpr"/>
            <w:rFonts w:eastAsia="Arial Unicode MS"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sudden</w:t>
        </w:r>
      </w:hyperlink>
      <w:r w:rsidR="0006276E" w:rsidRPr="009D6F35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6276E" w:rsidRPr="009D6F35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changes</w:t>
      </w:r>
    </w:p>
    <w:p w:rsidR="00450A60" w:rsidRPr="00887E14" w:rsidRDefault="0006276E" w:rsidP="00887E14">
      <w:pPr>
        <w:ind w:left="720"/>
        <w:rPr>
          <w:rStyle w:val="speaker"/>
          <w:rFonts w:cstheme="minorHAnsi"/>
          <w:b/>
          <w:i/>
          <w:color w:val="FF0000"/>
          <w:sz w:val="28"/>
          <w:szCs w:val="28"/>
        </w:rPr>
      </w:pPr>
      <w:proofErr w:type="gramStart"/>
      <w:r w:rsidRPr="00887E14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gramEnd"/>
      <w:r w:rsidRPr="00887E14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turbulent times of the French Revolution</w:t>
      </w:r>
      <w:r w:rsidRPr="00887E14">
        <w:rPr>
          <w:rStyle w:val="speaker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887E14" w:rsidRPr="00887E14" w:rsidRDefault="00887E14" w:rsidP="00887E14">
      <w:pPr>
        <w:ind w:left="720"/>
        <w:rPr>
          <w:rStyle w:val="neutral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887E14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887E14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7E14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turbulent</w:t>
      </w:r>
      <w:r w:rsidRPr="00887E14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2" w:tooltip="Definition of relationship" w:history="1">
        <w:r w:rsidRPr="00887E14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relationship</w:t>
        </w:r>
      </w:hyperlink>
    </w:p>
    <w:p w:rsidR="00887E14" w:rsidRPr="00887E14" w:rsidRDefault="00887E14" w:rsidP="00887E14">
      <w:pPr>
        <w:ind w:left="720"/>
        <w:rPr>
          <w:rFonts w:cstheme="minorHAnsi"/>
          <w:i/>
          <w:sz w:val="24"/>
          <w:szCs w:val="24"/>
        </w:rPr>
      </w:pPr>
      <w:proofErr w:type="gramStart"/>
      <w:r w:rsidRPr="00887E14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gramEnd"/>
      <w:r w:rsidRPr="00887E14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7E14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turbulent</w:t>
      </w:r>
      <w:r w:rsidRPr="00887E14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7E14"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white</w:t>
      </w:r>
      <w:r w:rsidRPr="00887E14">
        <w:rPr>
          <w:rStyle w:val="apple-converted-spac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3" w:tooltip="Definition of sea" w:history="1">
        <w:r w:rsidRPr="00887E14">
          <w:rPr>
            <w:rStyle w:val="Kpr"/>
            <w:rFonts w:eastAsia="Arial Unicode MS" w:cstheme="minorHAnsi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sea</w:t>
        </w:r>
      </w:hyperlink>
    </w:p>
    <w:p w:rsidR="009D6F35" w:rsidRDefault="009D6F35" w:rsidP="009D6F35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9D6F35" w:rsidRDefault="0006276E" w:rsidP="009D6F35">
      <w:pPr>
        <w:pStyle w:val="ListeParagraf"/>
        <w:numPr>
          <w:ilvl w:val="0"/>
          <w:numId w:val="13"/>
        </w:num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D6F35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He has had a turbulent political career.</w:t>
      </w:r>
    </w:p>
    <w:p w:rsidR="009D6F35" w:rsidRPr="009D6F35" w:rsidRDefault="00DB4549" w:rsidP="009D6F35">
      <w:pPr>
        <w:pStyle w:val="ListeParagraf"/>
        <w:numPr>
          <w:ilvl w:val="0"/>
          <w:numId w:val="13"/>
        </w:numPr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D6F35">
        <w:rPr>
          <w:rFonts w:cstheme="minorHAnsi"/>
          <w:i/>
          <w:color w:val="504A4B"/>
          <w:sz w:val="24"/>
          <w:szCs w:val="24"/>
          <w:shd w:val="clear" w:color="auto" w:fill="FFFFFF"/>
        </w:rPr>
        <w:t>The recession is going to cause turbulent times for families who are already struggling to pay their bills.</w:t>
      </w:r>
    </w:p>
    <w:p w:rsidR="00DB4549" w:rsidRPr="009D6F35" w:rsidRDefault="00DB4549" w:rsidP="009D6F35">
      <w:pPr>
        <w:pStyle w:val="ListeParagraf"/>
        <w:numPr>
          <w:ilvl w:val="0"/>
          <w:numId w:val="13"/>
        </w:numPr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D6F35">
        <w:rPr>
          <w:rFonts w:cstheme="minorHAnsi"/>
          <w:i/>
          <w:color w:val="504A4B"/>
          <w:sz w:val="24"/>
          <w:szCs w:val="24"/>
          <w:shd w:val="clear" w:color="auto" w:fill="FFFFFF"/>
        </w:rPr>
        <w:t>After my parent’s turbulent marriage came to an end, we finally had peace in our house.</w:t>
      </w:r>
    </w:p>
    <w:p w:rsidR="00DB4549" w:rsidRPr="0006276E" w:rsidRDefault="00DB4549">
      <w:pP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sectPr w:rsidR="00DB4549" w:rsidRPr="0006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236"/>
    <w:multiLevelType w:val="hybridMultilevel"/>
    <w:tmpl w:val="F4D29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312C"/>
    <w:multiLevelType w:val="hybridMultilevel"/>
    <w:tmpl w:val="24F2D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465"/>
    <w:multiLevelType w:val="hybridMultilevel"/>
    <w:tmpl w:val="33524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D61D8"/>
    <w:multiLevelType w:val="hybridMultilevel"/>
    <w:tmpl w:val="5E0A10E4"/>
    <w:lvl w:ilvl="0" w:tplc="4A7A7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3F95"/>
    <w:multiLevelType w:val="hybridMultilevel"/>
    <w:tmpl w:val="E5381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44F"/>
    <w:multiLevelType w:val="hybridMultilevel"/>
    <w:tmpl w:val="2AB6E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436B7"/>
    <w:multiLevelType w:val="hybridMultilevel"/>
    <w:tmpl w:val="ED3802D4"/>
    <w:lvl w:ilvl="0" w:tplc="E7787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056A"/>
    <w:multiLevelType w:val="hybridMultilevel"/>
    <w:tmpl w:val="DCC2B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F3FB4"/>
    <w:multiLevelType w:val="hybridMultilevel"/>
    <w:tmpl w:val="3942F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8394E"/>
    <w:multiLevelType w:val="hybridMultilevel"/>
    <w:tmpl w:val="47922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008AE"/>
    <w:multiLevelType w:val="hybridMultilevel"/>
    <w:tmpl w:val="52F850D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E94829"/>
    <w:multiLevelType w:val="hybridMultilevel"/>
    <w:tmpl w:val="34028D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A83E8C"/>
    <w:multiLevelType w:val="multilevel"/>
    <w:tmpl w:val="A8C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03EDC"/>
    <w:multiLevelType w:val="hybridMultilevel"/>
    <w:tmpl w:val="8FFE9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D72FD"/>
    <w:multiLevelType w:val="multilevel"/>
    <w:tmpl w:val="366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00486"/>
    <w:multiLevelType w:val="hybridMultilevel"/>
    <w:tmpl w:val="95323D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922672"/>
    <w:multiLevelType w:val="hybridMultilevel"/>
    <w:tmpl w:val="5A5A9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A1"/>
    <w:rsid w:val="00032DD8"/>
    <w:rsid w:val="000366F7"/>
    <w:rsid w:val="000420CB"/>
    <w:rsid w:val="0006276E"/>
    <w:rsid w:val="000C02AE"/>
    <w:rsid w:val="000E12A1"/>
    <w:rsid w:val="001259C6"/>
    <w:rsid w:val="00175BAE"/>
    <w:rsid w:val="001864A4"/>
    <w:rsid w:val="001A3B78"/>
    <w:rsid w:val="001A4D89"/>
    <w:rsid w:val="001F41BD"/>
    <w:rsid w:val="00244764"/>
    <w:rsid w:val="0025332D"/>
    <w:rsid w:val="00274558"/>
    <w:rsid w:val="0027769D"/>
    <w:rsid w:val="00295A81"/>
    <w:rsid w:val="002B3F64"/>
    <w:rsid w:val="002D6D37"/>
    <w:rsid w:val="003106AB"/>
    <w:rsid w:val="00320A0E"/>
    <w:rsid w:val="003532CB"/>
    <w:rsid w:val="0038472B"/>
    <w:rsid w:val="003B74F3"/>
    <w:rsid w:val="003D3533"/>
    <w:rsid w:val="003D76CD"/>
    <w:rsid w:val="00403D11"/>
    <w:rsid w:val="004253F6"/>
    <w:rsid w:val="00446447"/>
    <w:rsid w:val="00450A60"/>
    <w:rsid w:val="004959E9"/>
    <w:rsid w:val="004F3F26"/>
    <w:rsid w:val="0050785A"/>
    <w:rsid w:val="00526513"/>
    <w:rsid w:val="00527EA5"/>
    <w:rsid w:val="005502BC"/>
    <w:rsid w:val="005511AE"/>
    <w:rsid w:val="00570B67"/>
    <w:rsid w:val="005764F2"/>
    <w:rsid w:val="0058347C"/>
    <w:rsid w:val="005A1C28"/>
    <w:rsid w:val="005D3BFE"/>
    <w:rsid w:val="0065590F"/>
    <w:rsid w:val="006A1C43"/>
    <w:rsid w:val="006E186B"/>
    <w:rsid w:val="006F2940"/>
    <w:rsid w:val="00713114"/>
    <w:rsid w:val="00727C25"/>
    <w:rsid w:val="00754674"/>
    <w:rsid w:val="00767C97"/>
    <w:rsid w:val="00774F3F"/>
    <w:rsid w:val="00777CB5"/>
    <w:rsid w:val="007B1C22"/>
    <w:rsid w:val="007E755F"/>
    <w:rsid w:val="0082265E"/>
    <w:rsid w:val="00825B30"/>
    <w:rsid w:val="00830740"/>
    <w:rsid w:val="008330A6"/>
    <w:rsid w:val="008404D7"/>
    <w:rsid w:val="00850592"/>
    <w:rsid w:val="00855EA3"/>
    <w:rsid w:val="008666FE"/>
    <w:rsid w:val="00887E14"/>
    <w:rsid w:val="0093700E"/>
    <w:rsid w:val="00953DB3"/>
    <w:rsid w:val="00966B35"/>
    <w:rsid w:val="00976477"/>
    <w:rsid w:val="00985835"/>
    <w:rsid w:val="009A1D3C"/>
    <w:rsid w:val="009D39DE"/>
    <w:rsid w:val="009D6F35"/>
    <w:rsid w:val="00A2698E"/>
    <w:rsid w:val="00A509EB"/>
    <w:rsid w:val="00A65A1C"/>
    <w:rsid w:val="00A80B2A"/>
    <w:rsid w:val="00AD5732"/>
    <w:rsid w:val="00B0054B"/>
    <w:rsid w:val="00B06AA4"/>
    <w:rsid w:val="00B620E6"/>
    <w:rsid w:val="00B94734"/>
    <w:rsid w:val="00BA07BC"/>
    <w:rsid w:val="00BA24B4"/>
    <w:rsid w:val="00BF5F5D"/>
    <w:rsid w:val="00C10950"/>
    <w:rsid w:val="00C37B57"/>
    <w:rsid w:val="00C419D9"/>
    <w:rsid w:val="00C6748D"/>
    <w:rsid w:val="00CB5237"/>
    <w:rsid w:val="00CC519F"/>
    <w:rsid w:val="00CC70C8"/>
    <w:rsid w:val="00D35657"/>
    <w:rsid w:val="00D43D94"/>
    <w:rsid w:val="00D47954"/>
    <w:rsid w:val="00D93CFF"/>
    <w:rsid w:val="00D96F51"/>
    <w:rsid w:val="00DB4549"/>
    <w:rsid w:val="00E82E3D"/>
    <w:rsid w:val="00E97C47"/>
    <w:rsid w:val="00ED51AE"/>
    <w:rsid w:val="00F006CF"/>
    <w:rsid w:val="00F141DB"/>
    <w:rsid w:val="00F30302"/>
    <w:rsid w:val="00FA17A6"/>
    <w:rsid w:val="00FB6E4D"/>
    <w:rsid w:val="00FD16BF"/>
    <w:rsid w:val="00FD466C"/>
    <w:rsid w:val="00FD54F8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985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A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D3533"/>
  </w:style>
  <w:style w:type="character" w:customStyle="1" w:styleId="gram">
    <w:name w:val="gram"/>
    <w:basedOn w:val="VarsaylanParagrafYazTipi"/>
    <w:rsid w:val="003D3533"/>
  </w:style>
  <w:style w:type="character" w:customStyle="1" w:styleId="neutral">
    <w:name w:val="neutral"/>
    <w:basedOn w:val="VarsaylanParagrafYazTipi"/>
    <w:rsid w:val="003D3533"/>
  </w:style>
  <w:style w:type="character" w:customStyle="1" w:styleId="def">
    <w:name w:val="def"/>
    <w:basedOn w:val="VarsaylanParagrafYazTipi"/>
    <w:rsid w:val="003D3533"/>
  </w:style>
  <w:style w:type="character" w:styleId="Kpr">
    <w:name w:val="Hyperlink"/>
    <w:basedOn w:val="VarsaylanParagrafYazTipi"/>
    <w:uiPriority w:val="99"/>
    <w:semiHidden/>
    <w:unhideWhenUsed/>
    <w:rsid w:val="003D3533"/>
    <w:rPr>
      <w:color w:val="0000FF"/>
      <w:u w:val="single"/>
    </w:rPr>
  </w:style>
  <w:style w:type="character" w:customStyle="1" w:styleId="example">
    <w:name w:val="example"/>
    <w:basedOn w:val="VarsaylanParagrafYazTipi"/>
    <w:rsid w:val="003D3533"/>
  </w:style>
  <w:style w:type="character" w:customStyle="1" w:styleId="speaker">
    <w:name w:val="speaker"/>
    <w:basedOn w:val="VarsaylanParagrafYazTipi"/>
    <w:rsid w:val="003D3533"/>
  </w:style>
  <w:style w:type="character" w:customStyle="1" w:styleId="colloinexa">
    <w:name w:val="colloinexa"/>
    <w:basedOn w:val="VarsaylanParagrafYazTipi"/>
    <w:rsid w:val="003D3533"/>
  </w:style>
  <w:style w:type="character" w:customStyle="1" w:styleId="collo">
    <w:name w:val="collo"/>
    <w:basedOn w:val="VarsaylanParagrafYazTipi"/>
    <w:rsid w:val="003D3533"/>
  </w:style>
  <w:style w:type="character" w:customStyle="1" w:styleId="collgloss">
    <w:name w:val="collgloss"/>
    <w:basedOn w:val="VarsaylanParagrafYazTipi"/>
    <w:rsid w:val="003D3533"/>
  </w:style>
  <w:style w:type="character" w:customStyle="1" w:styleId="heading">
    <w:name w:val="heading"/>
    <w:basedOn w:val="VarsaylanParagrafYazTipi"/>
    <w:rsid w:val="003D3533"/>
  </w:style>
  <w:style w:type="character" w:customStyle="1" w:styleId="secheading">
    <w:name w:val="secheading"/>
    <w:basedOn w:val="VarsaylanParagrafYazTipi"/>
    <w:rsid w:val="003D3533"/>
  </w:style>
  <w:style w:type="character" w:customStyle="1" w:styleId="cexa1g1">
    <w:name w:val="cexa1g1"/>
    <w:basedOn w:val="VarsaylanParagrafYazTipi"/>
    <w:rsid w:val="0027769D"/>
  </w:style>
  <w:style w:type="character" w:customStyle="1" w:styleId="nodew">
    <w:name w:val="nodew"/>
    <w:basedOn w:val="VarsaylanParagrafYazTipi"/>
    <w:rsid w:val="0027769D"/>
  </w:style>
  <w:style w:type="character" w:customStyle="1" w:styleId="opp">
    <w:name w:val="opp"/>
    <w:basedOn w:val="VarsaylanParagrafYazTipi"/>
    <w:rsid w:val="0027769D"/>
  </w:style>
  <w:style w:type="character" w:customStyle="1" w:styleId="synopp">
    <w:name w:val="synopp"/>
    <w:basedOn w:val="VarsaylanParagrafYazTipi"/>
    <w:rsid w:val="0027769D"/>
  </w:style>
  <w:style w:type="character" w:customStyle="1" w:styleId="thesref">
    <w:name w:val="thesref"/>
    <w:basedOn w:val="VarsaylanParagrafYazTipi"/>
    <w:rsid w:val="0027769D"/>
  </w:style>
  <w:style w:type="character" w:customStyle="1" w:styleId="refhwd">
    <w:name w:val="refhwd"/>
    <w:basedOn w:val="VarsaylanParagrafYazTipi"/>
    <w:rsid w:val="0027769D"/>
  </w:style>
  <w:style w:type="character" w:customStyle="1" w:styleId="sensenum">
    <w:name w:val="sensenum"/>
    <w:basedOn w:val="VarsaylanParagrafYazTipi"/>
    <w:rsid w:val="0027769D"/>
  </w:style>
  <w:style w:type="character" w:customStyle="1" w:styleId="cexa1g2">
    <w:name w:val="cexa1g2"/>
    <w:basedOn w:val="VarsaylanParagrafYazTipi"/>
    <w:rsid w:val="002B3F64"/>
  </w:style>
  <w:style w:type="character" w:customStyle="1" w:styleId="hyphenation">
    <w:name w:val="hyphenation"/>
    <w:basedOn w:val="VarsaylanParagrafYazTipi"/>
    <w:rsid w:val="00295A81"/>
  </w:style>
  <w:style w:type="character" w:customStyle="1" w:styleId="KonuBal1">
    <w:name w:val="Konu Başlığı1"/>
    <w:basedOn w:val="VarsaylanParagrafYazTipi"/>
    <w:rsid w:val="00295A81"/>
  </w:style>
  <w:style w:type="character" w:customStyle="1" w:styleId="propformprep">
    <w:name w:val="propformprep"/>
    <w:basedOn w:val="VarsaylanParagrafYazTipi"/>
    <w:rsid w:val="0025332D"/>
  </w:style>
  <w:style w:type="character" w:customStyle="1" w:styleId="registerlab">
    <w:name w:val="registerlab"/>
    <w:basedOn w:val="VarsaylanParagrafYazTipi"/>
    <w:rsid w:val="0025332D"/>
  </w:style>
  <w:style w:type="character" w:customStyle="1" w:styleId="homnum">
    <w:name w:val="homnum"/>
    <w:basedOn w:val="VarsaylanParagrafYazTipi"/>
    <w:rsid w:val="00985835"/>
  </w:style>
  <w:style w:type="character" w:customStyle="1" w:styleId="pron">
    <w:name w:val="pron"/>
    <w:basedOn w:val="VarsaylanParagrafYazTipi"/>
    <w:rsid w:val="00985835"/>
  </w:style>
  <w:style w:type="character" w:customStyle="1" w:styleId="ac">
    <w:name w:val="ac"/>
    <w:basedOn w:val="VarsaylanParagrafYazTipi"/>
    <w:rsid w:val="00985835"/>
  </w:style>
  <w:style w:type="character" w:customStyle="1" w:styleId="pos">
    <w:name w:val="pos"/>
    <w:basedOn w:val="VarsaylanParagrafYazTipi"/>
    <w:rsid w:val="00985835"/>
  </w:style>
  <w:style w:type="character" w:customStyle="1" w:styleId="geo">
    <w:name w:val="geo"/>
    <w:basedOn w:val="VarsaylanParagrafYazTipi"/>
    <w:rsid w:val="00985835"/>
  </w:style>
  <w:style w:type="character" w:customStyle="1" w:styleId="cexa2g1">
    <w:name w:val="cexa2g1"/>
    <w:basedOn w:val="VarsaylanParagrafYazTipi"/>
    <w:rsid w:val="00985835"/>
  </w:style>
  <w:style w:type="character" w:customStyle="1" w:styleId="Balk2Char">
    <w:name w:val="Başlık 2 Char"/>
    <w:basedOn w:val="VarsaylanParagrafYazTipi"/>
    <w:link w:val="Balk2"/>
    <w:uiPriority w:val="9"/>
    <w:rsid w:val="009858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exa2g2">
    <w:name w:val="cexa2g2"/>
    <w:basedOn w:val="VarsaylanParagrafYazTipi"/>
    <w:rsid w:val="00985835"/>
  </w:style>
  <w:style w:type="character" w:customStyle="1" w:styleId="dictionaryintro">
    <w:name w:val="dictionary_intro"/>
    <w:basedOn w:val="VarsaylanParagrafYazTipi"/>
    <w:rsid w:val="00985835"/>
  </w:style>
  <w:style w:type="character" w:customStyle="1" w:styleId="asset">
    <w:name w:val="asset"/>
    <w:basedOn w:val="VarsaylanParagrafYazTipi"/>
    <w:rsid w:val="00985835"/>
  </w:style>
  <w:style w:type="character" w:customStyle="1" w:styleId="crossrefto">
    <w:name w:val="crossrefto"/>
    <w:basedOn w:val="VarsaylanParagrafYazTipi"/>
    <w:rsid w:val="00985835"/>
  </w:style>
  <w:style w:type="character" w:customStyle="1" w:styleId="arl5">
    <w:name w:val="arl5"/>
    <w:basedOn w:val="VarsaylanParagrafYazTipi"/>
    <w:rsid w:val="00985835"/>
  </w:style>
  <w:style w:type="character" w:customStyle="1" w:styleId="arl8">
    <w:name w:val="arl8"/>
    <w:basedOn w:val="VarsaylanParagrafYazTipi"/>
    <w:rsid w:val="00985835"/>
  </w:style>
  <w:style w:type="character" w:customStyle="1" w:styleId="boxtitle">
    <w:name w:val="box_title"/>
    <w:basedOn w:val="VarsaylanParagrafYazTipi"/>
    <w:rsid w:val="00985835"/>
  </w:style>
  <w:style w:type="character" w:customStyle="1" w:styleId="titleentry">
    <w:name w:val="title_entry"/>
    <w:basedOn w:val="VarsaylanParagrafYazTipi"/>
    <w:rsid w:val="00985835"/>
  </w:style>
  <w:style w:type="character" w:customStyle="1" w:styleId="newline">
    <w:name w:val="newline"/>
    <w:basedOn w:val="VarsaylanParagrafYazTipi"/>
    <w:rsid w:val="00985835"/>
  </w:style>
  <w:style w:type="character" w:customStyle="1" w:styleId="assetintro">
    <w:name w:val="asset_intro"/>
    <w:basedOn w:val="VarsaylanParagrafYazTipi"/>
    <w:rsid w:val="00985835"/>
  </w:style>
  <w:style w:type="character" w:customStyle="1" w:styleId="verbtable">
    <w:name w:val="verbtable"/>
    <w:basedOn w:val="VarsaylanParagrafYazTipi"/>
    <w:rsid w:val="00985835"/>
  </w:style>
  <w:style w:type="character" w:customStyle="1" w:styleId="lemma">
    <w:name w:val="lemma"/>
    <w:basedOn w:val="VarsaylanParagrafYazTipi"/>
    <w:rsid w:val="00985835"/>
  </w:style>
  <w:style w:type="character" w:customStyle="1" w:styleId="aux">
    <w:name w:val="aux"/>
    <w:basedOn w:val="VarsaylanParagrafYazTipi"/>
    <w:rsid w:val="00985835"/>
  </w:style>
  <w:style w:type="character" w:customStyle="1" w:styleId="verbform">
    <w:name w:val="verb_form"/>
    <w:basedOn w:val="VarsaylanParagrafYazTipi"/>
    <w:rsid w:val="00985835"/>
  </w:style>
  <w:style w:type="paragraph" w:styleId="BalonMetni">
    <w:name w:val="Balloon Text"/>
    <w:basedOn w:val="Normal"/>
    <w:link w:val="BalonMetniChar"/>
    <w:uiPriority w:val="99"/>
    <w:semiHidden/>
    <w:unhideWhenUsed/>
    <w:rsid w:val="0098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35"/>
    <w:rPr>
      <w:rFonts w:ascii="Tahoma" w:hAnsi="Tahoma" w:cs="Tahoma"/>
      <w:sz w:val="16"/>
      <w:szCs w:val="16"/>
      <w:lang w:val="en-US"/>
    </w:rPr>
  </w:style>
  <w:style w:type="character" w:customStyle="1" w:styleId="amevarpron">
    <w:name w:val="amevarpron"/>
    <w:basedOn w:val="VarsaylanParagrafYazTipi"/>
    <w:rsid w:val="00985835"/>
  </w:style>
  <w:style w:type="character" w:customStyle="1" w:styleId="tooltip">
    <w:name w:val="tooltip"/>
    <w:basedOn w:val="VarsaylanParagrafYazTipi"/>
    <w:rsid w:val="00985835"/>
  </w:style>
  <w:style w:type="character" w:customStyle="1" w:styleId="pluralform">
    <w:name w:val="pluralform"/>
    <w:basedOn w:val="VarsaylanParagrafYazTipi"/>
    <w:rsid w:val="00985835"/>
  </w:style>
  <w:style w:type="character" w:customStyle="1" w:styleId="italic">
    <w:name w:val="italic"/>
    <w:basedOn w:val="VarsaylanParagrafYazTipi"/>
    <w:rsid w:val="00985835"/>
  </w:style>
  <w:style w:type="character" w:customStyle="1" w:styleId="linkword">
    <w:name w:val="linkword"/>
    <w:basedOn w:val="VarsaylanParagrafYazTipi"/>
    <w:rsid w:val="0058347C"/>
  </w:style>
  <w:style w:type="character" w:customStyle="1" w:styleId="abbr">
    <w:name w:val="abbr"/>
    <w:basedOn w:val="VarsaylanParagrafYazTipi"/>
    <w:rsid w:val="0058347C"/>
  </w:style>
  <w:style w:type="character" w:customStyle="1" w:styleId="nondv">
    <w:name w:val="nondv"/>
    <w:basedOn w:val="VarsaylanParagrafYazTipi"/>
    <w:rsid w:val="0058347C"/>
  </w:style>
  <w:style w:type="character" w:customStyle="1" w:styleId="propform">
    <w:name w:val="propform"/>
    <w:basedOn w:val="VarsaylanParagrafYazTipi"/>
    <w:rsid w:val="0058347C"/>
  </w:style>
  <w:style w:type="character" w:customStyle="1" w:styleId="cexa1g3">
    <w:name w:val="cexa1g3"/>
    <w:basedOn w:val="VarsaylanParagrafYazTipi"/>
    <w:rsid w:val="00855EA3"/>
  </w:style>
  <w:style w:type="character" w:customStyle="1" w:styleId="cexa1g4">
    <w:name w:val="cexa1g4"/>
    <w:basedOn w:val="VarsaylanParagrafYazTipi"/>
    <w:rsid w:val="00855EA3"/>
  </w:style>
  <w:style w:type="character" w:customStyle="1" w:styleId="syn">
    <w:name w:val="syn"/>
    <w:basedOn w:val="VarsaylanParagrafYazTipi"/>
    <w:rsid w:val="000366F7"/>
  </w:style>
  <w:style w:type="character" w:customStyle="1" w:styleId="gloss">
    <w:name w:val="gloss"/>
    <w:basedOn w:val="VarsaylanParagrafYazTipi"/>
    <w:rsid w:val="00D43D94"/>
  </w:style>
  <w:style w:type="paragraph" w:styleId="NormalWeb">
    <w:name w:val="Normal (Web)"/>
    <w:basedOn w:val="Normal"/>
    <w:uiPriority w:val="99"/>
    <w:semiHidden/>
    <w:unhideWhenUsed/>
    <w:rsid w:val="00C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ind">
    <w:name w:val="ind"/>
    <w:basedOn w:val="VarsaylanParagrafYazTipi"/>
    <w:rsid w:val="00320A0E"/>
  </w:style>
  <w:style w:type="character" w:styleId="Vurgu">
    <w:name w:val="Emphasis"/>
    <w:basedOn w:val="VarsaylanParagrafYazTipi"/>
    <w:uiPriority w:val="20"/>
    <w:qFormat/>
    <w:rsid w:val="00320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985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A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D3533"/>
  </w:style>
  <w:style w:type="character" w:customStyle="1" w:styleId="gram">
    <w:name w:val="gram"/>
    <w:basedOn w:val="VarsaylanParagrafYazTipi"/>
    <w:rsid w:val="003D3533"/>
  </w:style>
  <w:style w:type="character" w:customStyle="1" w:styleId="neutral">
    <w:name w:val="neutral"/>
    <w:basedOn w:val="VarsaylanParagrafYazTipi"/>
    <w:rsid w:val="003D3533"/>
  </w:style>
  <w:style w:type="character" w:customStyle="1" w:styleId="def">
    <w:name w:val="def"/>
    <w:basedOn w:val="VarsaylanParagrafYazTipi"/>
    <w:rsid w:val="003D3533"/>
  </w:style>
  <w:style w:type="character" w:styleId="Kpr">
    <w:name w:val="Hyperlink"/>
    <w:basedOn w:val="VarsaylanParagrafYazTipi"/>
    <w:uiPriority w:val="99"/>
    <w:semiHidden/>
    <w:unhideWhenUsed/>
    <w:rsid w:val="003D3533"/>
    <w:rPr>
      <w:color w:val="0000FF"/>
      <w:u w:val="single"/>
    </w:rPr>
  </w:style>
  <w:style w:type="character" w:customStyle="1" w:styleId="example">
    <w:name w:val="example"/>
    <w:basedOn w:val="VarsaylanParagrafYazTipi"/>
    <w:rsid w:val="003D3533"/>
  </w:style>
  <w:style w:type="character" w:customStyle="1" w:styleId="speaker">
    <w:name w:val="speaker"/>
    <w:basedOn w:val="VarsaylanParagrafYazTipi"/>
    <w:rsid w:val="003D3533"/>
  </w:style>
  <w:style w:type="character" w:customStyle="1" w:styleId="colloinexa">
    <w:name w:val="colloinexa"/>
    <w:basedOn w:val="VarsaylanParagrafYazTipi"/>
    <w:rsid w:val="003D3533"/>
  </w:style>
  <w:style w:type="character" w:customStyle="1" w:styleId="collo">
    <w:name w:val="collo"/>
    <w:basedOn w:val="VarsaylanParagrafYazTipi"/>
    <w:rsid w:val="003D3533"/>
  </w:style>
  <w:style w:type="character" w:customStyle="1" w:styleId="collgloss">
    <w:name w:val="collgloss"/>
    <w:basedOn w:val="VarsaylanParagrafYazTipi"/>
    <w:rsid w:val="003D3533"/>
  </w:style>
  <w:style w:type="character" w:customStyle="1" w:styleId="heading">
    <w:name w:val="heading"/>
    <w:basedOn w:val="VarsaylanParagrafYazTipi"/>
    <w:rsid w:val="003D3533"/>
  </w:style>
  <w:style w:type="character" w:customStyle="1" w:styleId="secheading">
    <w:name w:val="secheading"/>
    <w:basedOn w:val="VarsaylanParagrafYazTipi"/>
    <w:rsid w:val="003D3533"/>
  </w:style>
  <w:style w:type="character" w:customStyle="1" w:styleId="cexa1g1">
    <w:name w:val="cexa1g1"/>
    <w:basedOn w:val="VarsaylanParagrafYazTipi"/>
    <w:rsid w:val="0027769D"/>
  </w:style>
  <w:style w:type="character" w:customStyle="1" w:styleId="nodew">
    <w:name w:val="nodew"/>
    <w:basedOn w:val="VarsaylanParagrafYazTipi"/>
    <w:rsid w:val="0027769D"/>
  </w:style>
  <w:style w:type="character" w:customStyle="1" w:styleId="opp">
    <w:name w:val="opp"/>
    <w:basedOn w:val="VarsaylanParagrafYazTipi"/>
    <w:rsid w:val="0027769D"/>
  </w:style>
  <w:style w:type="character" w:customStyle="1" w:styleId="synopp">
    <w:name w:val="synopp"/>
    <w:basedOn w:val="VarsaylanParagrafYazTipi"/>
    <w:rsid w:val="0027769D"/>
  </w:style>
  <w:style w:type="character" w:customStyle="1" w:styleId="thesref">
    <w:name w:val="thesref"/>
    <w:basedOn w:val="VarsaylanParagrafYazTipi"/>
    <w:rsid w:val="0027769D"/>
  </w:style>
  <w:style w:type="character" w:customStyle="1" w:styleId="refhwd">
    <w:name w:val="refhwd"/>
    <w:basedOn w:val="VarsaylanParagrafYazTipi"/>
    <w:rsid w:val="0027769D"/>
  </w:style>
  <w:style w:type="character" w:customStyle="1" w:styleId="sensenum">
    <w:name w:val="sensenum"/>
    <w:basedOn w:val="VarsaylanParagrafYazTipi"/>
    <w:rsid w:val="0027769D"/>
  </w:style>
  <w:style w:type="character" w:customStyle="1" w:styleId="cexa1g2">
    <w:name w:val="cexa1g2"/>
    <w:basedOn w:val="VarsaylanParagrafYazTipi"/>
    <w:rsid w:val="002B3F64"/>
  </w:style>
  <w:style w:type="character" w:customStyle="1" w:styleId="hyphenation">
    <w:name w:val="hyphenation"/>
    <w:basedOn w:val="VarsaylanParagrafYazTipi"/>
    <w:rsid w:val="00295A81"/>
  </w:style>
  <w:style w:type="character" w:customStyle="1" w:styleId="KonuBal1">
    <w:name w:val="Konu Başlığı1"/>
    <w:basedOn w:val="VarsaylanParagrafYazTipi"/>
    <w:rsid w:val="00295A81"/>
  </w:style>
  <w:style w:type="character" w:customStyle="1" w:styleId="propformprep">
    <w:name w:val="propformprep"/>
    <w:basedOn w:val="VarsaylanParagrafYazTipi"/>
    <w:rsid w:val="0025332D"/>
  </w:style>
  <w:style w:type="character" w:customStyle="1" w:styleId="registerlab">
    <w:name w:val="registerlab"/>
    <w:basedOn w:val="VarsaylanParagrafYazTipi"/>
    <w:rsid w:val="0025332D"/>
  </w:style>
  <w:style w:type="character" w:customStyle="1" w:styleId="homnum">
    <w:name w:val="homnum"/>
    <w:basedOn w:val="VarsaylanParagrafYazTipi"/>
    <w:rsid w:val="00985835"/>
  </w:style>
  <w:style w:type="character" w:customStyle="1" w:styleId="pron">
    <w:name w:val="pron"/>
    <w:basedOn w:val="VarsaylanParagrafYazTipi"/>
    <w:rsid w:val="00985835"/>
  </w:style>
  <w:style w:type="character" w:customStyle="1" w:styleId="ac">
    <w:name w:val="ac"/>
    <w:basedOn w:val="VarsaylanParagrafYazTipi"/>
    <w:rsid w:val="00985835"/>
  </w:style>
  <w:style w:type="character" w:customStyle="1" w:styleId="pos">
    <w:name w:val="pos"/>
    <w:basedOn w:val="VarsaylanParagrafYazTipi"/>
    <w:rsid w:val="00985835"/>
  </w:style>
  <w:style w:type="character" w:customStyle="1" w:styleId="geo">
    <w:name w:val="geo"/>
    <w:basedOn w:val="VarsaylanParagrafYazTipi"/>
    <w:rsid w:val="00985835"/>
  </w:style>
  <w:style w:type="character" w:customStyle="1" w:styleId="cexa2g1">
    <w:name w:val="cexa2g1"/>
    <w:basedOn w:val="VarsaylanParagrafYazTipi"/>
    <w:rsid w:val="00985835"/>
  </w:style>
  <w:style w:type="character" w:customStyle="1" w:styleId="Balk2Char">
    <w:name w:val="Başlık 2 Char"/>
    <w:basedOn w:val="VarsaylanParagrafYazTipi"/>
    <w:link w:val="Balk2"/>
    <w:uiPriority w:val="9"/>
    <w:rsid w:val="009858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exa2g2">
    <w:name w:val="cexa2g2"/>
    <w:basedOn w:val="VarsaylanParagrafYazTipi"/>
    <w:rsid w:val="00985835"/>
  </w:style>
  <w:style w:type="character" w:customStyle="1" w:styleId="dictionaryintro">
    <w:name w:val="dictionary_intro"/>
    <w:basedOn w:val="VarsaylanParagrafYazTipi"/>
    <w:rsid w:val="00985835"/>
  </w:style>
  <w:style w:type="character" w:customStyle="1" w:styleId="asset">
    <w:name w:val="asset"/>
    <w:basedOn w:val="VarsaylanParagrafYazTipi"/>
    <w:rsid w:val="00985835"/>
  </w:style>
  <w:style w:type="character" w:customStyle="1" w:styleId="crossrefto">
    <w:name w:val="crossrefto"/>
    <w:basedOn w:val="VarsaylanParagrafYazTipi"/>
    <w:rsid w:val="00985835"/>
  </w:style>
  <w:style w:type="character" w:customStyle="1" w:styleId="arl5">
    <w:name w:val="arl5"/>
    <w:basedOn w:val="VarsaylanParagrafYazTipi"/>
    <w:rsid w:val="00985835"/>
  </w:style>
  <w:style w:type="character" w:customStyle="1" w:styleId="arl8">
    <w:name w:val="arl8"/>
    <w:basedOn w:val="VarsaylanParagrafYazTipi"/>
    <w:rsid w:val="00985835"/>
  </w:style>
  <w:style w:type="character" w:customStyle="1" w:styleId="boxtitle">
    <w:name w:val="box_title"/>
    <w:basedOn w:val="VarsaylanParagrafYazTipi"/>
    <w:rsid w:val="00985835"/>
  </w:style>
  <w:style w:type="character" w:customStyle="1" w:styleId="titleentry">
    <w:name w:val="title_entry"/>
    <w:basedOn w:val="VarsaylanParagrafYazTipi"/>
    <w:rsid w:val="00985835"/>
  </w:style>
  <w:style w:type="character" w:customStyle="1" w:styleId="newline">
    <w:name w:val="newline"/>
    <w:basedOn w:val="VarsaylanParagrafYazTipi"/>
    <w:rsid w:val="00985835"/>
  </w:style>
  <w:style w:type="character" w:customStyle="1" w:styleId="assetintro">
    <w:name w:val="asset_intro"/>
    <w:basedOn w:val="VarsaylanParagrafYazTipi"/>
    <w:rsid w:val="00985835"/>
  </w:style>
  <w:style w:type="character" w:customStyle="1" w:styleId="verbtable">
    <w:name w:val="verbtable"/>
    <w:basedOn w:val="VarsaylanParagrafYazTipi"/>
    <w:rsid w:val="00985835"/>
  </w:style>
  <w:style w:type="character" w:customStyle="1" w:styleId="lemma">
    <w:name w:val="lemma"/>
    <w:basedOn w:val="VarsaylanParagrafYazTipi"/>
    <w:rsid w:val="00985835"/>
  </w:style>
  <w:style w:type="character" w:customStyle="1" w:styleId="aux">
    <w:name w:val="aux"/>
    <w:basedOn w:val="VarsaylanParagrafYazTipi"/>
    <w:rsid w:val="00985835"/>
  </w:style>
  <w:style w:type="character" w:customStyle="1" w:styleId="verbform">
    <w:name w:val="verb_form"/>
    <w:basedOn w:val="VarsaylanParagrafYazTipi"/>
    <w:rsid w:val="00985835"/>
  </w:style>
  <w:style w:type="paragraph" w:styleId="BalonMetni">
    <w:name w:val="Balloon Text"/>
    <w:basedOn w:val="Normal"/>
    <w:link w:val="BalonMetniChar"/>
    <w:uiPriority w:val="99"/>
    <w:semiHidden/>
    <w:unhideWhenUsed/>
    <w:rsid w:val="0098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35"/>
    <w:rPr>
      <w:rFonts w:ascii="Tahoma" w:hAnsi="Tahoma" w:cs="Tahoma"/>
      <w:sz w:val="16"/>
      <w:szCs w:val="16"/>
      <w:lang w:val="en-US"/>
    </w:rPr>
  </w:style>
  <w:style w:type="character" w:customStyle="1" w:styleId="amevarpron">
    <w:name w:val="amevarpron"/>
    <w:basedOn w:val="VarsaylanParagrafYazTipi"/>
    <w:rsid w:val="00985835"/>
  </w:style>
  <w:style w:type="character" w:customStyle="1" w:styleId="tooltip">
    <w:name w:val="tooltip"/>
    <w:basedOn w:val="VarsaylanParagrafYazTipi"/>
    <w:rsid w:val="00985835"/>
  </w:style>
  <w:style w:type="character" w:customStyle="1" w:styleId="pluralform">
    <w:name w:val="pluralform"/>
    <w:basedOn w:val="VarsaylanParagrafYazTipi"/>
    <w:rsid w:val="00985835"/>
  </w:style>
  <w:style w:type="character" w:customStyle="1" w:styleId="italic">
    <w:name w:val="italic"/>
    <w:basedOn w:val="VarsaylanParagrafYazTipi"/>
    <w:rsid w:val="00985835"/>
  </w:style>
  <w:style w:type="character" w:customStyle="1" w:styleId="linkword">
    <w:name w:val="linkword"/>
    <w:basedOn w:val="VarsaylanParagrafYazTipi"/>
    <w:rsid w:val="0058347C"/>
  </w:style>
  <w:style w:type="character" w:customStyle="1" w:styleId="abbr">
    <w:name w:val="abbr"/>
    <w:basedOn w:val="VarsaylanParagrafYazTipi"/>
    <w:rsid w:val="0058347C"/>
  </w:style>
  <w:style w:type="character" w:customStyle="1" w:styleId="nondv">
    <w:name w:val="nondv"/>
    <w:basedOn w:val="VarsaylanParagrafYazTipi"/>
    <w:rsid w:val="0058347C"/>
  </w:style>
  <w:style w:type="character" w:customStyle="1" w:styleId="propform">
    <w:name w:val="propform"/>
    <w:basedOn w:val="VarsaylanParagrafYazTipi"/>
    <w:rsid w:val="0058347C"/>
  </w:style>
  <w:style w:type="character" w:customStyle="1" w:styleId="cexa1g3">
    <w:name w:val="cexa1g3"/>
    <w:basedOn w:val="VarsaylanParagrafYazTipi"/>
    <w:rsid w:val="00855EA3"/>
  </w:style>
  <w:style w:type="character" w:customStyle="1" w:styleId="cexa1g4">
    <w:name w:val="cexa1g4"/>
    <w:basedOn w:val="VarsaylanParagrafYazTipi"/>
    <w:rsid w:val="00855EA3"/>
  </w:style>
  <w:style w:type="character" w:customStyle="1" w:styleId="syn">
    <w:name w:val="syn"/>
    <w:basedOn w:val="VarsaylanParagrafYazTipi"/>
    <w:rsid w:val="000366F7"/>
  </w:style>
  <w:style w:type="character" w:customStyle="1" w:styleId="gloss">
    <w:name w:val="gloss"/>
    <w:basedOn w:val="VarsaylanParagrafYazTipi"/>
    <w:rsid w:val="00D43D94"/>
  </w:style>
  <w:style w:type="paragraph" w:styleId="NormalWeb">
    <w:name w:val="Normal (Web)"/>
    <w:basedOn w:val="Normal"/>
    <w:uiPriority w:val="99"/>
    <w:semiHidden/>
    <w:unhideWhenUsed/>
    <w:rsid w:val="00C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ind">
    <w:name w:val="ind"/>
    <w:basedOn w:val="VarsaylanParagrafYazTipi"/>
    <w:rsid w:val="00320A0E"/>
  </w:style>
  <w:style w:type="character" w:styleId="Vurgu">
    <w:name w:val="Emphasis"/>
    <w:basedOn w:val="VarsaylanParagrafYazTipi"/>
    <w:uiPriority w:val="20"/>
    <w:qFormat/>
    <w:rsid w:val="00320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900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00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708">
                  <w:marLeft w:val="300"/>
                  <w:marRight w:val="300"/>
                  <w:marTop w:val="4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510">
                  <w:marLeft w:val="0"/>
                  <w:marRight w:val="0"/>
                  <w:marTop w:val="30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30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2355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6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61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dotted" w:sz="6" w:space="0" w:color="auto"/>
                                <w:left w:val="none" w:sz="0" w:space="0" w:color="auto"/>
                                <w:bottom w:val="dott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7079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2738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83">
                      <w:marLeft w:val="0"/>
                      <w:marRight w:val="0"/>
                      <w:marTop w:val="3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4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75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doceonline.com/dictionary/canada" TargetMode="External"/><Relationship Id="rId21" Type="http://schemas.openxmlformats.org/officeDocument/2006/relationships/hyperlink" Target="http://www.ldoceonline.com/dictionary/conference" TargetMode="External"/><Relationship Id="rId42" Type="http://schemas.openxmlformats.org/officeDocument/2006/relationships/hyperlink" Target="http://www.ldoceonline.com/dictionary/favor" TargetMode="External"/><Relationship Id="rId47" Type="http://schemas.openxmlformats.org/officeDocument/2006/relationships/hyperlink" Target="http://www.ldoceonline.com/dictionary/situation" TargetMode="External"/><Relationship Id="rId63" Type="http://schemas.openxmlformats.org/officeDocument/2006/relationships/hyperlink" Target="http://www.ldoceonline.com/dictionary/society" TargetMode="External"/><Relationship Id="rId68" Type="http://schemas.openxmlformats.org/officeDocument/2006/relationships/hyperlink" Target="http://www.ldoceonline.com/dictionary/determine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ldoceonline.com/dictionary/administration" TargetMode="External"/><Relationship Id="rId11" Type="http://schemas.openxmlformats.org/officeDocument/2006/relationships/hyperlink" Target="http://www.ldoceonline.com/dictionary/ruin" TargetMode="External"/><Relationship Id="rId32" Type="http://schemas.openxmlformats.org/officeDocument/2006/relationships/hyperlink" Target="http://www.ldoceonline.com/dictionary/elite" TargetMode="External"/><Relationship Id="rId37" Type="http://schemas.openxmlformats.org/officeDocument/2006/relationships/hyperlink" Target="http://www.ldoceonline.com/dictionary/knowledge" TargetMode="External"/><Relationship Id="rId53" Type="http://schemas.openxmlformats.org/officeDocument/2006/relationships/hyperlink" Target="http://www.ldoceonline.com/dictionary/retail" TargetMode="External"/><Relationship Id="rId58" Type="http://schemas.openxmlformats.org/officeDocument/2006/relationships/hyperlink" Target="http://www.ldoceonline.com/dictionary/discussion" TargetMode="External"/><Relationship Id="rId74" Type="http://schemas.openxmlformats.org/officeDocument/2006/relationships/hyperlink" Target="http://www.ldoceonline.com/dictionary/function" TargetMode="External"/><Relationship Id="rId79" Type="http://schemas.openxmlformats.org/officeDocument/2006/relationships/hyperlink" Target="http://www.ldoceonline.com/dictionary/sexua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ldoceonline.com/dictionary/incident" TargetMode="External"/><Relationship Id="rId14" Type="http://schemas.openxmlformats.org/officeDocument/2006/relationships/hyperlink" Target="http://www.ldoceonline.com/dictionary/honest" TargetMode="External"/><Relationship Id="rId22" Type="http://schemas.openxmlformats.org/officeDocument/2006/relationships/hyperlink" Target="http://www.ldoceonline.com/dictionary/equitable" TargetMode="External"/><Relationship Id="rId27" Type="http://schemas.openxmlformats.org/officeDocument/2006/relationships/hyperlink" Target="http://www.ldoceonline.com/dictionary/holiday" TargetMode="External"/><Relationship Id="rId30" Type="http://schemas.openxmlformats.org/officeDocument/2006/relationships/hyperlink" Target="http://www.ldoceonline.com/dictionary/meat" TargetMode="External"/><Relationship Id="rId35" Type="http://schemas.openxmlformats.org/officeDocument/2006/relationships/hyperlink" Target="http://www.ldoceonline.com/dictionary/athlete" TargetMode="External"/><Relationship Id="rId43" Type="http://schemas.openxmlformats.org/officeDocument/2006/relationships/hyperlink" Target="http://www.ldoceonline.com/dictionary/afford" TargetMode="External"/><Relationship Id="rId48" Type="http://schemas.openxmlformats.org/officeDocument/2006/relationships/hyperlink" Target="http://www.ldoceonline.com/dictionary/important" TargetMode="External"/><Relationship Id="rId56" Type="http://schemas.openxmlformats.org/officeDocument/2006/relationships/hyperlink" Target="http://www.ldoceonline.com/dictionary/system" TargetMode="External"/><Relationship Id="rId64" Type="http://schemas.openxmlformats.org/officeDocument/2006/relationships/hyperlink" Target="http://www.ldoceonline.com/dictionary/opportunity" TargetMode="External"/><Relationship Id="rId69" Type="http://schemas.openxmlformats.org/officeDocument/2006/relationships/hyperlink" Target="http://www.ldoceonline.com/dictionary/attack" TargetMode="External"/><Relationship Id="rId77" Type="http://schemas.openxmlformats.org/officeDocument/2006/relationships/hyperlink" Target="http://www.ldoceonline.com/dictionary/standard" TargetMode="External"/><Relationship Id="rId8" Type="http://schemas.openxmlformats.org/officeDocument/2006/relationships/hyperlink" Target="http://www.ldoceonline.com/dictionary/immoral" TargetMode="External"/><Relationship Id="rId51" Type="http://schemas.openxmlformats.org/officeDocument/2006/relationships/hyperlink" Target="http://www.ldoceonline.com/dictionary/e-commerce" TargetMode="External"/><Relationship Id="rId72" Type="http://schemas.openxmlformats.org/officeDocument/2006/relationships/hyperlink" Target="http://www.ldoceonline.com/dictionary/explanation" TargetMode="External"/><Relationship Id="rId80" Type="http://schemas.openxmlformats.org/officeDocument/2006/relationships/hyperlink" Target="http://www.ldoceonline.com/dictionary/turbulent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ldoceonline.com/dictionary/society" TargetMode="External"/><Relationship Id="rId17" Type="http://schemas.openxmlformats.org/officeDocument/2006/relationships/hyperlink" Target="http://www.ldoceonline.com/dictionary/accuse" TargetMode="External"/><Relationship Id="rId25" Type="http://schemas.openxmlformats.org/officeDocument/2006/relationships/hyperlink" Target="http://www.ldoceonline.com/dictionary/population" TargetMode="External"/><Relationship Id="rId33" Type="http://schemas.openxmlformats.org/officeDocument/2006/relationships/hyperlink" Target="http://www.ldoceonline.com/dictionary/contain" TargetMode="External"/><Relationship Id="rId38" Type="http://schemas.openxmlformats.org/officeDocument/2006/relationships/hyperlink" Target="http://www.ldoceonline.com/dictionary/skill" TargetMode="External"/><Relationship Id="rId46" Type="http://schemas.openxmlformats.org/officeDocument/2006/relationships/hyperlink" Target="http://www.ldoceonline.com/dictionary/event" TargetMode="External"/><Relationship Id="rId59" Type="http://schemas.openxmlformats.org/officeDocument/2006/relationships/hyperlink" Target="http://www.ldoceonline.com/dictionary/workload" TargetMode="External"/><Relationship Id="rId67" Type="http://schemas.openxmlformats.org/officeDocument/2006/relationships/hyperlink" Target="http://www.ldoceonline.com/dictionary/hide" TargetMode="External"/><Relationship Id="rId20" Type="http://schemas.openxmlformats.org/officeDocument/2006/relationships/hyperlink" Target="http://www.ldoceonline.com/dictionary/exist" TargetMode="External"/><Relationship Id="rId41" Type="http://schemas.openxmlformats.org/officeDocument/2006/relationships/hyperlink" Target="http://www.ldoceonline.com/dictionary/policy" TargetMode="External"/><Relationship Id="rId54" Type="http://schemas.openxmlformats.org/officeDocument/2006/relationships/hyperlink" Target="http://www.ldoceonline.com/dictionary/essential" TargetMode="External"/><Relationship Id="rId62" Type="http://schemas.openxmlformats.org/officeDocument/2006/relationships/hyperlink" Target="http://www.ldoceonline.com/dictionary/unfair" TargetMode="External"/><Relationship Id="rId70" Type="http://schemas.openxmlformats.org/officeDocument/2006/relationships/hyperlink" Target="http://www.ldoceonline.com/dictionary/obvious" TargetMode="External"/><Relationship Id="rId75" Type="http://schemas.openxmlformats.org/officeDocument/2006/relationships/hyperlink" Target="http://www.ldoceonline.com/dictionary/jealousy" TargetMode="External"/><Relationship Id="rId83" Type="http://schemas.openxmlformats.org/officeDocument/2006/relationships/hyperlink" Target="http://www.ldoceonline.com/dictionary/s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doceonline.com/dictionary/dishonest" TargetMode="External"/><Relationship Id="rId15" Type="http://schemas.openxmlformats.org/officeDocument/2006/relationships/hyperlink" Target="http://www.ldoceonline.com/dictionary/stupid" TargetMode="External"/><Relationship Id="rId23" Type="http://schemas.openxmlformats.org/officeDocument/2006/relationships/hyperlink" Target="http://www.ldoceonline.com/dictionary/wealth" TargetMode="External"/><Relationship Id="rId28" Type="http://schemas.openxmlformats.org/officeDocument/2006/relationships/hyperlink" Target="http://www.ldoceonline.com/dictionary/celebrate" TargetMode="External"/><Relationship Id="rId36" Type="http://schemas.openxmlformats.org/officeDocument/2006/relationships/hyperlink" Target="http://www.ldoceonline.com/dictionary/influence" TargetMode="External"/><Relationship Id="rId49" Type="http://schemas.openxmlformats.org/officeDocument/2006/relationships/hyperlink" Target="http://www.ldoceonline.com/dictionary/noticeable" TargetMode="External"/><Relationship Id="rId57" Type="http://schemas.openxmlformats.org/officeDocument/2006/relationships/hyperlink" Target="http://www.ldoceonline.com/dictionary/manager" TargetMode="External"/><Relationship Id="rId10" Type="http://schemas.openxmlformats.org/officeDocument/2006/relationships/hyperlink" Target="http://www.ldoceonline.com/dictionary/damage" TargetMode="External"/><Relationship Id="rId31" Type="http://schemas.openxmlformats.org/officeDocument/2006/relationships/hyperlink" Target="http://www.ldoceonline.com/dictionary/needy" TargetMode="External"/><Relationship Id="rId44" Type="http://schemas.openxmlformats.org/officeDocument/2006/relationships/hyperlink" Target="http://www.ldoceonline.com/dictionary/effect" TargetMode="External"/><Relationship Id="rId52" Type="http://schemas.openxmlformats.org/officeDocument/2006/relationships/hyperlink" Target="http://www.ldoceonline.com/dictionary/likely" TargetMode="External"/><Relationship Id="rId60" Type="http://schemas.openxmlformats.org/officeDocument/2006/relationships/hyperlink" Target="http://www.ldoceonline.com/dictionary/level" TargetMode="External"/><Relationship Id="rId65" Type="http://schemas.openxmlformats.org/officeDocument/2006/relationships/hyperlink" Target="http://www.ldoceonline.com/dictionary/exist" TargetMode="External"/><Relationship Id="rId73" Type="http://schemas.openxmlformats.org/officeDocument/2006/relationships/hyperlink" Target="http://www.ldoceonline.com/dictionary/share" TargetMode="External"/><Relationship Id="rId78" Type="http://schemas.openxmlformats.org/officeDocument/2006/relationships/hyperlink" Target="http://www.ldoceonline.com/dictionary/traditional" TargetMode="External"/><Relationship Id="rId81" Type="http://schemas.openxmlformats.org/officeDocument/2006/relationships/hyperlink" Target="http://www.ldoceonline.com/dictionary/sud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oceonline.com/dictionary/pure" TargetMode="External"/><Relationship Id="rId13" Type="http://schemas.openxmlformats.org/officeDocument/2006/relationships/hyperlink" Target="http://www.ldoceonline.com/dictionary/pervert" TargetMode="External"/><Relationship Id="rId18" Type="http://schemas.openxmlformats.org/officeDocument/2006/relationships/hyperlink" Target="http://www.ldoceonline.com/dictionary/abuse" TargetMode="External"/><Relationship Id="rId39" Type="http://schemas.openxmlformats.org/officeDocument/2006/relationships/hyperlink" Target="http://www.ldoceonline.com/dictionary/president" TargetMode="External"/><Relationship Id="rId34" Type="http://schemas.openxmlformats.org/officeDocument/2006/relationships/hyperlink" Target="http://www.ldoceonline.com/dictionary/competition" TargetMode="External"/><Relationship Id="rId50" Type="http://schemas.openxmlformats.org/officeDocument/2006/relationships/hyperlink" Target="http://www.ldoceonline.com/dictionary/growth" TargetMode="External"/><Relationship Id="rId55" Type="http://schemas.openxmlformats.org/officeDocument/2006/relationships/hyperlink" Target="http://www.ldoceonline.com/dictionary/inform" TargetMode="External"/><Relationship Id="rId76" Type="http://schemas.openxmlformats.org/officeDocument/2006/relationships/hyperlink" Target="http://www.ldoceonline.com/dictionary/accept" TargetMode="External"/><Relationship Id="rId7" Type="http://schemas.openxmlformats.org/officeDocument/2006/relationships/hyperlink" Target="http://www.ldoceonline.com/dictionary/illegal" TargetMode="External"/><Relationship Id="rId71" Type="http://schemas.openxmlformats.org/officeDocument/2006/relationships/hyperlink" Target="http://www.ldoceonline.com/dictionary/behind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doceonline.com/dictionary/gift" TargetMode="External"/><Relationship Id="rId24" Type="http://schemas.openxmlformats.org/officeDocument/2006/relationships/hyperlink" Target="http://www.ldoceonline.com/dictionary/map" TargetMode="External"/><Relationship Id="rId40" Type="http://schemas.openxmlformats.org/officeDocument/2006/relationships/hyperlink" Target="http://www.ldoceonline.com/dictionary/accuse" TargetMode="External"/><Relationship Id="rId45" Type="http://schemas.openxmlformats.org/officeDocument/2006/relationships/hyperlink" Target="http://www.ldoceonline.com/dictionary/influence" TargetMode="External"/><Relationship Id="rId66" Type="http://schemas.openxmlformats.org/officeDocument/2006/relationships/hyperlink" Target="http://www.ldoceonline.com/dictionary/reason" TargetMode="External"/><Relationship Id="rId61" Type="http://schemas.openxmlformats.org/officeDocument/2006/relationships/hyperlink" Target="http://www.ldoceonline.com/dictionary/patient" TargetMode="External"/><Relationship Id="rId82" Type="http://schemas.openxmlformats.org/officeDocument/2006/relationships/hyperlink" Target="http://www.ldoceonline.com/dictionary/relationshi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2016-10-25T19:52:00Z</dcterms:created>
  <dcterms:modified xsi:type="dcterms:W3CDTF">2016-10-25T19:52:00Z</dcterms:modified>
</cp:coreProperties>
</file>