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F" w:rsidRPr="006562B5" w:rsidRDefault="00E30966" w:rsidP="007E75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6562B5">
        <w:rPr>
          <w:rFonts w:eastAsia="Times New Roman" w:cstheme="minorHAnsi"/>
          <w:b/>
          <w:sz w:val="28"/>
          <w:szCs w:val="28"/>
          <w:lang w:eastAsia="tr-TR"/>
        </w:rPr>
        <w:t>UNIT 2</w:t>
      </w:r>
    </w:p>
    <w:p w:rsidR="00140076" w:rsidRPr="006562B5" w:rsidRDefault="00140076" w:rsidP="00140076">
      <w:pPr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6562B5">
        <w:rPr>
          <w:rFonts w:eastAsia="Times New Roman" w:cstheme="minorHAnsi"/>
          <w:b/>
          <w:sz w:val="28"/>
          <w:szCs w:val="28"/>
          <w:lang w:eastAsia="tr-TR"/>
        </w:rPr>
        <w:t xml:space="preserve"> “</w:t>
      </w:r>
      <w:r w:rsidR="00E30966" w:rsidRPr="006562B5">
        <w:rPr>
          <w:rFonts w:eastAsia="Times New Roman" w:cstheme="minorHAnsi"/>
          <w:b/>
          <w:sz w:val="28"/>
          <w:szCs w:val="28"/>
          <w:lang w:eastAsia="tr-TR"/>
        </w:rPr>
        <w:t>Social Media: The New Power of the Public Sphere”</w:t>
      </w:r>
    </w:p>
    <w:p w:rsidR="004F3F26" w:rsidRPr="006562B5" w:rsidRDefault="00A61765" w:rsidP="008330A6">
      <w:pPr>
        <w:pStyle w:val="ListeParagraf"/>
        <w:numPr>
          <w:ilvl w:val="0"/>
          <w:numId w:val="3"/>
        </w:numPr>
        <w:rPr>
          <w:rStyle w:val="gram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Fonts w:cstheme="minorHAnsi"/>
          <w:b/>
          <w:color w:val="FF0000"/>
          <w:sz w:val="28"/>
          <w:szCs w:val="28"/>
        </w:rPr>
        <w:t>Candidate (n</w:t>
      </w:r>
      <w:r w:rsidR="008330A6" w:rsidRPr="006562B5">
        <w:rPr>
          <w:rFonts w:cstheme="minorHAnsi"/>
          <w:b/>
          <w:color w:val="FF0000"/>
          <w:sz w:val="28"/>
          <w:szCs w:val="28"/>
        </w:rPr>
        <w:t>):</w:t>
      </w:r>
      <w:r w:rsidR="0027769D" w:rsidRPr="006562B5">
        <w:rPr>
          <w:rFonts w:cstheme="minorHAnsi"/>
          <w:b/>
          <w:color w:val="FF0000"/>
          <w:sz w:val="28"/>
          <w:szCs w:val="28"/>
        </w:rPr>
        <w:t xml:space="preserve"> </w:t>
      </w:r>
      <w:r w:rsidR="009B567E" w:rsidRPr="006562B5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27769D" w:rsidRPr="006562B5" w:rsidRDefault="00953DB3" w:rsidP="004F3F26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3D3533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61765" w:rsidRPr="006562B5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someone who is being considered for a job or is competing in an election</w:t>
      </w:r>
    </w:p>
    <w:p w:rsidR="003D3533" w:rsidRPr="006562B5" w:rsidRDefault="0046783D" w:rsidP="007B1C22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Hillary Clinton is </w:t>
      </w:r>
      <w:r w:rsidR="00A61765"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a presidential candidate </w:t>
      </w:r>
      <w:r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in the US.</w:t>
      </w:r>
    </w:p>
    <w:p w:rsidR="00A61765" w:rsidRPr="006562B5" w:rsidRDefault="00A61765" w:rsidP="007B1C22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There are only three candidates for the job.</w:t>
      </w:r>
    </w:p>
    <w:p w:rsidR="008330A6" w:rsidRPr="006562B5" w:rsidRDefault="008330A6" w:rsidP="008330A6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Word Forms:</w:t>
      </w:r>
    </w:p>
    <w:p w:rsidR="00552F5C" w:rsidRPr="006562B5" w:rsidRDefault="00A61765" w:rsidP="00552F5C">
      <w:p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candidacy</w:t>
      </w:r>
      <w:proofErr w:type="gramEnd"/>
      <w:r w:rsidR="0027769D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(n</w:t>
      </w:r>
      <w:r w:rsidR="00953DB3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552F5C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562B5">
        <w:t xml:space="preserve"> </w:t>
      </w:r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position of being one of the people who are competing in an election</w:t>
      </w:r>
    </w:p>
    <w:p w:rsidR="008330A6" w:rsidRPr="006562B5" w:rsidRDefault="008330A6" w:rsidP="008330A6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Collocations:</w:t>
      </w:r>
    </w:p>
    <w:p w:rsidR="00C10950" w:rsidRPr="006562B5" w:rsidRDefault="00A61765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</w:t>
      </w:r>
      <w:r w:rsidR="00E105A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ective</w:t>
      </w:r>
      <w:proofErr w:type="gramEnd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 w:rsidR="00E105A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candidate</w:t>
      </w:r>
      <w:r w:rsidR="00E105A1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verb + candidate</w:t>
      </w:r>
    </w:p>
    <w:p w:rsidR="00A2698E" w:rsidRPr="006562B5" w:rsidRDefault="003D4EEA" w:rsidP="00E1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potential</w:t>
      </w:r>
      <w:proofErr w:type="gramEnd"/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elect</w:t>
      </w:r>
    </w:p>
    <w:p w:rsidR="009D6F25" w:rsidRPr="006562B5" w:rsidRDefault="003D4EEA" w:rsidP="00E1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prime</w:t>
      </w:r>
      <w:proofErr w:type="gramEnd"/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support</w:t>
      </w:r>
    </w:p>
    <w:p w:rsidR="009D6F25" w:rsidRPr="006562B5" w:rsidRDefault="003D4EEA" w:rsidP="00E1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prospective</w:t>
      </w:r>
      <w:proofErr w:type="gramEnd"/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05A1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vote</w:t>
      </w:r>
    </w:p>
    <w:p w:rsidR="005B1120" w:rsidRPr="006562B5" w:rsidRDefault="005B1120" w:rsidP="008330A6">
      <w:pPr>
        <w:rPr>
          <w:rFonts w:cstheme="minorHAnsi"/>
          <w:b/>
          <w:sz w:val="24"/>
          <w:szCs w:val="24"/>
        </w:rPr>
      </w:pPr>
    </w:p>
    <w:p w:rsidR="008330A6" w:rsidRPr="006562B5" w:rsidRDefault="008330A6" w:rsidP="008330A6">
      <w:pPr>
        <w:rPr>
          <w:rFonts w:cstheme="minorHAnsi"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Example sentence:</w:t>
      </w:r>
    </w:p>
    <w:p w:rsidR="00B40CF7" w:rsidRPr="006562B5" w:rsidRDefault="00B40CF7" w:rsidP="00B40CF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Candidates should be at their desks 5 minutes before the start of the examination.</w:t>
      </w:r>
    </w:p>
    <w:p w:rsidR="00B40CF7" w:rsidRPr="006562B5" w:rsidRDefault="00B40CF7" w:rsidP="00761CA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I think Reid is definitely the best candidate for this position.</w:t>
      </w:r>
    </w:p>
    <w:p w:rsidR="000101E7" w:rsidRPr="006562B5" w:rsidRDefault="00B40CF7" w:rsidP="00191049">
      <w:pPr>
        <w:pStyle w:val="ListeParagraf"/>
        <w:numPr>
          <w:ilvl w:val="0"/>
          <w:numId w:val="7"/>
        </w:numPr>
        <w:spacing w:before="100" w:beforeAutospacing="1" w:after="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One candidate must receive a majority of the vote.</w:t>
      </w:r>
    </w:p>
    <w:p w:rsidR="00740DE8" w:rsidRPr="006562B5" w:rsidRDefault="00740DE8" w:rsidP="000101E7">
      <w:pPr>
        <w:spacing w:after="0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</w:p>
    <w:p w:rsidR="007E755F" w:rsidRPr="006562B5" w:rsidRDefault="007A2061" w:rsidP="001F41BD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6562B5">
        <w:rPr>
          <w:rFonts w:cstheme="minorHAnsi"/>
          <w:b/>
          <w:color w:val="FF0000"/>
          <w:sz w:val="28"/>
          <w:szCs w:val="28"/>
        </w:rPr>
        <w:t>Credibility</w:t>
      </w:r>
      <w:r w:rsidR="00C419D9" w:rsidRPr="006562B5">
        <w:rPr>
          <w:rFonts w:cstheme="minorHAnsi"/>
          <w:b/>
          <w:color w:val="FF0000"/>
          <w:sz w:val="28"/>
          <w:szCs w:val="28"/>
        </w:rPr>
        <w:t xml:space="preserve"> </w:t>
      </w:r>
      <w:r w:rsidR="00FF1D4E" w:rsidRPr="006562B5">
        <w:rPr>
          <w:rFonts w:cstheme="minorHAnsi"/>
          <w:b/>
          <w:color w:val="FF0000"/>
          <w:sz w:val="28"/>
          <w:szCs w:val="28"/>
        </w:rPr>
        <w:t>(</w:t>
      </w:r>
      <w:r w:rsidR="006E2FA7" w:rsidRPr="006562B5">
        <w:rPr>
          <w:rFonts w:cstheme="minorHAnsi"/>
          <w:b/>
          <w:color w:val="FF0000"/>
          <w:sz w:val="28"/>
          <w:szCs w:val="28"/>
        </w:rPr>
        <w:t>n</w:t>
      </w:r>
      <w:r w:rsidR="00FF1D4E" w:rsidRPr="006562B5">
        <w:rPr>
          <w:rFonts w:cstheme="minorHAnsi"/>
          <w:b/>
          <w:color w:val="FF0000"/>
          <w:sz w:val="28"/>
          <w:szCs w:val="28"/>
        </w:rPr>
        <w:t>)</w:t>
      </w:r>
      <w:r w:rsidR="00C419D9" w:rsidRPr="006562B5">
        <w:rPr>
          <w:rFonts w:cstheme="minorHAnsi"/>
          <w:b/>
          <w:color w:val="FF0000"/>
          <w:sz w:val="28"/>
          <w:szCs w:val="28"/>
        </w:rPr>
        <w:t xml:space="preserve"> </w:t>
      </w:r>
      <w:r w:rsidRPr="006562B5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unc</w:t>
      </w:r>
      <w:r w:rsidR="00C419D9" w:rsidRPr="006562B5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ountable</w:t>
      </w:r>
    </w:p>
    <w:p w:rsidR="00320A0E" w:rsidRPr="006562B5" w:rsidRDefault="001A4D89" w:rsidP="008B58B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xample"/>
          <w:rFonts w:eastAsia="Arial Unicode MS"/>
          <w:bdr w:val="none" w:sz="0" w:space="0" w:color="auto" w:frame="1"/>
          <w:shd w:val="clear" w:color="auto" w:fill="FFFFFF"/>
          <w:lang w:val="en-US" w:eastAsia="en-US"/>
        </w:rPr>
      </w:pPr>
      <w:r w:rsidRPr="006562B5">
        <w:rPr>
          <w:rStyle w:val="apple-converted-space"/>
          <w:rFonts w:asciiTheme="minorHAnsi" w:eastAsia="Arial Unicode MS" w:hAnsiTheme="minorHAnsi" w:cstheme="minorHAnsi"/>
          <w:b/>
          <w:bdr w:val="none" w:sz="0" w:space="0" w:color="auto" w:frame="1"/>
          <w:shd w:val="clear" w:color="auto" w:fill="FFFFFF"/>
          <w:lang w:val="en-US"/>
        </w:rPr>
        <w:t>Definition:</w:t>
      </w:r>
      <w:r w:rsidR="00320A0E" w:rsidRPr="006562B5">
        <w:rPr>
          <w:rStyle w:val="apple-converted-space"/>
          <w:rFonts w:asciiTheme="minorHAnsi" w:hAnsiTheme="minorHAnsi" w:cstheme="minorHAnsi"/>
          <w:lang w:val="en-US"/>
        </w:rPr>
        <w:t xml:space="preserve"> </w:t>
      </w:r>
      <w:r w:rsidR="007725B6" w:rsidRPr="006562B5">
        <w:rPr>
          <w:rStyle w:val="exampl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  <w:lang w:val="en-US" w:eastAsia="en-US"/>
        </w:rPr>
        <w:t>the quality of deserving to be believed and trusted</w:t>
      </w:r>
    </w:p>
    <w:p w:rsidR="00527EA5" w:rsidRPr="006562B5" w:rsidRDefault="008B58BF" w:rsidP="008B58BF">
      <w:pPr>
        <w:shd w:val="clear" w:color="auto" w:fill="FFFFFF"/>
        <w:spacing w:after="105" w:line="360" w:lineRule="auto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Fonts w:eastAsia="Times New Roman" w:cstheme="minorHAnsi"/>
          <w:i/>
          <w:iCs/>
          <w:sz w:val="24"/>
          <w:szCs w:val="24"/>
          <w:lang w:eastAsia="tr-TR"/>
        </w:rPr>
        <w:t>The scandal has damaged his credibility as a leader.</w:t>
      </w:r>
    </w:p>
    <w:p w:rsidR="00FB6E4D" w:rsidRPr="006562B5" w:rsidRDefault="00FB6E4D" w:rsidP="00FB6E4D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Word Forms:</w:t>
      </w:r>
    </w:p>
    <w:p w:rsidR="008B58BF" w:rsidRPr="006562B5" w:rsidRDefault="008B58BF" w:rsidP="00FB6E4D">
      <w:pPr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Fonts w:cstheme="minorHAnsi"/>
          <w:sz w:val="24"/>
          <w:szCs w:val="24"/>
        </w:rPr>
        <w:t>credible</w:t>
      </w:r>
      <w:proofErr w:type="gramEnd"/>
      <w:r w:rsidR="00727C25" w:rsidRPr="006562B5">
        <w:rPr>
          <w:rFonts w:cstheme="minorHAnsi"/>
          <w:sz w:val="24"/>
          <w:szCs w:val="24"/>
        </w:rPr>
        <w:t xml:space="preserve"> (</w:t>
      </w:r>
      <w:proofErr w:type="spellStart"/>
      <w:r w:rsidRPr="006562B5">
        <w:rPr>
          <w:rFonts w:cstheme="minorHAnsi"/>
          <w:sz w:val="24"/>
          <w:szCs w:val="24"/>
        </w:rPr>
        <w:t>adj</w:t>
      </w:r>
      <w:proofErr w:type="spellEnd"/>
      <w:r w:rsidR="00727C25" w:rsidRPr="006562B5">
        <w:rPr>
          <w:rFonts w:cstheme="minorHAnsi"/>
          <w:sz w:val="24"/>
          <w:szCs w:val="24"/>
        </w:rPr>
        <w:t>)</w:t>
      </w:r>
      <w:r w:rsidRPr="006562B5">
        <w:rPr>
          <w:rFonts w:cstheme="minorHAnsi"/>
          <w:sz w:val="24"/>
          <w:szCs w:val="24"/>
        </w:rPr>
        <w:t>:</w:t>
      </w:r>
      <w:r w:rsidR="00727C25" w:rsidRPr="006562B5">
        <w:rPr>
          <w:rStyle w:val="apple-converted-space"/>
          <w:rFonts w:eastAsia="Arial Unicode MS"/>
          <w:bdr w:val="none" w:sz="0" w:space="0" w:color="auto" w:frame="1"/>
          <w:shd w:val="clear" w:color="auto" w:fill="FFFFFF"/>
        </w:rPr>
        <w:t xml:space="preserve"> </w:t>
      </w:r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deserving or able to be believed or trusted</w:t>
      </w:r>
    </w:p>
    <w:p w:rsidR="008B58BF" w:rsidRPr="006562B5" w:rsidRDefault="008B58BF" w:rsidP="00FB6E4D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Fonts w:cstheme="minorHAnsi"/>
          <w:sz w:val="24"/>
          <w:szCs w:val="24"/>
        </w:rPr>
        <w:t>credibly</w:t>
      </w:r>
      <w:proofErr w:type="gramEnd"/>
      <w:r w:rsidRPr="006562B5">
        <w:rPr>
          <w:rFonts w:cstheme="minorHAnsi"/>
          <w:sz w:val="24"/>
          <w:szCs w:val="24"/>
        </w:rPr>
        <w:t xml:space="preserve"> (</w:t>
      </w:r>
      <w:proofErr w:type="spellStart"/>
      <w:r w:rsidRPr="006562B5">
        <w:rPr>
          <w:rFonts w:cstheme="minorHAnsi"/>
          <w:sz w:val="24"/>
          <w:szCs w:val="24"/>
        </w:rPr>
        <w:t>adv</w:t>
      </w:r>
      <w:proofErr w:type="spellEnd"/>
      <w:r w:rsidRPr="006562B5">
        <w:rPr>
          <w:rFonts w:cstheme="minorHAnsi"/>
          <w:sz w:val="24"/>
          <w:szCs w:val="24"/>
        </w:rPr>
        <w:t xml:space="preserve">) </w:t>
      </w:r>
    </w:p>
    <w:p w:rsidR="00FB6E4D" w:rsidRPr="006562B5" w:rsidRDefault="00FB6E4D" w:rsidP="00FB6E4D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Collocations:</w:t>
      </w:r>
    </w:p>
    <w:p w:rsidR="001F2A23" w:rsidRPr="006562B5" w:rsidRDefault="008B58BF" w:rsidP="008B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verb</w:t>
      </w:r>
      <w:proofErr w:type="gramEnd"/>
      <w:r w:rsidR="001F2A23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credibility</w:t>
      </w:r>
    </w:p>
    <w:p w:rsidR="001F2A23" w:rsidRPr="006562B5" w:rsidRDefault="00A30C3F" w:rsidP="008B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gain</w:t>
      </w:r>
      <w:proofErr w:type="gramEnd"/>
    </w:p>
    <w:p w:rsidR="008B58BF" w:rsidRPr="006562B5" w:rsidRDefault="00A30C3F" w:rsidP="008B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lose</w:t>
      </w:r>
      <w:proofErr w:type="gramEnd"/>
    </w:p>
    <w:p w:rsidR="001F2A23" w:rsidRPr="006562B5" w:rsidRDefault="00A30C3F" w:rsidP="00A3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damage</w:t>
      </w:r>
      <w:proofErr w:type="gramEnd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(one’s credibility)</w:t>
      </w:r>
    </w:p>
    <w:p w:rsidR="00FB6E4D" w:rsidRPr="006562B5" w:rsidRDefault="00FB6E4D" w:rsidP="00FB6E4D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lastRenderedPageBreak/>
        <w:t>Example sentence:</w:t>
      </w:r>
    </w:p>
    <w:p w:rsidR="00A30C3F" w:rsidRPr="006562B5" w:rsidRDefault="00A30C3F" w:rsidP="00BC2CAD">
      <w:pPr>
        <w:pStyle w:val="ListeParagraf"/>
        <w:numPr>
          <w:ilvl w:val="0"/>
          <w:numId w:val="15"/>
        </w:numPr>
        <w:spacing w:after="0"/>
        <w:rPr>
          <w:rStyle w:val="nodew"/>
          <w:bCs/>
        </w:rPr>
      </w:pPr>
      <w:r w:rsidRPr="006562B5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There are serious questions about the credibility of these reports.</w:t>
      </w:r>
    </w:p>
    <w:p w:rsidR="00A30C3F" w:rsidRPr="006562B5" w:rsidRDefault="00A30C3F" w:rsidP="00BC2CAD">
      <w:pPr>
        <w:pStyle w:val="ListeParagraf"/>
        <w:numPr>
          <w:ilvl w:val="0"/>
          <w:numId w:val="15"/>
        </w:numPr>
        <w:spacing w:after="0"/>
        <w:rPr>
          <w:rStyle w:val="nodew"/>
          <w:bCs/>
        </w:rPr>
      </w:pPr>
      <w:r w:rsidRPr="006562B5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Predictions of economic recovery have now lost all credibility.</w:t>
      </w:r>
    </w:p>
    <w:p w:rsidR="00C641F7" w:rsidRPr="006562B5" w:rsidRDefault="00C641F7" w:rsidP="00C641F7">
      <w:pPr>
        <w:spacing w:after="0"/>
        <w:rPr>
          <w:rFonts w:cstheme="minorHAnsi"/>
          <w:sz w:val="24"/>
          <w:szCs w:val="24"/>
        </w:rPr>
      </w:pPr>
    </w:p>
    <w:p w:rsidR="008B58BF" w:rsidRPr="006562B5" w:rsidRDefault="008B58BF" w:rsidP="00C641F7">
      <w:pPr>
        <w:spacing w:after="0"/>
        <w:rPr>
          <w:rFonts w:cstheme="minorHAnsi"/>
          <w:sz w:val="24"/>
          <w:szCs w:val="24"/>
        </w:rPr>
      </w:pPr>
    </w:p>
    <w:p w:rsidR="007E755F" w:rsidRPr="006562B5" w:rsidRDefault="00A30C3F" w:rsidP="00FF1D4E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6562B5">
        <w:rPr>
          <w:rFonts w:cstheme="minorHAnsi"/>
          <w:b/>
          <w:color w:val="FF0000"/>
          <w:sz w:val="28"/>
          <w:szCs w:val="28"/>
        </w:rPr>
        <w:t>Diverse</w:t>
      </w:r>
      <w:r w:rsidR="00C419D9" w:rsidRPr="006562B5">
        <w:rPr>
          <w:rFonts w:cstheme="minorHAnsi"/>
          <w:b/>
          <w:color w:val="FF0000"/>
          <w:sz w:val="28"/>
          <w:szCs w:val="28"/>
        </w:rPr>
        <w:t xml:space="preserve"> </w:t>
      </w:r>
      <w:r w:rsidR="006B5C75" w:rsidRPr="006562B5">
        <w:rPr>
          <w:rFonts w:cstheme="minorHAnsi"/>
          <w:b/>
          <w:color w:val="FF0000"/>
          <w:sz w:val="28"/>
          <w:szCs w:val="28"/>
        </w:rPr>
        <w:t>(</w:t>
      </w:r>
      <w:proofErr w:type="spellStart"/>
      <w:r w:rsidR="006B5C75" w:rsidRPr="006562B5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FF1D4E" w:rsidRPr="006562B5">
        <w:rPr>
          <w:rFonts w:cstheme="minorHAnsi"/>
          <w:b/>
          <w:color w:val="FF0000"/>
          <w:sz w:val="28"/>
          <w:szCs w:val="28"/>
        </w:rPr>
        <w:t>)</w:t>
      </w:r>
      <w:r w:rsidR="006B5C75" w:rsidRPr="006562B5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1259C6" w:rsidRPr="006562B5" w:rsidRDefault="001A4D89" w:rsidP="00FF1D4E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E97C47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A2A7A"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very different from each other</w:t>
      </w:r>
    </w:p>
    <w:p w:rsidR="00E97C47" w:rsidRPr="006562B5" w:rsidRDefault="008A2A7A" w:rsidP="001259C6">
      <w:pPr>
        <w:ind w:firstLine="708"/>
        <w:rPr>
          <w:rFonts w:eastAsia="Times New Roman" w:cstheme="minorHAnsi"/>
          <w:i/>
          <w:iCs/>
          <w:sz w:val="24"/>
          <w:szCs w:val="24"/>
          <w:lang w:eastAsia="tr-TR"/>
        </w:rPr>
      </w:pPr>
      <w:r w:rsidRPr="006562B5">
        <w:rPr>
          <w:rFonts w:eastAsia="Times New Roman" w:cstheme="minorHAnsi"/>
          <w:i/>
          <w:iCs/>
          <w:sz w:val="24"/>
          <w:szCs w:val="24"/>
          <w:lang w:eastAsia="tr-TR"/>
        </w:rPr>
        <w:t>New York is one of the most culturally diverse cities in the world.</w:t>
      </w:r>
    </w:p>
    <w:p w:rsidR="00FF1D4E" w:rsidRPr="006562B5" w:rsidRDefault="00FF1D4E" w:rsidP="00FF1D4E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Word Forms:</w:t>
      </w:r>
    </w:p>
    <w:p w:rsidR="00570B67" w:rsidRPr="006562B5" w:rsidRDefault="00102266" w:rsidP="00102067">
      <w:pPr>
        <w:ind w:left="708"/>
        <w:rPr>
          <w:rStyle w:val="apple-converted-space"/>
          <w:rFonts w:eastAsia="Arial Unicode MS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Fonts w:cstheme="minorHAnsi"/>
          <w:sz w:val="24"/>
          <w:szCs w:val="24"/>
        </w:rPr>
        <w:t>diversity</w:t>
      </w:r>
      <w:proofErr w:type="gramEnd"/>
      <w:r w:rsidR="00137517" w:rsidRPr="006562B5">
        <w:rPr>
          <w:rFonts w:cstheme="minorHAnsi"/>
          <w:sz w:val="24"/>
          <w:szCs w:val="24"/>
        </w:rPr>
        <w:t xml:space="preserve"> </w:t>
      </w:r>
      <w:r w:rsidR="00570B67" w:rsidRPr="006562B5">
        <w:rPr>
          <w:rFonts w:cstheme="minorHAnsi"/>
          <w:sz w:val="24"/>
          <w:szCs w:val="24"/>
        </w:rPr>
        <w:t>(</w:t>
      </w:r>
      <w:r w:rsidRPr="006562B5">
        <w:rPr>
          <w:rFonts w:cstheme="minorHAnsi"/>
          <w:sz w:val="24"/>
          <w:szCs w:val="24"/>
        </w:rPr>
        <w:t>n</w:t>
      </w:r>
      <w:r w:rsidR="00570B67" w:rsidRPr="006562B5">
        <w:rPr>
          <w:rFonts w:cstheme="minorHAnsi"/>
          <w:sz w:val="24"/>
          <w:szCs w:val="24"/>
        </w:rPr>
        <w:t>)</w:t>
      </w:r>
      <w:r w:rsidR="00102067" w:rsidRPr="006562B5">
        <w:rPr>
          <w:rFonts w:cstheme="minorHAnsi"/>
          <w:sz w:val="24"/>
          <w:szCs w:val="24"/>
        </w:rPr>
        <w:t xml:space="preserve">: </w:t>
      </w:r>
      <w:r w:rsidR="00102067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fact of including many different types of people or things / a range of different people, things, or ideas</w:t>
      </w:r>
    </w:p>
    <w:p w:rsidR="00102266" w:rsidRPr="006562B5" w:rsidRDefault="00102266" w:rsidP="00570B67">
      <w:pPr>
        <w:ind w:firstLine="708"/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Fonts w:cstheme="minorHAnsi"/>
          <w:sz w:val="24"/>
          <w:szCs w:val="24"/>
        </w:rPr>
        <w:t>diversify</w:t>
      </w:r>
      <w:proofErr w:type="gramEnd"/>
      <w:r w:rsidRPr="006562B5">
        <w:rPr>
          <w:rFonts w:cstheme="minorHAnsi"/>
          <w:sz w:val="24"/>
          <w:szCs w:val="24"/>
        </w:rPr>
        <w:t xml:space="preserve"> (v)</w:t>
      </w:r>
      <w:r w:rsidR="00102067" w:rsidRPr="006562B5">
        <w:rPr>
          <w:rFonts w:cstheme="minorHAnsi"/>
          <w:sz w:val="24"/>
          <w:szCs w:val="24"/>
        </w:rPr>
        <w:t xml:space="preserve">: </w:t>
      </w:r>
      <w:r w:rsidR="00102067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change something or to make it change so that there is more variety</w:t>
      </w:r>
    </w:p>
    <w:p w:rsidR="00F27382" w:rsidRPr="006562B5" w:rsidRDefault="00F27382" w:rsidP="00570B67">
      <w:pPr>
        <w:ind w:firstLine="708"/>
        <w:rPr>
          <w:rFonts w:cstheme="minorHAnsi"/>
          <w:sz w:val="24"/>
          <w:szCs w:val="24"/>
        </w:rPr>
      </w:pPr>
      <w:proofErr w:type="gramStart"/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diversely</w:t>
      </w:r>
      <w:proofErr w:type="gramEnd"/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adv</w:t>
      </w:r>
      <w:proofErr w:type="spellEnd"/>
      <w:r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FF1D4E" w:rsidRPr="006562B5" w:rsidRDefault="00FF1D4E" w:rsidP="00FF1D4E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Collocations:</w:t>
      </w:r>
    </w:p>
    <w:p w:rsidR="001701D5" w:rsidRPr="006562B5" w:rsidRDefault="001701D5" w:rsidP="0017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>diverse</w:t>
      </w:r>
      <w:proofErr w:type="gramEnd"/>
      <w:r w:rsidR="00933E58" w:rsidRPr="006562B5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 xml:space="preserve"> + noun</w:t>
      </w:r>
      <w:r w:rsidRPr="006562B5">
        <w:rPr>
          <w:rStyle w:val="collo"/>
          <w:rFonts w:eastAsia="Arial Unicode MS"/>
          <w:b/>
          <w:bCs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/>
          <w:b/>
          <w:bCs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/>
          <w:b/>
          <w:bCs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/>
          <w:b/>
          <w:bCs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>adverb + diverse</w:t>
      </w:r>
    </w:p>
    <w:p w:rsidR="00175BAE" w:rsidRPr="006562B5" w:rsidRDefault="001701D5" w:rsidP="0017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background</w:t>
      </w:r>
      <w:proofErr w:type="gramEnd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culturally</w:t>
      </w:r>
    </w:p>
    <w:p w:rsidR="001701D5" w:rsidRPr="006562B5" w:rsidRDefault="001701D5" w:rsidP="0017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population</w:t>
      </w:r>
      <w:proofErr w:type="gramEnd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ethnically</w:t>
      </w:r>
    </w:p>
    <w:p w:rsidR="001701D5" w:rsidRPr="006562B5" w:rsidRDefault="001701D5" w:rsidP="0017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society</w:t>
      </w:r>
      <w:proofErr w:type="gramEnd"/>
    </w:p>
    <w:p w:rsidR="002F647D" w:rsidRPr="006562B5" w:rsidRDefault="002F647D" w:rsidP="00FF1D4E">
      <w:pPr>
        <w:rPr>
          <w:rFonts w:cstheme="minorHAnsi"/>
          <w:b/>
          <w:sz w:val="24"/>
          <w:szCs w:val="24"/>
        </w:rPr>
      </w:pPr>
    </w:p>
    <w:p w:rsidR="00FF1D4E" w:rsidRPr="006562B5" w:rsidRDefault="00FF1D4E" w:rsidP="00FF1D4E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Example sentence:</w:t>
      </w:r>
    </w:p>
    <w:p w:rsidR="002F647D" w:rsidRPr="006562B5" w:rsidRDefault="002F647D" w:rsidP="002F647D">
      <w:pPr>
        <w:pStyle w:val="corpex"/>
        <w:numPr>
          <w:ilvl w:val="0"/>
          <w:numId w:val="8"/>
        </w:numPr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I never realized that the terrain in Africa is so diverse.</w:t>
      </w:r>
    </w:p>
    <w:p w:rsidR="002F647D" w:rsidRPr="006562B5" w:rsidRDefault="002F647D" w:rsidP="002F647D">
      <w:pPr>
        <w:pStyle w:val="corpex"/>
        <w:numPr>
          <w:ilvl w:val="0"/>
          <w:numId w:val="8"/>
        </w:numPr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Indian cinema shows several diverse influences.</w:t>
      </w:r>
    </w:p>
    <w:p w:rsidR="002F647D" w:rsidRPr="006562B5" w:rsidRDefault="002F647D" w:rsidP="002F647D">
      <w:pPr>
        <w:pStyle w:val="corpex"/>
        <w:numPr>
          <w:ilvl w:val="0"/>
          <w:numId w:val="8"/>
        </w:numPr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It is difficult to design a program that will meet the diverse needs of all our users.</w:t>
      </w:r>
    </w:p>
    <w:p w:rsidR="00A30C3F" w:rsidRPr="006562B5" w:rsidRDefault="00A30C3F" w:rsidP="00A30C3F">
      <w:pPr>
        <w:pStyle w:val="corpex"/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</w:p>
    <w:p w:rsidR="009A1D3C" w:rsidRPr="006562B5" w:rsidRDefault="005546BC" w:rsidP="0050785A">
      <w:pPr>
        <w:pStyle w:val="ListeParagraf"/>
        <w:numPr>
          <w:ilvl w:val="0"/>
          <w:numId w:val="3"/>
        </w:num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Fonts w:cstheme="minorHAnsi"/>
          <w:b/>
          <w:color w:val="FF0000"/>
          <w:sz w:val="28"/>
          <w:szCs w:val="28"/>
        </w:rPr>
        <w:t>Exploit</w:t>
      </w:r>
      <w:r w:rsidR="00F30302" w:rsidRPr="006562B5">
        <w:rPr>
          <w:rFonts w:cstheme="minorHAnsi"/>
          <w:b/>
          <w:color w:val="FF0000"/>
          <w:sz w:val="28"/>
          <w:szCs w:val="28"/>
        </w:rPr>
        <w:t xml:space="preserve"> (</w:t>
      </w:r>
      <w:r w:rsidRPr="006562B5">
        <w:rPr>
          <w:rFonts w:cstheme="minorHAnsi"/>
          <w:b/>
          <w:color w:val="FF0000"/>
          <w:sz w:val="28"/>
          <w:szCs w:val="28"/>
        </w:rPr>
        <w:t>v</w:t>
      </w:r>
      <w:r w:rsidR="001A4D89" w:rsidRPr="006562B5">
        <w:rPr>
          <w:rFonts w:cstheme="minorHAnsi"/>
          <w:b/>
          <w:color w:val="FF0000"/>
          <w:sz w:val="28"/>
          <w:szCs w:val="28"/>
        </w:rPr>
        <w:t xml:space="preserve">)  </w:t>
      </w:r>
    </w:p>
    <w:p w:rsidR="00F30302" w:rsidRPr="006562B5" w:rsidRDefault="001A4D89" w:rsidP="00877978">
      <w:pPr>
        <w:spacing w:before="240" w:after="0" w:line="360" w:lineRule="auto"/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6562B5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Definition: </w:t>
      </w:r>
      <w:r w:rsidR="00877978" w:rsidRPr="006562B5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to use something fully and effectively</w:t>
      </w:r>
    </w:p>
    <w:p w:rsidR="00877978" w:rsidRPr="00877978" w:rsidRDefault="00877978" w:rsidP="00877978">
      <w:pPr>
        <w:spacing w:after="0" w:line="360" w:lineRule="auto"/>
        <w:ind w:firstLine="708"/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77978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The new TV companies are fully exploiting the potential of satellite transmission.</w:t>
      </w:r>
    </w:p>
    <w:p w:rsidR="003106AB" w:rsidRPr="006562B5" w:rsidRDefault="003106AB" w:rsidP="00274558">
      <w:pPr>
        <w:spacing w:before="240" w:line="240" w:lineRule="auto"/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Word Forms:</w:t>
      </w:r>
    </w:p>
    <w:p w:rsidR="00E96619" w:rsidRPr="00E96619" w:rsidRDefault="00E96619" w:rsidP="00E966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exploitation</w:t>
      </w:r>
      <w:proofErr w:type="gramEnd"/>
      <w:r w:rsidR="006B31D3"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0785A"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(</w:t>
      </w:r>
      <w:r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n)</w:t>
      </w:r>
      <w:r w:rsidR="0050785A"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: </w:t>
      </w:r>
      <w:r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the full and effective use of something</w:t>
      </w:r>
    </w:p>
    <w:p w:rsidR="00E96619" w:rsidRPr="00E96619" w:rsidRDefault="00E96619" w:rsidP="00E9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19" w:rsidRPr="006562B5" w:rsidRDefault="00E96619" w:rsidP="00E96619">
      <w:pPr>
        <w:spacing w:after="0" w:line="240" w:lineRule="auto"/>
        <w:ind w:firstLine="708"/>
        <w:rPr>
          <w:rStyle w:val="Kpr"/>
          <w:i/>
          <w:color w:val="auto"/>
          <w:sz w:val="24"/>
          <w:szCs w:val="24"/>
          <w:u w:val="none"/>
        </w:rPr>
      </w:pPr>
      <w:proofErr w:type="gramStart"/>
      <w:r w:rsidRPr="006562B5">
        <w:rPr>
          <w:rStyle w:val="Kpr"/>
          <w:i/>
          <w:color w:val="auto"/>
          <w:sz w:val="24"/>
          <w:szCs w:val="24"/>
          <w:u w:val="none"/>
        </w:rPr>
        <w:t>the</w:t>
      </w:r>
      <w:proofErr w:type="gramEnd"/>
      <w:r w:rsidRPr="006562B5">
        <w:rPr>
          <w:rStyle w:val="Kpr"/>
          <w:i/>
          <w:color w:val="auto"/>
          <w:sz w:val="24"/>
          <w:szCs w:val="24"/>
          <w:u w:val="none"/>
        </w:rPr>
        <w:t xml:space="preserve"> exploitation of new business opportunities</w:t>
      </w:r>
    </w:p>
    <w:p w:rsidR="003106AB" w:rsidRPr="006562B5" w:rsidRDefault="003106AB" w:rsidP="003106AB">
      <w:pPr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Collocations:</w:t>
      </w:r>
    </w:p>
    <w:p w:rsidR="006B31D3" w:rsidRPr="006562B5" w:rsidRDefault="00564978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>exploit</w:t>
      </w:r>
      <w:proofErr w:type="gramEnd"/>
      <w:r w:rsidR="006B31D3" w:rsidRPr="006562B5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 xml:space="preserve"> + noun</w:t>
      </w:r>
    </w:p>
    <w:p w:rsidR="00BF11B6" w:rsidRPr="006562B5" w:rsidRDefault="00BF11B6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advantage</w:t>
      </w:r>
      <w:proofErr w:type="gramEnd"/>
    </w:p>
    <w:p w:rsidR="006B31D3" w:rsidRPr="006562B5" w:rsidRDefault="00BF11B6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opportunity</w:t>
      </w:r>
      <w:proofErr w:type="gramEnd"/>
    </w:p>
    <w:p w:rsidR="00564978" w:rsidRPr="006562B5" w:rsidRDefault="00BF11B6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potential</w:t>
      </w:r>
      <w:proofErr w:type="gramEnd"/>
    </w:p>
    <w:p w:rsidR="00BF11B6" w:rsidRPr="006562B5" w:rsidRDefault="00BF11B6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power</w:t>
      </w:r>
      <w:proofErr w:type="gramEnd"/>
    </w:p>
    <w:p w:rsidR="00564978" w:rsidRPr="006562B5" w:rsidRDefault="00564978" w:rsidP="00EC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</w:p>
    <w:p w:rsidR="008F437A" w:rsidRPr="006562B5" w:rsidRDefault="008F437A" w:rsidP="00A2698E">
      <w:pPr>
        <w:rPr>
          <w:rFonts w:cstheme="minorHAnsi"/>
          <w:b/>
          <w:sz w:val="24"/>
          <w:szCs w:val="24"/>
        </w:rPr>
      </w:pPr>
    </w:p>
    <w:p w:rsidR="00A2698E" w:rsidRPr="006562B5" w:rsidRDefault="00A2698E" w:rsidP="00A2698E">
      <w:pPr>
        <w:rPr>
          <w:rFonts w:cstheme="minorHAnsi"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Example sentence:</w:t>
      </w:r>
    </w:p>
    <w:p w:rsidR="00D21B42" w:rsidRPr="006562B5" w:rsidRDefault="00D21B42" w:rsidP="00D21B4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  <w:r w:rsidRPr="006562B5">
        <w:rPr>
          <w:rFonts w:asciiTheme="minorHAnsi" w:hAnsiTheme="minorHAnsi" w:cstheme="minorHAnsi"/>
          <w:i/>
          <w:color w:val="504A4B"/>
          <w:lang w:val="en-US"/>
        </w:rPr>
        <w:t xml:space="preserve">We can exploit </w:t>
      </w:r>
      <w:r>
        <w:rPr>
          <w:rFonts w:asciiTheme="minorHAnsi" w:hAnsiTheme="minorHAnsi" w:cstheme="minorHAnsi"/>
          <w:i/>
          <w:color w:val="504A4B"/>
          <w:lang w:val="en-US"/>
        </w:rPr>
        <w:t xml:space="preserve">social media’s power </w:t>
      </w:r>
      <w:r w:rsidRPr="006562B5">
        <w:rPr>
          <w:rFonts w:asciiTheme="minorHAnsi" w:hAnsiTheme="minorHAnsi" w:cstheme="minorHAnsi"/>
          <w:i/>
          <w:color w:val="504A4B"/>
          <w:lang w:val="en-US"/>
        </w:rPr>
        <w:t xml:space="preserve">to </w:t>
      </w:r>
      <w:r>
        <w:rPr>
          <w:rFonts w:asciiTheme="minorHAnsi" w:hAnsiTheme="minorHAnsi" w:cstheme="minorHAnsi"/>
          <w:i/>
          <w:color w:val="504A4B"/>
          <w:lang w:val="en-US"/>
        </w:rPr>
        <w:t>bring together people from all walks of life.</w:t>
      </w:r>
    </w:p>
    <w:p w:rsidR="001E66F7" w:rsidRPr="006562B5" w:rsidRDefault="00BF11B6" w:rsidP="002974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  <w:r w:rsidRPr="006562B5">
        <w:rPr>
          <w:rFonts w:asciiTheme="minorHAnsi" w:hAnsiTheme="minorHAnsi" w:cstheme="minorHAnsi"/>
          <w:i/>
          <w:color w:val="504A4B"/>
          <w:lang w:val="en-US"/>
        </w:rPr>
        <w:t>Such a state of affairs provides the seller with a unique opportunity to exploit the relatively weak bargaining position of the investor.</w:t>
      </w:r>
    </w:p>
    <w:p w:rsidR="009A1D3C" w:rsidRPr="006562B5" w:rsidRDefault="009A1D3C" w:rsidP="0050785A">
      <w:pPr>
        <w:spacing w:after="0" w:line="360" w:lineRule="atLeast"/>
        <w:rPr>
          <w:rFonts w:eastAsia="Times New Roman" w:cstheme="minorHAnsi"/>
          <w:i/>
          <w:color w:val="504A4B"/>
          <w:sz w:val="24"/>
          <w:szCs w:val="24"/>
          <w:lang w:eastAsia="tr-TR"/>
        </w:rPr>
      </w:pPr>
    </w:p>
    <w:p w:rsidR="002F647D" w:rsidRPr="006562B5" w:rsidRDefault="002F647D" w:rsidP="0050785A">
      <w:pPr>
        <w:spacing w:after="0" w:line="360" w:lineRule="atLeast"/>
        <w:rPr>
          <w:rFonts w:cstheme="minorHAnsi"/>
          <w:b/>
          <w:color w:val="FF0000"/>
          <w:sz w:val="28"/>
          <w:szCs w:val="28"/>
        </w:rPr>
      </w:pPr>
    </w:p>
    <w:p w:rsidR="005502BC" w:rsidRPr="006562B5" w:rsidRDefault="003A79B8" w:rsidP="005502BC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6562B5">
        <w:rPr>
          <w:rFonts w:cstheme="minorHAnsi"/>
          <w:b/>
          <w:color w:val="FF0000"/>
          <w:sz w:val="28"/>
          <w:szCs w:val="28"/>
        </w:rPr>
        <w:t>Merge (v)</w:t>
      </w:r>
    </w:p>
    <w:p w:rsidR="000C02AE" w:rsidRPr="006562B5" w:rsidRDefault="00BA07BC" w:rsidP="00BA07BC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Definition: </w:t>
      </w:r>
      <w:r w:rsidR="003A79B8"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combine, or to join things together to form one thing</w:t>
      </w:r>
      <w:r w:rsidR="000C02AE"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56BEA" w:rsidRPr="006562B5" w:rsidRDefault="00356BEA" w:rsidP="00356BEA">
      <w:pPr>
        <w:spacing w:before="100" w:beforeAutospacing="1" w:after="100" w:afterAutospacing="1" w:line="240" w:lineRule="auto"/>
        <w:ind w:firstLine="708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The two banks have announced plans to merge next year.</w:t>
      </w:r>
    </w:p>
    <w:p w:rsidR="00356BEA" w:rsidRPr="006562B5" w:rsidRDefault="00356BEA" w:rsidP="00356BEA">
      <w:pPr>
        <w:spacing w:before="100" w:beforeAutospacing="1" w:after="100" w:afterAutospacing="1" w:line="240" w:lineRule="auto"/>
        <w:ind w:firstLine="708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There are plans to merge the two most successful TV channels.</w:t>
      </w:r>
    </w:p>
    <w:p w:rsidR="00830740" w:rsidRPr="006562B5" w:rsidRDefault="00A2698E" w:rsidP="00A2698E">
      <w:pP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Collocations:</w:t>
      </w:r>
    </w:p>
    <w:p w:rsidR="007A3BF1" w:rsidRPr="006562B5" w:rsidRDefault="00B319C9" w:rsidP="00B3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merge</w:t>
      </w:r>
      <w:proofErr w:type="gramEnd"/>
      <w:r w:rsidR="007A3BF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preposition</w:t>
      </w:r>
      <w:r w:rsidR="007A3BF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A3BF1" w:rsidRPr="006562B5" w:rsidRDefault="00B319C9" w:rsidP="00B3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with</w:t>
      </w:r>
      <w:proofErr w:type="gramEnd"/>
    </w:p>
    <w:p w:rsidR="007A3BF1" w:rsidRPr="006562B5" w:rsidRDefault="00B319C9" w:rsidP="00B3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into</w:t>
      </w:r>
      <w:proofErr w:type="gramEnd"/>
    </w:p>
    <w:p w:rsidR="007A3BF1" w:rsidRPr="006562B5" w:rsidRDefault="00B319C9" w:rsidP="00B3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together</w:t>
      </w:r>
      <w:proofErr w:type="gramEnd"/>
    </w:p>
    <w:p w:rsidR="00A2698E" w:rsidRPr="006562B5" w:rsidRDefault="00A2698E" w:rsidP="00A2698E">
      <w:pPr>
        <w:rPr>
          <w:rFonts w:cstheme="minorHAnsi"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Example sentence:</w:t>
      </w:r>
    </w:p>
    <w:p w:rsidR="00B319C9" w:rsidRPr="006562B5" w:rsidRDefault="00B319C9" w:rsidP="00173A5F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Style w:val="Kpr"/>
          <w:color w:val="auto"/>
          <w:u w:val="none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 two companies have now merged</w:t>
      </w:r>
      <w:r w:rsidR="00AD2979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 xml:space="preserve"> into one</w:t>
      </w: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 xml:space="preserve"> with three divisions, covering sales, marketing and operations.</w:t>
      </w:r>
    </w:p>
    <w:p w:rsidR="00AD2979" w:rsidRPr="006562B5" w:rsidRDefault="00AD2979" w:rsidP="00AD2979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In the factories of bioengineering firms and in the chips of neural-net computers, the organic and the machine are merging.</w:t>
      </w:r>
    </w:p>
    <w:p w:rsidR="00B319C9" w:rsidRPr="006562B5" w:rsidRDefault="00B319C9" w:rsidP="00173A5F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Style w:val="Kpr"/>
          <w:color w:val="auto"/>
          <w:u w:val="none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 colors would soon disperse, merging with others and moving on or fading as the night appeared.</w:t>
      </w:r>
    </w:p>
    <w:p w:rsidR="00173A5F" w:rsidRDefault="00173A5F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89200A" w:rsidRDefault="0089200A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D25426" w:rsidRDefault="00D25426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D25426" w:rsidRPr="006562B5" w:rsidRDefault="00D25426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65590F" w:rsidRPr="006562B5" w:rsidRDefault="00A63EC2" w:rsidP="00985835">
      <w:pPr>
        <w:pStyle w:val="ListeParagraf"/>
        <w:numPr>
          <w:ilvl w:val="0"/>
          <w:numId w:val="3"/>
        </w:num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Fonts w:cstheme="minorHAnsi"/>
          <w:b/>
          <w:color w:val="FF0000"/>
          <w:sz w:val="28"/>
          <w:szCs w:val="28"/>
        </w:rPr>
        <w:t>Regime (n</w:t>
      </w:r>
      <w:r w:rsidR="00976477" w:rsidRPr="006562B5">
        <w:rPr>
          <w:rFonts w:cstheme="minorHAnsi"/>
          <w:b/>
          <w:color w:val="FF0000"/>
          <w:sz w:val="28"/>
          <w:szCs w:val="28"/>
        </w:rPr>
        <w:t xml:space="preserve">) </w:t>
      </w:r>
      <w:r w:rsidR="00985835" w:rsidRPr="006562B5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C37B57" w:rsidRPr="006562B5" w:rsidRDefault="0065590F" w:rsidP="0065590F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38472B" w:rsidRPr="006562B5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591D"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 government, especially one that was not elected fairly or that you disapprove of for some other reason</w:t>
      </w:r>
    </w:p>
    <w:p w:rsidR="0042591D" w:rsidRPr="006562B5" w:rsidRDefault="0042591D" w:rsidP="0042591D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 xml:space="preserve">The military regime refused to recognize the </w:t>
      </w:r>
      <w:r w:rsidR="00AD2979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results of the election</w:t>
      </w: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.</w:t>
      </w:r>
    </w:p>
    <w:p w:rsidR="0042591D" w:rsidRPr="006562B5" w:rsidRDefault="0042591D" w:rsidP="0042591D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 xml:space="preserve">The US supported several right-wing regimes in </w:t>
      </w:r>
      <w:proofErr w:type="gramStart"/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central</w:t>
      </w:r>
      <w:proofErr w:type="gramEnd"/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 xml:space="preserve"> America.</w:t>
      </w:r>
    </w:p>
    <w:p w:rsidR="00403D11" w:rsidRPr="006562B5" w:rsidRDefault="00403D11" w:rsidP="00985835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</w:t>
      </w:r>
      <w:r w:rsidR="006A1C43" w:rsidRPr="006562B5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2545B" w:rsidRPr="006562B5" w:rsidRDefault="0042591D" w:rsidP="0042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adjective</w:t>
      </w:r>
      <w:proofErr w:type="gramEnd"/>
      <w:r w:rsidR="00CE6822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1D5F09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+ </w:t>
      </w:r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regime</w:t>
      </w:r>
      <w:r w:rsidR="001D5F09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42545B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verb + regime </w:t>
      </w:r>
    </w:p>
    <w:p w:rsidR="000B2044" w:rsidRPr="006562B5" w:rsidRDefault="000B2044" w:rsidP="0042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democratic</w:t>
      </w:r>
      <w:proofErr w:type="gramEnd"/>
      <w:r w:rsidR="0042545B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42545B"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overthrow</w:t>
      </w:r>
    </w:p>
    <w:p w:rsidR="000B2044" w:rsidRPr="006562B5" w:rsidRDefault="000B2044" w:rsidP="0042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corrupt</w:t>
      </w:r>
      <w:proofErr w:type="gramEnd"/>
    </w:p>
    <w:p w:rsidR="001D5F09" w:rsidRPr="006562B5" w:rsidRDefault="000B2044" w:rsidP="0042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oppressive</w:t>
      </w:r>
      <w:proofErr w:type="gramEnd"/>
    </w:p>
    <w:p w:rsidR="0042591D" w:rsidRPr="006562B5" w:rsidRDefault="000B2044" w:rsidP="0042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military</w:t>
      </w:r>
      <w:proofErr w:type="gramEnd"/>
    </w:p>
    <w:p w:rsidR="0042591D" w:rsidRPr="006562B5" w:rsidRDefault="000B2044" w:rsidP="0042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totalitarian</w:t>
      </w:r>
      <w:proofErr w:type="gramEnd"/>
    </w:p>
    <w:p w:rsidR="00AD5732" w:rsidRPr="006562B5" w:rsidRDefault="00AD5732" w:rsidP="009858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403D11" w:rsidRPr="006562B5" w:rsidRDefault="00403D11" w:rsidP="009858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A16C16" w:rsidRPr="006562B5" w:rsidRDefault="00A16C16" w:rsidP="00A16C16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There are at least four crucial differences between the new regime and the old.</w:t>
      </w:r>
    </w:p>
    <w:p w:rsidR="00430ADB" w:rsidRPr="006562B5" w:rsidRDefault="00430ADB" w:rsidP="00430ADB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The regime got rid of most of its opponents.</w:t>
      </w:r>
    </w:p>
    <w:p w:rsidR="00A16C16" w:rsidRPr="006562B5" w:rsidRDefault="00A16C16" w:rsidP="00A16C16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Within this, the regime was heavily dependent upon the civil administration.</w:t>
      </w:r>
    </w:p>
    <w:p w:rsidR="00AD5732" w:rsidRPr="006562B5" w:rsidRDefault="00AD5732" w:rsidP="00985835">
      <w:pPr>
        <w:rPr>
          <w:rFonts w:cstheme="minorHAnsi"/>
          <w:sz w:val="24"/>
          <w:szCs w:val="24"/>
        </w:rPr>
      </w:pPr>
    </w:p>
    <w:p w:rsidR="00A80B2A" w:rsidRPr="006562B5" w:rsidRDefault="00B05DEE" w:rsidP="005A1C28">
      <w:pPr>
        <w:pStyle w:val="ListeParagraf"/>
        <w:numPr>
          <w:ilvl w:val="0"/>
          <w:numId w:val="3"/>
        </w:numPr>
        <w:rPr>
          <w:rStyle w:val="gram"/>
          <w:rFonts w:cstheme="minorHAnsi"/>
          <w:b/>
          <w:sz w:val="28"/>
          <w:szCs w:val="28"/>
        </w:rPr>
      </w:pPr>
      <w:r w:rsidRPr="006562B5">
        <w:rPr>
          <w:rFonts w:cstheme="minorHAnsi"/>
          <w:b/>
          <w:color w:val="FF0000"/>
          <w:sz w:val="28"/>
          <w:szCs w:val="28"/>
        </w:rPr>
        <w:t>Retrieve (v)</w:t>
      </w:r>
    </w:p>
    <w:p w:rsidR="005A1C28" w:rsidRPr="006562B5" w:rsidRDefault="00C6748D" w:rsidP="00446447">
      <w:pPr>
        <w:spacing w:after="0"/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Definition</w:t>
      </w:r>
      <w:r w:rsidR="005A1C28" w:rsidRPr="006562B5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43D94" w:rsidRPr="006562B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C60A3"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get information that has been stored in the memory of a computer</w:t>
      </w:r>
      <w:r w:rsidR="00BC60A3" w:rsidRPr="006562B5">
        <w:t xml:space="preserve"> </w:t>
      </w:r>
    </w:p>
    <w:p w:rsidR="00BC60A3" w:rsidRPr="006562B5" w:rsidRDefault="00BC60A3" w:rsidP="00446447">
      <w:pPr>
        <w:spacing w:after="0"/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A306B2" w:rsidRPr="006562B5" w:rsidRDefault="00A306B2" w:rsidP="00A306B2">
      <w:pPr>
        <w:ind w:left="708"/>
        <w:rPr>
          <w:rStyle w:val="example"/>
          <w:i/>
        </w:rPr>
      </w:pPr>
      <w:r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If you want to retrieve a file from the computer press FIND and then enter the name of the file you want.</w:t>
      </w:r>
    </w:p>
    <w:p w:rsidR="00387562" w:rsidRPr="006562B5" w:rsidRDefault="00BC60A3" w:rsidP="00BC60A3">
      <w:pPr>
        <w:ind w:firstLine="708"/>
      </w:pPr>
      <w:r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new version of the software automatically retrieves digital information.</w:t>
      </w:r>
      <w:r w:rsidRPr="006562B5">
        <w:t xml:space="preserve"> </w:t>
      </w:r>
    </w:p>
    <w:p w:rsidR="00465F6B" w:rsidRPr="006562B5" w:rsidRDefault="00465F6B" w:rsidP="00465F6B">
      <w:pPr>
        <w:spacing w:before="240" w:line="240" w:lineRule="auto"/>
        <w:rPr>
          <w:rFonts w:cstheme="minorHAnsi"/>
          <w:b/>
          <w:sz w:val="24"/>
          <w:szCs w:val="24"/>
        </w:rPr>
      </w:pPr>
      <w:r w:rsidRPr="006562B5">
        <w:rPr>
          <w:rFonts w:cstheme="minorHAnsi"/>
          <w:b/>
          <w:sz w:val="24"/>
          <w:szCs w:val="24"/>
        </w:rPr>
        <w:t>Word Forms:</w:t>
      </w:r>
    </w:p>
    <w:p w:rsidR="00465F6B" w:rsidRPr="006562B5" w:rsidRDefault="00465F6B" w:rsidP="00465F6B">
      <w:pPr>
        <w:rPr>
          <w:rStyle w:val="def"/>
        </w:rPr>
      </w:pPr>
      <w:proofErr w:type="gramStart"/>
      <w:r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retrieval</w:t>
      </w:r>
      <w:proofErr w:type="gramEnd"/>
      <w:r w:rsidRPr="006562B5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(n): </w:t>
      </w:r>
      <w:r w:rsidRPr="006562B5">
        <w:rPr>
          <w:rStyle w:val="def"/>
        </w:rPr>
        <w:t>the process of getting back information stored on a computer system</w:t>
      </w:r>
    </w:p>
    <w:p w:rsidR="00465F6B" w:rsidRPr="006562B5" w:rsidRDefault="00465F6B" w:rsidP="00465F6B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def"/>
        </w:rPr>
        <w:t>retrievable</w:t>
      </w:r>
      <w:proofErr w:type="gramEnd"/>
      <w:r w:rsidRPr="006562B5">
        <w:rPr>
          <w:rStyle w:val="def"/>
        </w:rPr>
        <w:t xml:space="preserve"> (</w:t>
      </w:r>
      <w:proofErr w:type="spellStart"/>
      <w:r w:rsidRPr="006562B5">
        <w:rPr>
          <w:rStyle w:val="def"/>
        </w:rPr>
        <w:t>adj</w:t>
      </w:r>
      <w:proofErr w:type="spellEnd"/>
      <w:r w:rsidRPr="006562B5">
        <w:rPr>
          <w:rStyle w:val="def"/>
        </w:rPr>
        <w:t>)</w:t>
      </w:r>
    </w:p>
    <w:p w:rsidR="00A306B2" w:rsidRDefault="00A306B2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9200A" w:rsidRDefault="0089200A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306B2" w:rsidRDefault="00A306B2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306B2" w:rsidRDefault="00A306B2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FD54F8" w:rsidRPr="006562B5" w:rsidRDefault="00FD54F8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Collocations:</w:t>
      </w:r>
    </w:p>
    <w:p w:rsidR="009C16A1" w:rsidRPr="006562B5" w:rsidRDefault="00BD50B0" w:rsidP="005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r</w:t>
      </w:r>
      <w:r w:rsidR="005F3D5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etrieve </w:t>
      </w:r>
      <w:r w:rsidR="009C16A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</w:t>
      </w:r>
      <w:proofErr w:type="gramEnd"/>
      <w:r w:rsidR="009C16A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5F3D5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noun</w:t>
      </w:r>
      <w:r w:rsidR="009C16A1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C16A1" w:rsidRPr="006562B5" w:rsidRDefault="005F3D51" w:rsidP="005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data</w:t>
      </w:r>
      <w:proofErr w:type="gramEnd"/>
    </w:p>
    <w:p w:rsidR="005F3D51" w:rsidRPr="006562B5" w:rsidRDefault="005F3D51" w:rsidP="005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document</w:t>
      </w:r>
      <w:proofErr w:type="gramEnd"/>
    </w:p>
    <w:p w:rsidR="005F3D51" w:rsidRPr="006562B5" w:rsidRDefault="005F3D51" w:rsidP="005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file</w:t>
      </w:r>
      <w:proofErr w:type="gramEnd"/>
    </w:p>
    <w:p w:rsidR="005F3D51" w:rsidRPr="00A306B2" w:rsidRDefault="005F3D51" w:rsidP="005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information</w:t>
      </w:r>
      <w:proofErr w:type="gramEnd"/>
    </w:p>
    <w:p w:rsidR="005F3D51" w:rsidRPr="006562B5" w:rsidRDefault="005F3D51" w:rsidP="00D43D94">
      <w:pP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43D94" w:rsidRPr="006562B5" w:rsidRDefault="00D43D94" w:rsidP="00D43D94">
      <w:pP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BD50B0" w:rsidRPr="006562B5" w:rsidRDefault="00BD50B0" w:rsidP="0041154F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Style w:val="cexa1g1"/>
        </w:rPr>
      </w:pPr>
      <w:r w:rsidRPr="006562B5"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  <w:t>Under X Window, the user can also retrieve data from several sources simultaneously and switch between applications.</w:t>
      </w:r>
    </w:p>
    <w:p w:rsidR="00BD50B0" w:rsidRPr="006562B5" w:rsidRDefault="00BD50B0" w:rsidP="0041154F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  <w:t>Even though much of this information may already be in electronic form, retrieving the correct document from a database is not simple.</w:t>
      </w:r>
    </w:p>
    <w:p w:rsidR="005511AE" w:rsidRPr="006562B5" w:rsidRDefault="005511AE">
      <w:pPr>
        <w:rPr>
          <w:rFonts w:cstheme="minorHAnsi"/>
          <w:b/>
          <w:color w:val="FF0000"/>
          <w:sz w:val="28"/>
          <w:szCs w:val="28"/>
        </w:rPr>
      </w:pPr>
    </w:p>
    <w:p w:rsidR="000420CB" w:rsidRPr="006562B5" w:rsidRDefault="0038272A" w:rsidP="00887E14">
      <w:pPr>
        <w:pStyle w:val="ListeParagraf"/>
        <w:numPr>
          <w:ilvl w:val="0"/>
          <w:numId w:val="3"/>
        </w:numPr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Fonts w:cstheme="minorHAnsi"/>
          <w:b/>
          <w:color w:val="FF0000"/>
          <w:sz w:val="28"/>
          <w:szCs w:val="28"/>
        </w:rPr>
        <w:t>Wisdom</w:t>
      </w:r>
      <w:r w:rsidR="005502BC" w:rsidRPr="006562B5">
        <w:rPr>
          <w:rFonts w:cstheme="minorHAnsi"/>
          <w:b/>
          <w:color w:val="FF0000"/>
          <w:sz w:val="28"/>
          <w:szCs w:val="28"/>
        </w:rPr>
        <w:t xml:space="preserve"> (</w:t>
      </w:r>
      <w:r w:rsidRPr="006562B5">
        <w:rPr>
          <w:rFonts w:cstheme="minorHAnsi"/>
          <w:b/>
          <w:color w:val="FF0000"/>
          <w:sz w:val="28"/>
          <w:szCs w:val="28"/>
        </w:rPr>
        <w:t>n</w:t>
      </w:r>
      <w:r w:rsidR="005502BC" w:rsidRPr="006562B5">
        <w:rPr>
          <w:rFonts w:cstheme="minorHAnsi"/>
          <w:b/>
          <w:color w:val="FF0000"/>
          <w:sz w:val="28"/>
          <w:szCs w:val="28"/>
        </w:rPr>
        <w:t>)</w:t>
      </w:r>
    </w:p>
    <w:p w:rsidR="004253F6" w:rsidRPr="006562B5" w:rsidRDefault="000420CB" w:rsidP="006A1C43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6562B5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130C" w:rsidRPr="006562B5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good sense and judgment, based especially on your experience of life / knowledge gained over a long period of time through learning or experience</w:t>
      </w:r>
    </w:p>
    <w:p w:rsidR="00E4130C" w:rsidRPr="006562B5" w:rsidRDefault="004E7DC5" w:rsidP="004E373E">
      <w:pPr>
        <w:ind w:firstLine="708"/>
      </w:pP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Gandhi</w:t>
      </w:r>
      <w:r w:rsidR="00A306B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was </w:t>
      </w:r>
      <w:r w:rsidR="00E4130C"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 man of great wisdom</w:t>
      </w:r>
      <w:r w:rsidR="00A306B2">
        <w:t>.</w:t>
      </w:r>
    </w:p>
    <w:p w:rsidR="00295A81" w:rsidRPr="006562B5" w:rsidRDefault="00A306B2" w:rsidP="004E373E">
      <w:pPr>
        <w:ind w:firstLine="708"/>
        <w:rPr>
          <w:rStyle w:val="example"/>
        </w:rPr>
      </w:pP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Old libraries offer </w:t>
      </w:r>
      <w:r w:rsidR="00E4130C" w:rsidRPr="006562B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collected wisdom of many centuries</w:t>
      </w: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4224C" w:rsidRPr="006562B5" w:rsidRDefault="0054224C" w:rsidP="0054224C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wise</w:t>
      </w:r>
      <w:proofErr w:type="gramEnd"/>
      <w:r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 w:rsidRPr="006562B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): </w:t>
      </w:r>
      <w:r w:rsidRPr="006562B5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wise decisions and actions are sensible and based on good judgment</w:t>
      </w:r>
    </w:p>
    <w:p w:rsidR="006D07E7" w:rsidRPr="006562B5" w:rsidRDefault="0054224C" w:rsidP="000420CB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wisely</w:t>
      </w:r>
      <w:proofErr w:type="gramEnd"/>
      <w:r w:rsidR="006D07E7" w:rsidRPr="006562B5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6D07E7" w:rsidRPr="006562B5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adv</w:t>
      </w:r>
      <w:proofErr w:type="spellEnd"/>
      <w:r w:rsidR="0077474E" w:rsidRPr="006562B5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0420CB" w:rsidRPr="006562B5" w:rsidRDefault="000420CB" w:rsidP="000420CB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</w:t>
      </w:r>
      <w:r w:rsidR="006A1C43" w:rsidRPr="006562B5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7474E" w:rsidRPr="006562B5" w:rsidRDefault="00B750AA" w:rsidP="00B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adjective</w:t>
      </w:r>
      <w:proofErr w:type="gramEnd"/>
      <w:r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wisdom</w:t>
      </w:r>
      <w:r w:rsidR="0077474E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236538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236538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236538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236538" w:rsidRPr="006562B5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236538" w:rsidRPr="006562B5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verb + wisdom</w:t>
      </w:r>
    </w:p>
    <w:p w:rsidR="0077474E" w:rsidRPr="006562B5" w:rsidRDefault="00236538" w:rsidP="00B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conventional</w:t>
      </w:r>
      <w:proofErr w:type="gramEnd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question</w:t>
      </w:r>
    </w:p>
    <w:p w:rsidR="00236538" w:rsidRPr="006562B5" w:rsidRDefault="00236538" w:rsidP="00B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received</w:t>
      </w:r>
      <w:proofErr w:type="gramEnd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>doubt</w:t>
      </w:r>
    </w:p>
    <w:p w:rsidR="00236538" w:rsidRPr="006562B5" w:rsidRDefault="00236538" w:rsidP="00B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62B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traditional</w:t>
      </w:r>
      <w:proofErr w:type="gramEnd"/>
    </w:p>
    <w:p w:rsidR="0077474E" w:rsidRPr="006562B5" w:rsidRDefault="0077474E" w:rsidP="000420C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0420CB" w:rsidRPr="006562B5" w:rsidRDefault="000420CB" w:rsidP="000420C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562B5"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965D45" w:rsidRPr="006562B5" w:rsidRDefault="00965D45" w:rsidP="004D325B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color w:val="auto"/>
          <w:u w:val="none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Local people are questioning the wisdom of spending so much money on a new road.</w:t>
      </w:r>
    </w:p>
    <w:p w:rsidR="00965D45" w:rsidRPr="006562B5" w:rsidRDefault="00965D45" w:rsidP="004D325B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color w:val="auto"/>
          <w:u w:val="none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 conventional wisdom is that boys mature more slowly than girls.</w:t>
      </w:r>
    </w:p>
    <w:p w:rsidR="00965D45" w:rsidRPr="006562B5" w:rsidRDefault="00965D45" w:rsidP="004D325B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color w:val="auto"/>
          <w:u w:val="none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Some people were beginning to doubt the wisdom of their leader's decisions.</w:t>
      </w:r>
    </w:p>
    <w:p w:rsidR="00CE124B" w:rsidRPr="006562B5" w:rsidRDefault="00965D45" w:rsidP="00965D45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6562B5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Their new role is to challenge conventional wisdom.</w:t>
      </w:r>
    </w:p>
    <w:sectPr w:rsidR="00CE124B" w:rsidRPr="0065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236"/>
    <w:multiLevelType w:val="hybridMultilevel"/>
    <w:tmpl w:val="F4D29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312C"/>
    <w:multiLevelType w:val="hybridMultilevel"/>
    <w:tmpl w:val="24F2D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465"/>
    <w:multiLevelType w:val="hybridMultilevel"/>
    <w:tmpl w:val="335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61D8"/>
    <w:multiLevelType w:val="hybridMultilevel"/>
    <w:tmpl w:val="5E0A10E4"/>
    <w:lvl w:ilvl="0" w:tplc="4A7A7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3F95"/>
    <w:multiLevelType w:val="hybridMultilevel"/>
    <w:tmpl w:val="E5381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44F"/>
    <w:multiLevelType w:val="hybridMultilevel"/>
    <w:tmpl w:val="2AB6E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36B7"/>
    <w:multiLevelType w:val="hybridMultilevel"/>
    <w:tmpl w:val="ED3802D4"/>
    <w:lvl w:ilvl="0" w:tplc="E7787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3FB4"/>
    <w:multiLevelType w:val="hybridMultilevel"/>
    <w:tmpl w:val="3942F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394E"/>
    <w:multiLevelType w:val="hybridMultilevel"/>
    <w:tmpl w:val="47922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008AE"/>
    <w:multiLevelType w:val="hybridMultilevel"/>
    <w:tmpl w:val="52F850D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E94829"/>
    <w:multiLevelType w:val="hybridMultilevel"/>
    <w:tmpl w:val="34028D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83E8C"/>
    <w:multiLevelType w:val="multilevel"/>
    <w:tmpl w:val="A8C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3EDC"/>
    <w:multiLevelType w:val="hybridMultilevel"/>
    <w:tmpl w:val="8FFE9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72FD"/>
    <w:multiLevelType w:val="multilevel"/>
    <w:tmpl w:val="366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00486"/>
    <w:multiLevelType w:val="hybridMultilevel"/>
    <w:tmpl w:val="95323D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922672"/>
    <w:multiLevelType w:val="hybridMultilevel"/>
    <w:tmpl w:val="5A5A9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1"/>
    <w:rsid w:val="000101E7"/>
    <w:rsid w:val="00032DD8"/>
    <w:rsid w:val="000366F7"/>
    <w:rsid w:val="000420CB"/>
    <w:rsid w:val="00043DD2"/>
    <w:rsid w:val="0006276E"/>
    <w:rsid w:val="00077FDD"/>
    <w:rsid w:val="000B2044"/>
    <w:rsid w:val="000B66B7"/>
    <w:rsid w:val="000C02AE"/>
    <w:rsid w:val="000C100B"/>
    <w:rsid w:val="000C3726"/>
    <w:rsid w:val="000E12A1"/>
    <w:rsid w:val="00101868"/>
    <w:rsid w:val="00102067"/>
    <w:rsid w:val="00102266"/>
    <w:rsid w:val="001259C6"/>
    <w:rsid w:val="00137517"/>
    <w:rsid w:val="00140076"/>
    <w:rsid w:val="001701D5"/>
    <w:rsid w:val="00173A5F"/>
    <w:rsid w:val="00175BAE"/>
    <w:rsid w:val="00177450"/>
    <w:rsid w:val="001864A4"/>
    <w:rsid w:val="001A3B78"/>
    <w:rsid w:val="001A4D89"/>
    <w:rsid w:val="001D5F09"/>
    <w:rsid w:val="001E66F7"/>
    <w:rsid w:val="001F2A23"/>
    <w:rsid w:val="001F41BD"/>
    <w:rsid w:val="00205CB1"/>
    <w:rsid w:val="00236538"/>
    <w:rsid w:val="00244764"/>
    <w:rsid w:val="0025332D"/>
    <w:rsid w:val="002615B5"/>
    <w:rsid w:val="00274558"/>
    <w:rsid w:val="0027769D"/>
    <w:rsid w:val="00291F15"/>
    <w:rsid w:val="00295A81"/>
    <w:rsid w:val="002B3F64"/>
    <w:rsid w:val="002C2A46"/>
    <w:rsid w:val="002D6D37"/>
    <w:rsid w:val="002F2D50"/>
    <w:rsid w:val="002F647D"/>
    <w:rsid w:val="003106AB"/>
    <w:rsid w:val="00320A0E"/>
    <w:rsid w:val="003532CB"/>
    <w:rsid w:val="00356BEA"/>
    <w:rsid w:val="00364E6E"/>
    <w:rsid w:val="00366BFA"/>
    <w:rsid w:val="0038272A"/>
    <w:rsid w:val="0038472B"/>
    <w:rsid w:val="00387562"/>
    <w:rsid w:val="003A79B8"/>
    <w:rsid w:val="003B74F3"/>
    <w:rsid w:val="003D3533"/>
    <w:rsid w:val="003D4EEA"/>
    <w:rsid w:val="003D76CD"/>
    <w:rsid w:val="00403D11"/>
    <w:rsid w:val="0041154F"/>
    <w:rsid w:val="004253F6"/>
    <w:rsid w:val="0042545B"/>
    <w:rsid w:val="0042591D"/>
    <w:rsid w:val="00430ADB"/>
    <w:rsid w:val="00446447"/>
    <w:rsid w:val="00450A60"/>
    <w:rsid w:val="00451E9E"/>
    <w:rsid w:val="004567BB"/>
    <w:rsid w:val="00465F6B"/>
    <w:rsid w:val="0046783D"/>
    <w:rsid w:val="00472BFE"/>
    <w:rsid w:val="004959E9"/>
    <w:rsid w:val="004A7DBF"/>
    <w:rsid w:val="004D4A42"/>
    <w:rsid w:val="004E373E"/>
    <w:rsid w:val="004E7DC5"/>
    <w:rsid w:val="004F3F26"/>
    <w:rsid w:val="0050785A"/>
    <w:rsid w:val="00526513"/>
    <w:rsid w:val="00527EA5"/>
    <w:rsid w:val="0054224C"/>
    <w:rsid w:val="0055000B"/>
    <w:rsid w:val="005502BC"/>
    <w:rsid w:val="00550AFE"/>
    <w:rsid w:val="005511AE"/>
    <w:rsid w:val="00552F5C"/>
    <w:rsid w:val="005546BC"/>
    <w:rsid w:val="00564978"/>
    <w:rsid w:val="00570B67"/>
    <w:rsid w:val="005764F2"/>
    <w:rsid w:val="0058347C"/>
    <w:rsid w:val="005A1C28"/>
    <w:rsid w:val="005B1120"/>
    <w:rsid w:val="005B528B"/>
    <w:rsid w:val="005D3BFE"/>
    <w:rsid w:val="005F3D51"/>
    <w:rsid w:val="0065132D"/>
    <w:rsid w:val="0065590F"/>
    <w:rsid w:val="006562B5"/>
    <w:rsid w:val="006A1C43"/>
    <w:rsid w:val="006B31D3"/>
    <w:rsid w:val="006B5C75"/>
    <w:rsid w:val="006D07E7"/>
    <w:rsid w:val="006E186B"/>
    <w:rsid w:val="006E2FA7"/>
    <w:rsid w:val="006F2940"/>
    <w:rsid w:val="00713114"/>
    <w:rsid w:val="007207CD"/>
    <w:rsid w:val="00727C25"/>
    <w:rsid w:val="00740DE8"/>
    <w:rsid w:val="007416DF"/>
    <w:rsid w:val="00754674"/>
    <w:rsid w:val="00767C97"/>
    <w:rsid w:val="007725B6"/>
    <w:rsid w:val="0077474E"/>
    <w:rsid w:val="00774F3F"/>
    <w:rsid w:val="00777CB5"/>
    <w:rsid w:val="007A2061"/>
    <w:rsid w:val="007A3BF1"/>
    <w:rsid w:val="007A6491"/>
    <w:rsid w:val="007B1C22"/>
    <w:rsid w:val="007E755F"/>
    <w:rsid w:val="0082265E"/>
    <w:rsid w:val="00825B30"/>
    <w:rsid w:val="00830740"/>
    <w:rsid w:val="008330A6"/>
    <w:rsid w:val="008404D7"/>
    <w:rsid w:val="00850592"/>
    <w:rsid w:val="00853848"/>
    <w:rsid w:val="00855EA3"/>
    <w:rsid w:val="008666FE"/>
    <w:rsid w:val="00877978"/>
    <w:rsid w:val="00887E14"/>
    <w:rsid w:val="0089200A"/>
    <w:rsid w:val="008A2A7A"/>
    <w:rsid w:val="008B58BF"/>
    <w:rsid w:val="008C7A76"/>
    <w:rsid w:val="008F437A"/>
    <w:rsid w:val="0092228E"/>
    <w:rsid w:val="00933E58"/>
    <w:rsid w:val="0093700E"/>
    <w:rsid w:val="00944430"/>
    <w:rsid w:val="00953DB3"/>
    <w:rsid w:val="009571B1"/>
    <w:rsid w:val="00965D45"/>
    <w:rsid w:val="00976477"/>
    <w:rsid w:val="00985835"/>
    <w:rsid w:val="0099577B"/>
    <w:rsid w:val="009A1D3C"/>
    <w:rsid w:val="009A3630"/>
    <w:rsid w:val="009B567E"/>
    <w:rsid w:val="009C16A1"/>
    <w:rsid w:val="009C3907"/>
    <w:rsid w:val="009D0469"/>
    <w:rsid w:val="009D39DE"/>
    <w:rsid w:val="009D6F25"/>
    <w:rsid w:val="009D6F35"/>
    <w:rsid w:val="009E5DEE"/>
    <w:rsid w:val="009F19DF"/>
    <w:rsid w:val="00A16C16"/>
    <w:rsid w:val="00A2698E"/>
    <w:rsid w:val="00A306B2"/>
    <w:rsid w:val="00A30C3F"/>
    <w:rsid w:val="00A509EB"/>
    <w:rsid w:val="00A61765"/>
    <w:rsid w:val="00A62711"/>
    <w:rsid w:val="00A63EC2"/>
    <w:rsid w:val="00A65A1C"/>
    <w:rsid w:val="00A80B2A"/>
    <w:rsid w:val="00AA51E0"/>
    <w:rsid w:val="00AB20D8"/>
    <w:rsid w:val="00AD2979"/>
    <w:rsid w:val="00AD5732"/>
    <w:rsid w:val="00AE1FF0"/>
    <w:rsid w:val="00B0054B"/>
    <w:rsid w:val="00B05DEE"/>
    <w:rsid w:val="00B06AA4"/>
    <w:rsid w:val="00B319C9"/>
    <w:rsid w:val="00B361EF"/>
    <w:rsid w:val="00B40CF7"/>
    <w:rsid w:val="00B4728F"/>
    <w:rsid w:val="00B57D05"/>
    <w:rsid w:val="00B620E6"/>
    <w:rsid w:val="00B750AA"/>
    <w:rsid w:val="00B90AE1"/>
    <w:rsid w:val="00B92405"/>
    <w:rsid w:val="00B94734"/>
    <w:rsid w:val="00BA07BC"/>
    <w:rsid w:val="00BA24B4"/>
    <w:rsid w:val="00BA485E"/>
    <w:rsid w:val="00BC60A3"/>
    <w:rsid w:val="00BD50B0"/>
    <w:rsid w:val="00BE3151"/>
    <w:rsid w:val="00BF11B6"/>
    <w:rsid w:val="00BF5F5D"/>
    <w:rsid w:val="00C10950"/>
    <w:rsid w:val="00C37B57"/>
    <w:rsid w:val="00C419D9"/>
    <w:rsid w:val="00C51A57"/>
    <w:rsid w:val="00C641F7"/>
    <w:rsid w:val="00C6748D"/>
    <w:rsid w:val="00CB5237"/>
    <w:rsid w:val="00CC519F"/>
    <w:rsid w:val="00CC70C8"/>
    <w:rsid w:val="00CE124B"/>
    <w:rsid w:val="00CE6822"/>
    <w:rsid w:val="00D04358"/>
    <w:rsid w:val="00D21B42"/>
    <w:rsid w:val="00D25426"/>
    <w:rsid w:val="00D35657"/>
    <w:rsid w:val="00D43D94"/>
    <w:rsid w:val="00D47954"/>
    <w:rsid w:val="00D93CFF"/>
    <w:rsid w:val="00D96F51"/>
    <w:rsid w:val="00DB1BAF"/>
    <w:rsid w:val="00DB4549"/>
    <w:rsid w:val="00DC27BB"/>
    <w:rsid w:val="00E01DBD"/>
    <w:rsid w:val="00E105A1"/>
    <w:rsid w:val="00E30966"/>
    <w:rsid w:val="00E4130C"/>
    <w:rsid w:val="00E82E3D"/>
    <w:rsid w:val="00E96619"/>
    <w:rsid w:val="00E97C47"/>
    <w:rsid w:val="00EA51BC"/>
    <w:rsid w:val="00EC140E"/>
    <w:rsid w:val="00EC50D2"/>
    <w:rsid w:val="00ED51AE"/>
    <w:rsid w:val="00F006CF"/>
    <w:rsid w:val="00F141DB"/>
    <w:rsid w:val="00F15A68"/>
    <w:rsid w:val="00F27382"/>
    <w:rsid w:val="00F30302"/>
    <w:rsid w:val="00F4733F"/>
    <w:rsid w:val="00F77C5E"/>
    <w:rsid w:val="00F80E8B"/>
    <w:rsid w:val="00FA17A6"/>
    <w:rsid w:val="00FB6E4D"/>
    <w:rsid w:val="00FD16BF"/>
    <w:rsid w:val="00FD466C"/>
    <w:rsid w:val="00FD54F8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98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A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3533"/>
  </w:style>
  <w:style w:type="character" w:customStyle="1" w:styleId="gram">
    <w:name w:val="gram"/>
    <w:basedOn w:val="VarsaylanParagrafYazTipi"/>
    <w:rsid w:val="003D3533"/>
  </w:style>
  <w:style w:type="character" w:customStyle="1" w:styleId="neutral">
    <w:name w:val="neutral"/>
    <w:basedOn w:val="VarsaylanParagrafYazTipi"/>
    <w:rsid w:val="003D3533"/>
  </w:style>
  <w:style w:type="character" w:customStyle="1" w:styleId="def">
    <w:name w:val="def"/>
    <w:basedOn w:val="VarsaylanParagrafYazTipi"/>
    <w:rsid w:val="003D3533"/>
  </w:style>
  <w:style w:type="character" w:styleId="Kpr">
    <w:name w:val="Hyperlink"/>
    <w:basedOn w:val="VarsaylanParagrafYazTipi"/>
    <w:uiPriority w:val="99"/>
    <w:semiHidden/>
    <w:unhideWhenUsed/>
    <w:rsid w:val="003D3533"/>
    <w:rPr>
      <w:color w:val="0000FF"/>
      <w:u w:val="single"/>
    </w:rPr>
  </w:style>
  <w:style w:type="character" w:customStyle="1" w:styleId="example">
    <w:name w:val="example"/>
    <w:basedOn w:val="VarsaylanParagrafYazTipi"/>
    <w:rsid w:val="003D3533"/>
  </w:style>
  <w:style w:type="character" w:customStyle="1" w:styleId="speaker">
    <w:name w:val="speaker"/>
    <w:basedOn w:val="VarsaylanParagrafYazTipi"/>
    <w:rsid w:val="003D3533"/>
  </w:style>
  <w:style w:type="character" w:customStyle="1" w:styleId="colloinexa">
    <w:name w:val="colloinexa"/>
    <w:basedOn w:val="VarsaylanParagrafYazTipi"/>
    <w:rsid w:val="003D3533"/>
  </w:style>
  <w:style w:type="character" w:customStyle="1" w:styleId="collo">
    <w:name w:val="collo"/>
    <w:basedOn w:val="VarsaylanParagrafYazTipi"/>
    <w:rsid w:val="003D3533"/>
  </w:style>
  <w:style w:type="character" w:customStyle="1" w:styleId="collgloss">
    <w:name w:val="collgloss"/>
    <w:basedOn w:val="VarsaylanParagrafYazTipi"/>
    <w:rsid w:val="003D3533"/>
  </w:style>
  <w:style w:type="character" w:customStyle="1" w:styleId="heading">
    <w:name w:val="heading"/>
    <w:basedOn w:val="VarsaylanParagrafYazTipi"/>
    <w:rsid w:val="003D3533"/>
  </w:style>
  <w:style w:type="character" w:customStyle="1" w:styleId="secheading">
    <w:name w:val="secheading"/>
    <w:basedOn w:val="VarsaylanParagrafYazTipi"/>
    <w:rsid w:val="003D3533"/>
  </w:style>
  <w:style w:type="character" w:customStyle="1" w:styleId="cexa1g1">
    <w:name w:val="cexa1g1"/>
    <w:basedOn w:val="VarsaylanParagrafYazTipi"/>
    <w:rsid w:val="0027769D"/>
  </w:style>
  <w:style w:type="character" w:customStyle="1" w:styleId="nodew">
    <w:name w:val="nodew"/>
    <w:basedOn w:val="VarsaylanParagrafYazTipi"/>
    <w:rsid w:val="0027769D"/>
  </w:style>
  <w:style w:type="character" w:customStyle="1" w:styleId="opp">
    <w:name w:val="opp"/>
    <w:basedOn w:val="VarsaylanParagrafYazTipi"/>
    <w:rsid w:val="0027769D"/>
  </w:style>
  <w:style w:type="character" w:customStyle="1" w:styleId="synopp">
    <w:name w:val="synopp"/>
    <w:basedOn w:val="VarsaylanParagrafYazTipi"/>
    <w:rsid w:val="0027769D"/>
  </w:style>
  <w:style w:type="character" w:customStyle="1" w:styleId="thesref">
    <w:name w:val="thesref"/>
    <w:basedOn w:val="VarsaylanParagrafYazTipi"/>
    <w:rsid w:val="0027769D"/>
  </w:style>
  <w:style w:type="character" w:customStyle="1" w:styleId="refhwd">
    <w:name w:val="refhwd"/>
    <w:basedOn w:val="VarsaylanParagrafYazTipi"/>
    <w:rsid w:val="0027769D"/>
  </w:style>
  <w:style w:type="character" w:customStyle="1" w:styleId="sensenum">
    <w:name w:val="sensenum"/>
    <w:basedOn w:val="VarsaylanParagrafYazTipi"/>
    <w:rsid w:val="0027769D"/>
  </w:style>
  <w:style w:type="character" w:customStyle="1" w:styleId="cexa1g2">
    <w:name w:val="cexa1g2"/>
    <w:basedOn w:val="VarsaylanParagrafYazTipi"/>
    <w:rsid w:val="002B3F64"/>
  </w:style>
  <w:style w:type="character" w:customStyle="1" w:styleId="hyphenation">
    <w:name w:val="hyphenation"/>
    <w:basedOn w:val="VarsaylanParagrafYazTipi"/>
    <w:rsid w:val="00295A81"/>
  </w:style>
  <w:style w:type="character" w:customStyle="1" w:styleId="KonuBal1">
    <w:name w:val="Konu Başlığı1"/>
    <w:basedOn w:val="VarsaylanParagrafYazTipi"/>
    <w:rsid w:val="00295A81"/>
  </w:style>
  <w:style w:type="character" w:customStyle="1" w:styleId="propformprep">
    <w:name w:val="propformprep"/>
    <w:basedOn w:val="VarsaylanParagrafYazTipi"/>
    <w:rsid w:val="0025332D"/>
  </w:style>
  <w:style w:type="character" w:customStyle="1" w:styleId="registerlab">
    <w:name w:val="registerlab"/>
    <w:basedOn w:val="VarsaylanParagrafYazTipi"/>
    <w:rsid w:val="0025332D"/>
  </w:style>
  <w:style w:type="character" w:customStyle="1" w:styleId="homnum">
    <w:name w:val="homnum"/>
    <w:basedOn w:val="VarsaylanParagrafYazTipi"/>
    <w:rsid w:val="00985835"/>
  </w:style>
  <w:style w:type="character" w:customStyle="1" w:styleId="pron">
    <w:name w:val="pron"/>
    <w:basedOn w:val="VarsaylanParagrafYazTipi"/>
    <w:rsid w:val="00985835"/>
  </w:style>
  <w:style w:type="character" w:customStyle="1" w:styleId="ac">
    <w:name w:val="ac"/>
    <w:basedOn w:val="VarsaylanParagrafYazTipi"/>
    <w:rsid w:val="00985835"/>
  </w:style>
  <w:style w:type="character" w:customStyle="1" w:styleId="pos">
    <w:name w:val="pos"/>
    <w:basedOn w:val="VarsaylanParagrafYazTipi"/>
    <w:rsid w:val="00985835"/>
  </w:style>
  <w:style w:type="character" w:customStyle="1" w:styleId="geo">
    <w:name w:val="geo"/>
    <w:basedOn w:val="VarsaylanParagrafYazTipi"/>
    <w:rsid w:val="00985835"/>
  </w:style>
  <w:style w:type="character" w:customStyle="1" w:styleId="cexa2g1">
    <w:name w:val="cexa2g1"/>
    <w:basedOn w:val="VarsaylanParagrafYazTipi"/>
    <w:rsid w:val="00985835"/>
  </w:style>
  <w:style w:type="character" w:customStyle="1" w:styleId="Balk2Char">
    <w:name w:val="Başlık 2 Char"/>
    <w:basedOn w:val="VarsaylanParagrafYazTipi"/>
    <w:link w:val="Balk2"/>
    <w:uiPriority w:val="9"/>
    <w:rsid w:val="009858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exa2g2">
    <w:name w:val="cexa2g2"/>
    <w:basedOn w:val="VarsaylanParagrafYazTipi"/>
    <w:rsid w:val="00985835"/>
  </w:style>
  <w:style w:type="character" w:customStyle="1" w:styleId="dictionaryintro">
    <w:name w:val="dictionary_intro"/>
    <w:basedOn w:val="VarsaylanParagrafYazTipi"/>
    <w:rsid w:val="00985835"/>
  </w:style>
  <w:style w:type="character" w:customStyle="1" w:styleId="asset">
    <w:name w:val="asset"/>
    <w:basedOn w:val="VarsaylanParagrafYazTipi"/>
    <w:rsid w:val="00985835"/>
  </w:style>
  <w:style w:type="character" w:customStyle="1" w:styleId="crossrefto">
    <w:name w:val="crossrefto"/>
    <w:basedOn w:val="VarsaylanParagrafYazTipi"/>
    <w:rsid w:val="00985835"/>
  </w:style>
  <w:style w:type="character" w:customStyle="1" w:styleId="arl5">
    <w:name w:val="arl5"/>
    <w:basedOn w:val="VarsaylanParagrafYazTipi"/>
    <w:rsid w:val="00985835"/>
  </w:style>
  <w:style w:type="character" w:customStyle="1" w:styleId="arl8">
    <w:name w:val="arl8"/>
    <w:basedOn w:val="VarsaylanParagrafYazTipi"/>
    <w:rsid w:val="00985835"/>
  </w:style>
  <w:style w:type="character" w:customStyle="1" w:styleId="boxtitle">
    <w:name w:val="box_title"/>
    <w:basedOn w:val="VarsaylanParagrafYazTipi"/>
    <w:rsid w:val="00985835"/>
  </w:style>
  <w:style w:type="character" w:customStyle="1" w:styleId="titleentry">
    <w:name w:val="title_entry"/>
    <w:basedOn w:val="VarsaylanParagrafYazTipi"/>
    <w:rsid w:val="00985835"/>
  </w:style>
  <w:style w:type="character" w:customStyle="1" w:styleId="newline">
    <w:name w:val="newline"/>
    <w:basedOn w:val="VarsaylanParagrafYazTipi"/>
    <w:rsid w:val="00985835"/>
  </w:style>
  <w:style w:type="character" w:customStyle="1" w:styleId="assetintro">
    <w:name w:val="asset_intro"/>
    <w:basedOn w:val="VarsaylanParagrafYazTipi"/>
    <w:rsid w:val="00985835"/>
  </w:style>
  <w:style w:type="character" w:customStyle="1" w:styleId="verbtable">
    <w:name w:val="verbtable"/>
    <w:basedOn w:val="VarsaylanParagrafYazTipi"/>
    <w:rsid w:val="00985835"/>
  </w:style>
  <w:style w:type="character" w:customStyle="1" w:styleId="lemma">
    <w:name w:val="lemma"/>
    <w:basedOn w:val="VarsaylanParagrafYazTipi"/>
    <w:rsid w:val="00985835"/>
  </w:style>
  <w:style w:type="character" w:customStyle="1" w:styleId="aux">
    <w:name w:val="aux"/>
    <w:basedOn w:val="VarsaylanParagrafYazTipi"/>
    <w:rsid w:val="00985835"/>
  </w:style>
  <w:style w:type="character" w:customStyle="1" w:styleId="verbform">
    <w:name w:val="verb_form"/>
    <w:basedOn w:val="VarsaylanParagrafYazTipi"/>
    <w:rsid w:val="00985835"/>
  </w:style>
  <w:style w:type="paragraph" w:styleId="BalonMetni">
    <w:name w:val="Balloon Text"/>
    <w:basedOn w:val="Normal"/>
    <w:link w:val="BalonMetniChar"/>
    <w:uiPriority w:val="99"/>
    <w:semiHidden/>
    <w:unhideWhenUsed/>
    <w:rsid w:val="009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35"/>
    <w:rPr>
      <w:rFonts w:ascii="Tahoma" w:hAnsi="Tahoma" w:cs="Tahoma"/>
      <w:sz w:val="16"/>
      <w:szCs w:val="16"/>
      <w:lang w:val="en-US"/>
    </w:rPr>
  </w:style>
  <w:style w:type="character" w:customStyle="1" w:styleId="amevarpron">
    <w:name w:val="amevarpron"/>
    <w:basedOn w:val="VarsaylanParagrafYazTipi"/>
    <w:rsid w:val="00985835"/>
  </w:style>
  <w:style w:type="character" w:customStyle="1" w:styleId="tooltip">
    <w:name w:val="tooltip"/>
    <w:basedOn w:val="VarsaylanParagrafYazTipi"/>
    <w:rsid w:val="00985835"/>
  </w:style>
  <w:style w:type="character" w:customStyle="1" w:styleId="pluralform">
    <w:name w:val="pluralform"/>
    <w:basedOn w:val="VarsaylanParagrafYazTipi"/>
    <w:rsid w:val="00985835"/>
  </w:style>
  <w:style w:type="character" w:customStyle="1" w:styleId="italic">
    <w:name w:val="italic"/>
    <w:basedOn w:val="VarsaylanParagrafYazTipi"/>
    <w:rsid w:val="00985835"/>
  </w:style>
  <w:style w:type="character" w:customStyle="1" w:styleId="linkword">
    <w:name w:val="linkword"/>
    <w:basedOn w:val="VarsaylanParagrafYazTipi"/>
    <w:rsid w:val="0058347C"/>
  </w:style>
  <w:style w:type="character" w:customStyle="1" w:styleId="abbr">
    <w:name w:val="abbr"/>
    <w:basedOn w:val="VarsaylanParagrafYazTipi"/>
    <w:rsid w:val="0058347C"/>
  </w:style>
  <w:style w:type="character" w:customStyle="1" w:styleId="nondv">
    <w:name w:val="nondv"/>
    <w:basedOn w:val="VarsaylanParagrafYazTipi"/>
    <w:rsid w:val="0058347C"/>
  </w:style>
  <w:style w:type="character" w:customStyle="1" w:styleId="propform">
    <w:name w:val="propform"/>
    <w:basedOn w:val="VarsaylanParagrafYazTipi"/>
    <w:rsid w:val="0058347C"/>
  </w:style>
  <w:style w:type="character" w:customStyle="1" w:styleId="cexa1g3">
    <w:name w:val="cexa1g3"/>
    <w:basedOn w:val="VarsaylanParagrafYazTipi"/>
    <w:rsid w:val="00855EA3"/>
  </w:style>
  <w:style w:type="character" w:customStyle="1" w:styleId="cexa1g4">
    <w:name w:val="cexa1g4"/>
    <w:basedOn w:val="VarsaylanParagrafYazTipi"/>
    <w:rsid w:val="00855EA3"/>
  </w:style>
  <w:style w:type="character" w:customStyle="1" w:styleId="syn">
    <w:name w:val="syn"/>
    <w:basedOn w:val="VarsaylanParagrafYazTipi"/>
    <w:rsid w:val="000366F7"/>
  </w:style>
  <w:style w:type="character" w:customStyle="1" w:styleId="gloss">
    <w:name w:val="gloss"/>
    <w:basedOn w:val="VarsaylanParagrafYazTipi"/>
    <w:rsid w:val="00D43D94"/>
  </w:style>
  <w:style w:type="paragraph" w:styleId="NormalWeb">
    <w:name w:val="Normal (Web)"/>
    <w:basedOn w:val="Normal"/>
    <w:uiPriority w:val="99"/>
    <w:unhideWhenUsed/>
    <w:rsid w:val="00C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ind">
    <w:name w:val="ind"/>
    <w:basedOn w:val="VarsaylanParagrafYazTipi"/>
    <w:rsid w:val="00320A0E"/>
  </w:style>
  <w:style w:type="character" w:styleId="Vurgu">
    <w:name w:val="Emphasis"/>
    <w:basedOn w:val="VarsaylanParagrafYazTipi"/>
    <w:uiPriority w:val="20"/>
    <w:qFormat/>
    <w:rsid w:val="00320A0E"/>
    <w:rPr>
      <w:i/>
      <w:iCs/>
    </w:rPr>
  </w:style>
  <w:style w:type="character" w:customStyle="1" w:styleId="hwdmc">
    <w:name w:val="hwdmc"/>
    <w:basedOn w:val="VarsaylanParagrafYazTipi"/>
    <w:rsid w:val="00552F5C"/>
  </w:style>
  <w:style w:type="paragraph" w:customStyle="1" w:styleId="dicphr">
    <w:name w:val="dicphr"/>
    <w:basedOn w:val="Normal"/>
    <w:rsid w:val="009D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VarsaylanParagrafYazTipi"/>
    <w:rsid w:val="000101E7"/>
  </w:style>
  <w:style w:type="character" w:customStyle="1" w:styleId="exasound">
    <w:name w:val="exasound"/>
    <w:basedOn w:val="VarsaylanParagrafYazTipi"/>
    <w:rsid w:val="000101E7"/>
  </w:style>
  <w:style w:type="paragraph" w:customStyle="1" w:styleId="corpex">
    <w:name w:val="corpex"/>
    <w:basedOn w:val="Normal"/>
    <w:rsid w:val="00AE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phr">
    <w:name w:val="corpphr"/>
    <w:basedOn w:val="Normal"/>
    <w:rsid w:val="006B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icphr">
    <w:name w:val="titledicphr"/>
    <w:basedOn w:val="Normal"/>
    <w:rsid w:val="0017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000B"/>
    <w:rPr>
      <w:color w:val="800080" w:themeColor="followedHyperlink"/>
      <w:u w:val="single"/>
    </w:rPr>
  </w:style>
  <w:style w:type="character" w:customStyle="1" w:styleId="deriv">
    <w:name w:val="deriv"/>
    <w:basedOn w:val="VarsaylanParagrafYazTipi"/>
    <w:rsid w:val="00BA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98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A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3533"/>
  </w:style>
  <w:style w:type="character" w:customStyle="1" w:styleId="gram">
    <w:name w:val="gram"/>
    <w:basedOn w:val="VarsaylanParagrafYazTipi"/>
    <w:rsid w:val="003D3533"/>
  </w:style>
  <w:style w:type="character" w:customStyle="1" w:styleId="neutral">
    <w:name w:val="neutral"/>
    <w:basedOn w:val="VarsaylanParagrafYazTipi"/>
    <w:rsid w:val="003D3533"/>
  </w:style>
  <w:style w:type="character" w:customStyle="1" w:styleId="def">
    <w:name w:val="def"/>
    <w:basedOn w:val="VarsaylanParagrafYazTipi"/>
    <w:rsid w:val="003D3533"/>
  </w:style>
  <w:style w:type="character" w:styleId="Kpr">
    <w:name w:val="Hyperlink"/>
    <w:basedOn w:val="VarsaylanParagrafYazTipi"/>
    <w:uiPriority w:val="99"/>
    <w:semiHidden/>
    <w:unhideWhenUsed/>
    <w:rsid w:val="003D3533"/>
    <w:rPr>
      <w:color w:val="0000FF"/>
      <w:u w:val="single"/>
    </w:rPr>
  </w:style>
  <w:style w:type="character" w:customStyle="1" w:styleId="example">
    <w:name w:val="example"/>
    <w:basedOn w:val="VarsaylanParagrafYazTipi"/>
    <w:rsid w:val="003D3533"/>
  </w:style>
  <w:style w:type="character" w:customStyle="1" w:styleId="speaker">
    <w:name w:val="speaker"/>
    <w:basedOn w:val="VarsaylanParagrafYazTipi"/>
    <w:rsid w:val="003D3533"/>
  </w:style>
  <w:style w:type="character" w:customStyle="1" w:styleId="colloinexa">
    <w:name w:val="colloinexa"/>
    <w:basedOn w:val="VarsaylanParagrafYazTipi"/>
    <w:rsid w:val="003D3533"/>
  </w:style>
  <w:style w:type="character" w:customStyle="1" w:styleId="collo">
    <w:name w:val="collo"/>
    <w:basedOn w:val="VarsaylanParagrafYazTipi"/>
    <w:rsid w:val="003D3533"/>
  </w:style>
  <w:style w:type="character" w:customStyle="1" w:styleId="collgloss">
    <w:name w:val="collgloss"/>
    <w:basedOn w:val="VarsaylanParagrafYazTipi"/>
    <w:rsid w:val="003D3533"/>
  </w:style>
  <w:style w:type="character" w:customStyle="1" w:styleId="heading">
    <w:name w:val="heading"/>
    <w:basedOn w:val="VarsaylanParagrafYazTipi"/>
    <w:rsid w:val="003D3533"/>
  </w:style>
  <w:style w:type="character" w:customStyle="1" w:styleId="secheading">
    <w:name w:val="secheading"/>
    <w:basedOn w:val="VarsaylanParagrafYazTipi"/>
    <w:rsid w:val="003D3533"/>
  </w:style>
  <w:style w:type="character" w:customStyle="1" w:styleId="cexa1g1">
    <w:name w:val="cexa1g1"/>
    <w:basedOn w:val="VarsaylanParagrafYazTipi"/>
    <w:rsid w:val="0027769D"/>
  </w:style>
  <w:style w:type="character" w:customStyle="1" w:styleId="nodew">
    <w:name w:val="nodew"/>
    <w:basedOn w:val="VarsaylanParagrafYazTipi"/>
    <w:rsid w:val="0027769D"/>
  </w:style>
  <w:style w:type="character" w:customStyle="1" w:styleId="opp">
    <w:name w:val="opp"/>
    <w:basedOn w:val="VarsaylanParagrafYazTipi"/>
    <w:rsid w:val="0027769D"/>
  </w:style>
  <w:style w:type="character" w:customStyle="1" w:styleId="synopp">
    <w:name w:val="synopp"/>
    <w:basedOn w:val="VarsaylanParagrafYazTipi"/>
    <w:rsid w:val="0027769D"/>
  </w:style>
  <w:style w:type="character" w:customStyle="1" w:styleId="thesref">
    <w:name w:val="thesref"/>
    <w:basedOn w:val="VarsaylanParagrafYazTipi"/>
    <w:rsid w:val="0027769D"/>
  </w:style>
  <w:style w:type="character" w:customStyle="1" w:styleId="refhwd">
    <w:name w:val="refhwd"/>
    <w:basedOn w:val="VarsaylanParagrafYazTipi"/>
    <w:rsid w:val="0027769D"/>
  </w:style>
  <w:style w:type="character" w:customStyle="1" w:styleId="sensenum">
    <w:name w:val="sensenum"/>
    <w:basedOn w:val="VarsaylanParagrafYazTipi"/>
    <w:rsid w:val="0027769D"/>
  </w:style>
  <w:style w:type="character" w:customStyle="1" w:styleId="cexa1g2">
    <w:name w:val="cexa1g2"/>
    <w:basedOn w:val="VarsaylanParagrafYazTipi"/>
    <w:rsid w:val="002B3F64"/>
  </w:style>
  <w:style w:type="character" w:customStyle="1" w:styleId="hyphenation">
    <w:name w:val="hyphenation"/>
    <w:basedOn w:val="VarsaylanParagrafYazTipi"/>
    <w:rsid w:val="00295A81"/>
  </w:style>
  <w:style w:type="character" w:customStyle="1" w:styleId="KonuBal1">
    <w:name w:val="Konu Başlığı1"/>
    <w:basedOn w:val="VarsaylanParagrafYazTipi"/>
    <w:rsid w:val="00295A81"/>
  </w:style>
  <w:style w:type="character" w:customStyle="1" w:styleId="propformprep">
    <w:name w:val="propformprep"/>
    <w:basedOn w:val="VarsaylanParagrafYazTipi"/>
    <w:rsid w:val="0025332D"/>
  </w:style>
  <w:style w:type="character" w:customStyle="1" w:styleId="registerlab">
    <w:name w:val="registerlab"/>
    <w:basedOn w:val="VarsaylanParagrafYazTipi"/>
    <w:rsid w:val="0025332D"/>
  </w:style>
  <w:style w:type="character" w:customStyle="1" w:styleId="homnum">
    <w:name w:val="homnum"/>
    <w:basedOn w:val="VarsaylanParagrafYazTipi"/>
    <w:rsid w:val="00985835"/>
  </w:style>
  <w:style w:type="character" w:customStyle="1" w:styleId="pron">
    <w:name w:val="pron"/>
    <w:basedOn w:val="VarsaylanParagrafYazTipi"/>
    <w:rsid w:val="00985835"/>
  </w:style>
  <w:style w:type="character" w:customStyle="1" w:styleId="ac">
    <w:name w:val="ac"/>
    <w:basedOn w:val="VarsaylanParagrafYazTipi"/>
    <w:rsid w:val="00985835"/>
  </w:style>
  <w:style w:type="character" w:customStyle="1" w:styleId="pos">
    <w:name w:val="pos"/>
    <w:basedOn w:val="VarsaylanParagrafYazTipi"/>
    <w:rsid w:val="00985835"/>
  </w:style>
  <w:style w:type="character" w:customStyle="1" w:styleId="geo">
    <w:name w:val="geo"/>
    <w:basedOn w:val="VarsaylanParagrafYazTipi"/>
    <w:rsid w:val="00985835"/>
  </w:style>
  <w:style w:type="character" w:customStyle="1" w:styleId="cexa2g1">
    <w:name w:val="cexa2g1"/>
    <w:basedOn w:val="VarsaylanParagrafYazTipi"/>
    <w:rsid w:val="00985835"/>
  </w:style>
  <w:style w:type="character" w:customStyle="1" w:styleId="Balk2Char">
    <w:name w:val="Başlık 2 Char"/>
    <w:basedOn w:val="VarsaylanParagrafYazTipi"/>
    <w:link w:val="Balk2"/>
    <w:uiPriority w:val="9"/>
    <w:rsid w:val="009858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exa2g2">
    <w:name w:val="cexa2g2"/>
    <w:basedOn w:val="VarsaylanParagrafYazTipi"/>
    <w:rsid w:val="00985835"/>
  </w:style>
  <w:style w:type="character" w:customStyle="1" w:styleId="dictionaryintro">
    <w:name w:val="dictionary_intro"/>
    <w:basedOn w:val="VarsaylanParagrafYazTipi"/>
    <w:rsid w:val="00985835"/>
  </w:style>
  <w:style w:type="character" w:customStyle="1" w:styleId="asset">
    <w:name w:val="asset"/>
    <w:basedOn w:val="VarsaylanParagrafYazTipi"/>
    <w:rsid w:val="00985835"/>
  </w:style>
  <w:style w:type="character" w:customStyle="1" w:styleId="crossrefto">
    <w:name w:val="crossrefto"/>
    <w:basedOn w:val="VarsaylanParagrafYazTipi"/>
    <w:rsid w:val="00985835"/>
  </w:style>
  <w:style w:type="character" w:customStyle="1" w:styleId="arl5">
    <w:name w:val="arl5"/>
    <w:basedOn w:val="VarsaylanParagrafYazTipi"/>
    <w:rsid w:val="00985835"/>
  </w:style>
  <w:style w:type="character" w:customStyle="1" w:styleId="arl8">
    <w:name w:val="arl8"/>
    <w:basedOn w:val="VarsaylanParagrafYazTipi"/>
    <w:rsid w:val="00985835"/>
  </w:style>
  <w:style w:type="character" w:customStyle="1" w:styleId="boxtitle">
    <w:name w:val="box_title"/>
    <w:basedOn w:val="VarsaylanParagrafYazTipi"/>
    <w:rsid w:val="00985835"/>
  </w:style>
  <w:style w:type="character" w:customStyle="1" w:styleId="titleentry">
    <w:name w:val="title_entry"/>
    <w:basedOn w:val="VarsaylanParagrafYazTipi"/>
    <w:rsid w:val="00985835"/>
  </w:style>
  <w:style w:type="character" w:customStyle="1" w:styleId="newline">
    <w:name w:val="newline"/>
    <w:basedOn w:val="VarsaylanParagrafYazTipi"/>
    <w:rsid w:val="00985835"/>
  </w:style>
  <w:style w:type="character" w:customStyle="1" w:styleId="assetintro">
    <w:name w:val="asset_intro"/>
    <w:basedOn w:val="VarsaylanParagrafYazTipi"/>
    <w:rsid w:val="00985835"/>
  </w:style>
  <w:style w:type="character" w:customStyle="1" w:styleId="verbtable">
    <w:name w:val="verbtable"/>
    <w:basedOn w:val="VarsaylanParagrafYazTipi"/>
    <w:rsid w:val="00985835"/>
  </w:style>
  <w:style w:type="character" w:customStyle="1" w:styleId="lemma">
    <w:name w:val="lemma"/>
    <w:basedOn w:val="VarsaylanParagrafYazTipi"/>
    <w:rsid w:val="00985835"/>
  </w:style>
  <w:style w:type="character" w:customStyle="1" w:styleId="aux">
    <w:name w:val="aux"/>
    <w:basedOn w:val="VarsaylanParagrafYazTipi"/>
    <w:rsid w:val="00985835"/>
  </w:style>
  <w:style w:type="character" w:customStyle="1" w:styleId="verbform">
    <w:name w:val="verb_form"/>
    <w:basedOn w:val="VarsaylanParagrafYazTipi"/>
    <w:rsid w:val="00985835"/>
  </w:style>
  <w:style w:type="paragraph" w:styleId="BalonMetni">
    <w:name w:val="Balloon Text"/>
    <w:basedOn w:val="Normal"/>
    <w:link w:val="BalonMetniChar"/>
    <w:uiPriority w:val="99"/>
    <w:semiHidden/>
    <w:unhideWhenUsed/>
    <w:rsid w:val="009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35"/>
    <w:rPr>
      <w:rFonts w:ascii="Tahoma" w:hAnsi="Tahoma" w:cs="Tahoma"/>
      <w:sz w:val="16"/>
      <w:szCs w:val="16"/>
      <w:lang w:val="en-US"/>
    </w:rPr>
  </w:style>
  <w:style w:type="character" w:customStyle="1" w:styleId="amevarpron">
    <w:name w:val="amevarpron"/>
    <w:basedOn w:val="VarsaylanParagrafYazTipi"/>
    <w:rsid w:val="00985835"/>
  </w:style>
  <w:style w:type="character" w:customStyle="1" w:styleId="tooltip">
    <w:name w:val="tooltip"/>
    <w:basedOn w:val="VarsaylanParagrafYazTipi"/>
    <w:rsid w:val="00985835"/>
  </w:style>
  <w:style w:type="character" w:customStyle="1" w:styleId="pluralform">
    <w:name w:val="pluralform"/>
    <w:basedOn w:val="VarsaylanParagrafYazTipi"/>
    <w:rsid w:val="00985835"/>
  </w:style>
  <w:style w:type="character" w:customStyle="1" w:styleId="italic">
    <w:name w:val="italic"/>
    <w:basedOn w:val="VarsaylanParagrafYazTipi"/>
    <w:rsid w:val="00985835"/>
  </w:style>
  <w:style w:type="character" w:customStyle="1" w:styleId="linkword">
    <w:name w:val="linkword"/>
    <w:basedOn w:val="VarsaylanParagrafYazTipi"/>
    <w:rsid w:val="0058347C"/>
  </w:style>
  <w:style w:type="character" w:customStyle="1" w:styleId="abbr">
    <w:name w:val="abbr"/>
    <w:basedOn w:val="VarsaylanParagrafYazTipi"/>
    <w:rsid w:val="0058347C"/>
  </w:style>
  <w:style w:type="character" w:customStyle="1" w:styleId="nondv">
    <w:name w:val="nondv"/>
    <w:basedOn w:val="VarsaylanParagrafYazTipi"/>
    <w:rsid w:val="0058347C"/>
  </w:style>
  <w:style w:type="character" w:customStyle="1" w:styleId="propform">
    <w:name w:val="propform"/>
    <w:basedOn w:val="VarsaylanParagrafYazTipi"/>
    <w:rsid w:val="0058347C"/>
  </w:style>
  <w:style w:type="character" w:customStyle="1" w:styleId="cexa1g3">
    <w:name w:val="cexa1g3"/>
    <w:basedOn w:val="VarsaylanParagrafYazTipi"/>
    <w:rsid w:val="00855EA3"/>
  </w:style>
  <w:style w:type="character" w:customStyle="1" w:styleId="cexa1g4">
    <w:name w:val="cexa1g4"/>
    <w:basedOn w:val="VarsaylanParagrafYazTipi"/>
    <w:rsid w:val="00855EA3"/>
  </w:style>
  <w:style w:type="character" w:customStyle="1" w:styleId="syn">
    <w:name w:val="syn"/>
    <w:basedOn w:val="VarsaylanParagrafYazTipi"/>
    <w:rsid w:val="000366F7"/>
  </w:style>
  <w:style w:type="character" w:customStyle="1" w:styleId="gloss">
    <w:name w:val="gloss"/>
    <w:basedOn w:val="VarsaylanParagrafYazTipi"/>
    <w:rsid w:val="00D43D94"/>
  </w:style>
  <w:style w:type="paragraph" w:styleId="NormalWeb">
    <w:name w:val="Normal (Web)"/>
    <w:basedOn w:val="Normal"/>
    <w:uiPriority w:val="99"/>
    <w:unhideWhenUsed/>
    <w:rsid w:val="00C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ind">
    <w:name w:val="ind"/>
    <w:basedOn w:val="VarsaylanParagrafYazTipi"/>
    <w:rsid w:val="00320A0E"/>
  </w:style>
  <w:style w:type="character" w:styleId="Vurgu">
    <w:name w:val="Emphasis"/>
    <w:basedOn w:val="VarsaylanParagrafYazTipi"/>
    <w:uiPriority w:val="20"/>
    <w:qFormat/>
    <w:rsid w:val="00320A0E"/>
    <w:rPr>
      <w:i/>
      <w:iCs/>
    </w:rPr>
  </w:style>
  <w:style w:type="character" w:customStyle="1" w:styleId="hwdmc">
    <w:name w:val="hwdmc"/>
    <w:basedOn w:val="VarsaylanParagrafYazTipi"/>
    <w:rsid w:val="00552F5C"/>
  </w:style>
  <w:style w:type="paragraph" w:customStyle="1" w:styleId="dicphr">
    <w:name w:val="dicphr"/>
    <w:basedOn w:val="Normal"/>
    <w:rsid w:val="009D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VarsaylanParagrafYazTipi"/>
    <w:rsid w:val="000101E7"/>
  </w:style>
  <w:style w:type="character" w:customStyle="1" w:styleId="exasound">
    <w:name w:val="exasound"/>
    <w:basedOn w:val="VarsaylanParagrafYazTipi"/>
    <w:rsid w:val="000101E7"/>
  </w:style>
  <w:style w:type="paragraph" w:customStyle="1" w:styleId="corpex">
    <w:name w:val="corpex"/>
    <w:basedOn w:val="Normal"/>
    <w:rsid w:val="00AE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phr">
    <w:name w:val="corpphr"/>
    <w:basedOn w:val="Normal"/>
    <w:rsid w:val="006B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icphr">
    <w:name w:val="titledicphr"/>
    <w:basedOn w:val="Normal"/>
    <w:rsid w:val="0017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000B"/>
    <w:rPr>
      <w:color w:val="800080" w:themeColor="followedHyperlink"/>
      <w:u w:val="single"/>
    </w:rPr>
  </w:style>
  <w:style w:type="character" w:customStyle="1" w:styleId="deriv">
    <w:name w:val="deriv"/>
    <w:basedOn w:val="VarsaylanParagrafYazTipi"/>
    <w:rsid w:val="00BA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00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0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708">
                  <w:marLeft w:val="300"/>
                  <w:marRight w:val="300"/>
                  <w:marTop w:val="4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510">
                  <w:marLeft w:val="0"/>
                  <w:marRight w:val="0"/>
                  <w:marTop w:val="30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3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2355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6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dotted" w:sz="6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079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738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83">
                      <w:marLeft w:val="0"/>
                      <w:marRight w:val="0"/>
                      <w:marTop w:val="3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5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2016-11-19T20:17:00Z</dcterms:created>
  <dcterms:modified xsi:type="dcterms:W3CDTF">2016-11-19T20:17:00Z</dcterms:modified>
</cp:coreProperties>
</file>