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Pr="00895B3A" w:rsidRDefault="00D67395" w:rsidP="00D67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895B3A">
        <w:rPr>
          <w:rFonts w:eastAsia="Times New Roman" w:cstheme="minorHAnsi"/>
          <w:b/>
          <w:sz w:val="28"/>
          <w:szCs w:val="28"/>
          <w:lang w:eastAsia="tr-TR"/>
        </w:rPr>
        <w:t>UNIT 3</w:t>
      </w:r>
    </w:p>
    <w:p w:rsidR="00D67395" w:rsidRPr="00895B3A" w:rsidRDefault="00D67395" w:rsidP="00D67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895B3A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</w:p>
    <w:p w:rsidR="00D67395" w:rsidRPr="00895B3A" w:rsidRDefault="00D67395" w:rsidP="00D6739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95B3A">
        <w:rPr>
          <w:rFonts w:cstheme="minorHAnsi"/>
          <w:sz w:val="24"/>
          <w:szCs w:val="24"/>
        </w:rPr>
        <w:t>Fill in each blank with one word from the box. Do not use a word more than once. Do not change the form of the word</w:t>
      </w:r>
    </w:p>
    <w:p w:rsidR="00D67395" w:rsidRPr="00895B3A" w:rsidRDefault="00DB6B80" w:rsidP="00D6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895B3A">
        <w:rPr>
          <w:rFonts w:cstheme="minorHAnsi"/>
          <w:sz w:val="24"/>
          <w:szCs w:val="24"/>
        </w:rPr>
        <w:t xml:space="preserve">    </w:t>
      </w:r>
      <w:proofErr w:type="gramStart"/>
      <w:r w:rsidR="002462C9" w:rsidRPr="00895B3A">
        <w:rPr>
          <w:rFonts w:cstheme="minorHAnsi"/>
          <w:b/>
          <w:sz w:val="24"/>
          <w:szCs w:val="24"/>
        </w:rPr>
        <w:t>collective</w:t>
      </w:r>
      <w:proofErr w:type="gramEnd"/>
      <w:r w:rsidR="002462C9" w:rsidRPr="00895B3A">
        <w:rPr>
          <w:rFonts w:cstheme="minorHAnsi"/>
          <w:b/>
          <w:sz w:val="24"/>
          <w:szCs w:val="24"/>
        </w:rPr>
        <w:t xml:space="preserve">        entrant</w:t>
      </w:r>
      <w:r w:rsidR="004B4161" w:rsidRPr="00895B3A">
        <w:rPr>
          <w:rFonts w:cstheme="minorHAnsi"/>
          <w:b/>
          <w:sz w:val="24"/>
          <w:szCs w:val="24"/>
        </w:rPr>
        <w:t>s</w:t>
      </w:r>
      <w:r w:rsidR="002462C9" w:rsidRPr="00895B3A">
        <w:rPr>
          <w:rFonts w:cstheme="minorHAnsi"/>
          <w:b/>
          <w:sz w:val="24"/>
          <w:szCs w:val="24"/>
        </w:rPr>
        <w:t xml:space="preserve">        fundamentally        grasp        sophisticated        widespread</w:t>
      </w:r>
    </w:p>
    <w:p w:rsidR="00D67395" w:rsidRPr="00895B3A" w:rsidRDefault="00D67395" w:rsidP="00D67395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C263B3" w:rsidRPr="00895B3A" w:rsidRDefault="003A7030" w:rsidP="005908AD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An internet-based generation of _________________ </w:t>
      </w:r>
      <w:proofErr w:type="spellStart"/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to</w:t>
      </w:r>
      <w:proofErr w:type="spellEnd"/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 TV business like Netflix has growing </w:t>
      </w:r>
      <w:r w:rsidR="00A67AF6"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popularity among viewers.</w:t>
      </w:r>
    </w:p>
    <w:p w:rsidR="003A7030" w:rsidRPr="00895B3A" w:rsidRDefault="003A7030" w:rsidP="008D376B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The peace talks in Cyprus have ended because the Greek and Turkish sides remain _________________ divided on key issues.</w:t>
      </w:r>
    </w:p>
    <w:p w:rsidR="003A7030" w:rsidRPr="00895B3A" w:rsidRDefault="003A7030" w:rsidP="003A7030">
      <w:pPr>
        <w:pStyle w:val="NormalWeb"/>
        <w:numPr>
          <w:ilvl w:val="0"/>
          <w:numId w:val="3"/>
        </w:numPr>
        <w:spacing w:beforeAutospacing="0" w:afterAutospacing="0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_________________ </w:t>
      </w:r>
      <w:proofErr w:type="gramStart"/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decision-making</w:t>
      </w:r>
      <w:proofErr w:type="gramEnd"/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 is the key to a better organization culture.</w:t>
      </w:r>
    </w:p>
    <w:p w:rsidR="003A7030" w:rsidRPr="00895B3A" w:rsidRDefault="003A7030" w:rsidP="003A7030">
      <w:pPr>
        <w:pStyle w:val="NormalWeb"/>
        <w:spacing w:beforeAutospacing="0" w:afterAutospacing="0"/>
        <w:ind w:left="294"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</w:p>
    <w:p w:rsidR="00E4441F" w:rsidRPr="00895B3A" w:rsidRDefault="00E4441F" w:rsidP="00E4441F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i w:val="0"/>
          <w:iCs w:val="0"/>
          <w:color w:val="2A2A2A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Thanks to the _________________ availability of antibiotics, </w:t>
      </w:r>
      <w:r w:rsidR="00767D6F"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feared </w:t>
      </w: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diseases</w:t>
      </w:r>
      <w:r w:rsidR="00767D6F"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 of the past</w:t>
      </w: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 such as typhoid have largely been eradicated. </w:t>
      </w:r>
    </w:p>
    <w:p w:rsidR="003A7030" w:rsidRPr="00895B3A" w:rsidRDefault="003A7030" w:rsidP="00E4441F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 xml:space="preserve">Some people find Einstein’s idea of relativity difficult to </w:t>
      </w:r>
      <w:r w:rsidR="00E4441F"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_________________</w:t>
      </w: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.</w:t>
      </w:r>
    </w:p>
    <w:p w:rsidR="003A7030" w:rsidRPr="00895B3A" w:rsidRDefault="00E4441F" w:rsidP="00EC4506">
      <w:pPr>
        <w:pStyle w:val="NormalWeb"/>
        <w:numPr>
          <w:ilvl w:val="0"/>
          <w:numId w:val="3"/>
        </w:numPr>
        <w:spacing w:beforeAutospacing="0" w:afterAutospacing="0" w:line="360" w:lineRule="auto"/>
        <w:ind w:right="-284"/>
        <w:jc w:val="both"/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</w:pPr>
      <w:r w:rsidRPr="00895B3A">
        <w:rPr>
          <w:rStyle w:val="Vurgu"/>
          <w:rFonts w:asciiTheme="minorHAnsi" w:hAnsiTheme="minorHAnsi" w:cstheme="minorHAnsi"/>
          <w:i w:val="0"/>
          <w:color w:val="2A2A2A"/>
          <w:shd w:val="clear" w:color="auto" w:fill="FFFFFF"/>
          <w:lang w:val="en-US"/>
        </w:rPr>
        <w:t>Eye operations often involve the use of highly _________________ equipment, such as lasers.</w:t>
      </w:r>
    </w:p>
    <w:sectPr w:rsidR="003A7030" w:rsidRPr="0089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213"/>
    <w:multiLevelType w:val="hybridMultilevel"/>
    <w:tmpl w:val="26B086FE"/>
    <w:lvl w:ilvl="0" w:tplc="A9A6F4A6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 w:hint="default"/>
        <w:i/>
        <w:color w:val="2A2A2A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A3F7B72"/>
    <w:multiLevelType w:val="hybridMultilevel"/>
    <w:tmpl w:val="34529992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D566E5"/>
    <w:multiLevelType w:val="hybridMultilevel"/>
    <w:tmpl w:val="4B78929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EA42C51"/>
    <w:multiLevelType w:val="hybridMultilevel"/>
    <w:tmpl w:val="BAAC0BA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8"/>
    <w:rsid w:val="00027CF8"/>
    <w:rsid w:val="002462C9"/>
    <w:rsid w:val="002C5AA0"/>
    <w:rsid w:val="003A7030"/>
    <w:rsid w:val="004329F6"/>
    <w:rsid w:val="004B4161"/>
    <w:rsid w:val="005908AD"/>
    <w:rsid w:val="005B0948"/>
    <w:rsid w:val="00767D6F"/>
    <w:rsid w:val="007B55E2"/>
    <w:rsid w:val="00860C4A"/>
    <w:rsid w:val="00895B3A"/>
    <w:rsid w:val="008D376B"/>
    <w:rsid w:val="009D2EAF"/>
    <w:rsid w:val="00A67AF6"/>
    <w:rsid w:val="00B551CF"/>
    <w:rsid w:val="00C263B3"/>
    <w:rsid w:val="00D67395"/>
    <w:rsid w:val="00DB6B80"/>
    <w:rsid w:val="00DE6C1B"/>
    <w:rsid w:val="00E4441F"/>
    <w:rsid w:val="00EC4506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9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73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739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7395"/>
  </w:style>
  <w:style w:type="character" w:customStyle="1" w:styleId="example">
    <w:name w:val="example"/>
    <w:basedOn w:val="VarsaylanParagrafYazTipi"/>
    <w:rsid w:val="00D67395"/>
  </w:style>
  <w:style w:type="character" w:customStyle="1" w:styleId="cexa1g1">
    <w:name w:val="cexa1g1"/>
    <w:basedOn w:val="VarsaylanParagrafYazTipi"/>
    <w:rsid w:val="00D67395"/>
  </w:style>
  <w:style w:type="character" w:customStyle="1" w:styleId="nodew">
    <w:name w:val="nodew"/>
    <w:basedOn w:val="VarsaylanParagrafYazTipi"/>
    <w:rsid w:val="00D67395"/>
  </w:style>
  <w:style w:type="paragraph" w:styleId="NormalWeb">
    <w:name w:val="Normal (Web)"/>
    <w:basedOn w:val="Normal"/>
    <w:uiPriority w:val="99"/>
    <w:unhideWhenUsed/>
    <w:rsid w:val="009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263B3"/>
    <w:rPr>
      <w:i/>
      <w:iCs/>
    </w:rPr>
  </w:style>
  <w:style w:type="character" w:customStyle="1" w:styleId="neutral">
    <w:name w:val="neutral"/>
    <w:basedOn w:val="VarsaylanParagrafYazTipi"/>
    <w:rsid w:val="00027CF8"/>
  </w:style>
  <w:style w:type="character" w:customStyle="1" w:styleId="hwdmc">
    <w:name w:val="hwdmc"/>
    <w:basedOn w:val="VarsaylanParagrafYazTipi"/>
    <w:rsid w:val="003A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9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73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739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7395"/>
  </w:style>
  <w:style w:type="character" w:customStyle="1" w:styleId="example">
    <w:name w:val="example"/>
    <w:basedOn w:val="VarsaylanParagrafYazTipi"/>
    <w:rsid w:val="00D67395"/>
  </w:style>
  <w:style w:type="character" w:customStyle="1" w:styleId="cexa1g1">
    <w:name w:val="cexa1g1"/>
    <w:basedOn w:val="VarsaylanParagrafYazTipi"/>
    <w:rsid w:val="00D67395"/>
  </w:style>
  <w:style w:type="character" w:customStyle="1" w:styleId="nodew">
    <w:name w:val="nodew"/>
    <w:basedOn w:val="VarsaylanParagrafYazTipi"/>
    <w:rsid w:val="00D67395"/>
  </w:style>
  <w:style w:type="paragraph" w:styleId="NormalWeb">
    <w:name w:val="Normal (Web)"/>
    <w:basedOn w:val="Normal"/>
    <w:uiPriority w:val="99"/>
    <w:unhideWhenUsed/>
    <w:rsid w:val="009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263B3"/>
    <w:rPr>
      <w:i/>
      <w:iCs/>
    </w:rPr>
  </w:style>
  <w:style w:type="character" w:customStyle="1" w:styleId="neutral">
    <w:name w:val="neutral"/>
    <w:basedOn w:val="VarsaylanParagrafYazTipi"/>
    <w:rsid w:val="00027CF8"/>
  </w:style>
  <w:style w:type="character" w:customStyle="1" w:styleId="hwdmc">
    <w:name w:val="hwdmc"/>
    <w:basedOn w:val="VarsaylanParagrafYazTipi"/>
    <w:rsid w:val="003A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2016-12-05T16:38:00Z</dcterms:created>
  <dcterms:modified xsi:type="dcterms:W3CDTF">2016-12-05T16:38:00Z</dcterms:modified>
</cp:coreProperties>
</file>