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7AC0" w:rsidRPr="00913C4E" w:rsidRDefault="00D87AC0" w:rsidP="00D87AC0">
      <w:pPr>
        <w:spacing w:line="360" w:lineRule="auto"/>
        <w:rPr>
          <w:b/>
        </w:rPr>
      </w:pPr>
      <w:r w:rsidRPr="00913C4E">
        <w:rPr>
          <w:b/>
        </w:rPr>
        <w:t>DT – Reading Section</w:t>
      </w:r>
    </w:p>
    <w:p w:rsidR="00D87AC0" w:rsidRPr="00913C4E" w:rsidRDefault="00D87AC0" w:rsidP="00D87AC0">
      <w:pPr>
        <w:spacing w:line="360" w:lineRule="auto"/>
        <w:rPr>
          <w:i/>
        </w:rPr>
      </w:pPr>
      <w:r w:rsidRPr="00913C4E">
        <w:rPr>
          <w:i/>
        </w:rPr>
        <w:t xml:space="preserve">You are going to read about the basics of </w:t>
      </w:r>
      <w:proofErr w:type="spellStart"/>
      <w:r w:rsidRPr="00913C4E">
        <w:rPr>
          <w:i/>
        </w:rPr>
        <w:t>transhumanist</w:t>
      </w:r>
      <w:proofErr w:type="spellEnd"/>
      <w:r w:rsidRPr="00913C4E">
        <w:rPr>
          <w:i/>
        </w:rPr>
        <w:t xml:space="preserve"> thought by the British Institute of </w:t>
      </w:r>
      <w:proofErr w:type="spellStart"/>
      <w:r w:rsidRPr="00913C4E">
        <w:rPr>
          <w:i/>
        </w:rPr>
        <w:t>PostHuman</w:t>
      </w:r>
      <w:proofErr w:type="spellEnd"/>
      <w:r w:rsidRPr="00913C4E">
        <w:rPr>
          <w:i/>
        </w:rPr>
        <w:t xml:space="preserve"> Studies.</w:t>
      </w:r>
    </w:p>
    <w:p w:rsidR="00D87AC0" w:rsidRPr="00913C4E" w:rsidRDefault="00D87AC0" w:rsidP="00D87AC0">
      <w:pPr>
        <w:spacing w:line="360" w:lineRule="auto"/>
        <w:rPr>
          <w:i/>
        </w:rPr>
      </w:pPr>
    </w:p>
    <w:p w:rsidR="00D87AC0" w:rsidRPr="00913C4E" w:rsidRDefault="00D87AC0" w:rsidP="00D87AC0">
      <w:pPr>
        <w:spacing w:line="360" w:lineRule="auto"/>
        <w:rPr>
          <w:b/>
        </w:rPr>
      </w:pPr>
      <w:proofErr w:type="spellStart"/>
      <w:r w:rsidRPr="00913C4E">
        <w:rPr>
          <w:b/>
        </w:rPr>
        <w:t>PostHuman</w:t>
      </w:r>
      <w:proofErr w:type="spellEnd"/>
      <w:r w:rsidRPr="00913C4E">
        <w:rPr>
          <w:b/>
        </w:rPr>
        <w:t>: A</w:t>
      </w:r>
      <w:r w:rsidR="00913C4E" w:rsidRPr="00913C4E">
        <w:rPr>
          <w:b/>
        </w:rPr>
        <w:t>n Introduction to Transhumanism</w:t>
      </w:r>
    </w:p>
    <w:p w:rsidR="00D87AC0" w:rsidRPr="00913C4E" w:rsidRDefault="00D87AC0" w:rsidP="00087840">
      <w:pPr>
        <w:spacing w:line="240" w:lineRule="auto"/>
      </w:pPr>
    </w:p>
    <w:p w:rsidR="007C7469" w:rsidRPr="00913C4E" w:rsidRDefault="00FA193B" w:rsidP="00087840">
      <w:pPr>
        <w:spacing w:line="240" w:lineRule="auto"/>
      </w:pPr>
      <w:r w:rsidRPr="00913C4E">
        <w:t>Every aspect of our l</w:t>
      </w:r>
      <w:r w:rsidR="00975993" w:rsidRPr="00913C4E">
        <w:t>ives has been reshaped by technology from the way we get around</w:t>
      </w:r>
      <w:r w:rsidRPr="00913C4E">
        <w:t>,</w:t>
      </w:r>
      <w:r w:rsidR="00975993" w:rsidRPr="00913C4E">
        <w:t xml:space="preserve"> the way we seek information</w:t>
      </w:r>
      <w:r w:rsidRPr="00913C4E">
        <w:t>, and</w:t>
      </w:r>
      <w:r w:rsidR="00975993" w:rsidRPr="00913C4E">
        <w:t xml:space="preserve"> the way we communicate</w:t>
      </w:r>
      <w:r w:rsidRPr="00913C4E">
        <w:t>. I</w:t>
      </w:r>
      <w:r w:rsidR="00975993" w:rsidRPr="00913C4E">
        <w:t xml:space="preserve">t's easy to think that </w:t>
      </w:r>
      <w:r w:rsidRPr="00913C4E">
        <w:t>if only our t</w:t>
      </w:r>
      <w:r w:rsidR="00975993" w:rsidRPr="00913C4E">
        <w:t>echnology advances enough</w:t>
      </w:r>
      <w:r w:rsidRPr="00913C4E">
        <w:t>,</w:t>
      </w:r>
      <w:r w:rsidR="00975993" w:rsidRPr="00913C4E">
        <w:t xml:space="preserve"> we'll finally be satisfied</w:t>
      </w:r>
      <w:r w:rsidRPr="00913C4E">
        <w:t xml:space="preserve">. The fact is we remain </w:t>
      </w:r>
      <w:r w:rsidR="00913C4E" w:rsidRPr="00913C4E">
        <w:t>restrained</w:t>
      </w:r>
      <w:r w:rsidRPr="00913C4E">
        <w:t xml:space="preserve"> by our p</w:t>
      </w:r>
      <w:r w:rsidR="00975993" w:rsidRPr="00913C4E">
        <w:t xml:space="preserve">rimitive </w:t>
      </w:r>
      <w:r w:rsidRPr="00913C4E">
        <w:t>D</w:t>
      </w:r>
      <w:r w:rsidR="00975993" w:rsidRPr="00913C4E">
        <w:t>arwinian brain</w:t>
      </w:r>
      <w:r w:rsidRPr="00913C4E">
        <w:t>s.</w:t>
      </w:r>
      <w:r w:rsidR="00975993" w:rsidRPr="00913C4E">
        <w:t xml:space="preserve"> Humanity</w:t>
      </w:r>
      <w:r w:rsidRPr="00913C4E">
        <w:t>,</w:t>
      </w:r>
      <w:r w:rsidR="00975993" w:rsidRPr="00913C4E">
        <w:t xml:space="preserve"> f</w:t>
      </w:r>
      <w:r w:rsidRPr="00913C4E">
        <w:t>or whatever</w:t>
      </w:r>
      <w:r w:rsidR="00975993" w:rsidRPr="00913C4E">
        <w:t xml:space="preserve"> progress we have made</w:t>
      </w:r>
      <w:r w:rsidRPr="00913C4E">
        <w:t>,</w:t>
      </w:r>
      <w:r w:rsidR="00D973C6" w:rsidRPr="00913C4E">
        <w:t xml:space="preserve"> is the result of an unguided, </w:t>
      </w:r>
      <w:r w:rsidRPr="00913C4E">
        <w:t>natural</w:t>
      </w:r>
      <w:r w:rsidR="00D973C6" w:rsidRPr="00913C4E">
        <w:t>,</w:t>
      </w:r>
      <w:r w:rsidR="00913C4E" w:rsidRPr="00913C4E">
        <w:t xml:space="preserve"> 3.8 billion-year-</w:t>
      </w:r>
      <w:r w:rsidRPr="00913C4E">
        <w:t>long</w:t>
      </w:r>
      <w:r w:rsidR="00975993" w:rsidRPr="00913C4E">
        <w:t xml:space="preserve"> experiment of chemistry</w:t>
      </w:r>
      <w:r w:rsidRPr="00913C4E">
        <w:t>. E</w:t>
      </w:r>
      <w:r w:rsidR="00975993" w:rsidRPr="00913C4E">
        <w:t>volution is the process that has made you</w:t>
      </w:r>
      <w:r w:rsidR="00D973C6" w:rsidRPr="00913C4E">
        <w:t xml:space="preserve"> what you are but it </w:t>
      </w:r>
      <w:r w:rsidR="00975993" w:rsidRPr="00913C4E">
        <w:t>does not and cannot consider the future</w:t>
      </w:r>
      <w:r w:rsidR="00D973C6" w:rsidRPr="00913C4E">
        <w:t>,</w:t>
      </w:r>
      <w:r w:rsidR="00975993" w:rsidRPr="00913C4E">
        <w:t xml:space="preserve"> make decisions about where we </w:t>
      </w:r>
      <w:r w:rsidR="00D973C6" w:rsidRPr="00913C4E">
        <w:t>ought</w:t>
      </w:r>
      <w:r w:rsidR="00975993" w:rsidRPr="00913C4E">
        <w:t xml:space="preserve"> to go</w:t>
      </w:r>
      <w:r w:rsidR="00D973C6" w:rsidRPr="00913C4E">
        <w:t>,</w:t>
      </w:r>
      <w:r w:rsidR="00975993" w:rsidRPr="00913C4E">
        <w:t xml:space="preserve"> how we </w:t>
      </w:r>
      <w:r w:rsidR="00D973C6" w:rsidRPr="00913C4E">
        <w:t>ought to be. Passing on genes</w:t>
      </w:r>
      <w:r w:rsidR="00975993" w:rsidRPr="00913C4E">
        <w:t xml:space="preserve"> is the only objective but as thinking human beings we care about far more than that</w:t>
      </w:r>
      <w:r w:rsidR="00D973C6" w:rsidRPr="00913C4E">
        <w:t>.</w:t>
      </w:r>
      <w:r w:rsidR="00087840" w:rsidRPr="00913C4E">
        <w:t xml:space="preserve"> </w:t>
      </w:r>
      <w:r w:rsidR="00975993" w:rsidRPr="00913C4E">
        <w:t>Consciousness means that we have the capacity to experience the world</w:t>
      </w:r>
      <w:r w:rsidR="00D973C6" w:rsidRPr="00913C4E">
        <w:t>,</w:t>
      </w:r>
      <w:r w:rsidR="00975993" w:rsidRPr="00913C4E">
        <w:t xml:space="preserve"> to reflect upon and most importantly to shape it</w:t>
      </w:r>
      <w:r w:rsidR="00D973C6" w:rsidRPr="00913C4E">
        <w:t xml:space="preserve">. </w:t>
      </w:r>
    </w:p>
    <w:p w:rsidR="007C7469" w:rsidRPr="00913C4E" w:rsidRDefault="007C7469" w:rsidP="00087840">
      <w:pPr>
        <w:spacing w:line="240" w:lineRule="auto"/>
      </w:pPr>
    </w:p>
    <w:p w:rsidR="00967034" w:rsidRPr="00913C4E" w:rsidRDefault="00D973C6" w:rsidP="00087840">
      <w:pPr>
        <w:spacing w:line="240" w:lineRule="auto"/>
      </w:pPr>
      <w:r w:rsidRPr="00913C4E">
        <w:t>And so what begins as human</w:t>
      </w:r>
      <w:r w:rsidR="00967034" w:rsidRPr="00913C4E">
        <w:t>ism, our most</w:t>
      </w:r>
      <w:r w:rsidR="00975993" w:rsidRPr="00913C4E">
        <w:t xml:space="preserve"> sympathetic understanding and treatment of human nature</w:t>
      </w:r>
      <w:r w:rsidR="00967034" w:rsidRPr="00913C4E">
        <w:t>,</w:t>
      </w:r>
      <w:r w:rsidR="00975993" w:rsidRPr="00913C4E">
        <w:t xml:space="preserve"> becomes transhumanism</w:t>
      </w:r>
      <w:r w:rsidR="00087840" w:rsidRPr="00913C4E">
        <w:t xml:space="preserve"> which means</w:t>
      </w:r>
      <w:r w:rsidR="00975993" w:rsidRPr="00913C4E">
        <w:t xml:space="preserve"> the drive to fundamentally revolutionize what it means to be human</w:t>
      </w:r>
      <w:r w:rsidR="00967034" w:rsidRPr="00913C4E">
        <w:t xml:space="preserve"> </w:t>
      </w:r>
      <w:r w:rsidR="00087840" w:rsidRPr="00913C4E">
        <w:t>through</w:t>
      </w:r>
      <w:r w:rsidR="00967034" w:rsidRPr="00913C4E">
        <w:t xml:space="preserve"> t</w:t>
      </w:r>
      <w:r w:rsidR="00975993" w:rsidRPr="00913C4E">
        <w:t>echnological advancements</w:t>
      </w:r>
      <w:r w:rsidR="00967034" w:rsidRPr="00913C4E">
        <w:t>. Changing</w:t>
      </w:r>
      <w:r w:rsidR="00975993" w:rsidRPr="00913C4E">
        <w:t xml:space="preserve"> human nature might be the most dangerous</w:t>
      </w:r>
      <w:r w:rsidR="00967034" w:rsidRPr="00913C4E">
        <w:t xml:space="preserve"> idea in al</w:t>
      </w:r>
      <w:r w:rsidR="00975993" w:rsidRPr="00913C4E">
        <w:t>l of human hist</w:t>
      </w:r>
      <w:r w:rsidR="00967034" w:rsidRPr="00913C4E">
        <w:t xml:space="preserve">ory or perhaps the most liberating. </w:t>
      </w:r>
      <w:r w:rsidR="00087840" w:rsidRPr="00913C4E">
        <w:t xml:space="preserve">In general terms, </w:t>
      </w:r>
      <w:proofErr w:type="spellStart"/>
      <w:r w:rsidR="00975993" w:rsidRPr="00913C4E">
        <w:t>transhumanist</w:t>
      </w:r>
      <w:proofErr w:type="spellEnd"/>
      <w:r w:rsidR="00975993" w:rsidRPr="00913C4E">
        <w:t xml:space="preserve"> </w:t>
      </w:r>
      <w:r w:rsidR="00967034" w:rsidRPr="00913C4E">
        <w:t xml:space="preserve">thought </w:t>
      </w:r>
      <w:r w:rsidR="007C7469" w:rsidRPr="00913C4E">
        <w:t>is based on two pillars</w:t>
      </w:r>
      <w:r w:rsidR="00967034" w:rsidRPr="00913C4E">
        <w:t>. F</w:t>
      </w:r>
      <w:r w:rsidR="00975993" w:rsidRPr="00913C4E">
        <w:t>irst</w:t>
      </w:r>
      <w:r w:rsidR="00967034" w:rsidRPr="00913C4E">
        <w:t>,</w:t>
      </w:r>
      <w:r w:rsidR="00975993" w:rsidRPr="00913C4E">
        <w:t xml:space="preserve"> it considers current trends to see how future technologies will develop and how they might affect us</w:t>
      </w:r>
      <w:r w:rsidR="00967034" w:rsidRPr="00913C4E">
        <w:t xml:space="preserve">. Second, </w:t>
      </w:r>
      <w:r w:rsidR="00975993" w:rsidRPr="00913C4E">
        <w:t xml:space="preserve">it </w:t>
      </w:r>
      <w:r w:rsidR="00967034" w:rsidRPr="00913C4E">
        <w:t>calls</w:t>
      </w:r>
      <w:r w:rsidR="00975993" w:rsidRPr="00913C4E">
        <w:t xml:space="preserve"> for the use of current and upcoming technology t</w:t>
      </w:r>
      <w:r w:rsidR="003650E3" w:rsidRPr="00913C4E">
        <w:t>o bring about beneficial societal</w:t>
      </w:r>
      <w:r w:rsidR="00975993" w:rsidRPr="00913C4E">
        <w:t xml:space="preserve"> change</w:t>
      </w:r>
      <w:r w:rsidR="00967034" w:rsidRPr="00913C4E">
        <w:t xml:space="preserve">. </w:t>
      </w:r>
      <w:r w:rsidR="00087840" w:rsidRPr="00913C4E">
        <w:t>T</w:t>
      </w:r>
      <w:r w:rsidR="00967034" w:rsidRPr="00913C4E">
        <w:t>hree c</w:t>
      </w:r>
      <w:r w:rsidR="00975993" w:rsidRPr="00913C4E">
        <w:t xml:space="preserve">entral areas of </w:t>
      </w:r>
      <w:proofErr w:type="spellStart"/>
      <w:r w:rsidR="00975993" w:rsidRPr="00913C4E">
        <w:t>transhumanis</w:t>
      </w:r>
      <w:r w:rsidR="006C4BD5" w:rsidRPr="00913C4E">
        <w:t>t</w:t>
      </w:r>
      <w:proofErr w:type="spellEnd"/>
      <w:r w:rsidR="006C4BD5" w:rsidRPr="00913C4E">
        <w:t xml:space="preserve"> though</w:t>
      </w:r>
      <w:r w:rsidR="00913C4E" w:rsidRPr="00913C4E">
        <w:t>t</w:t>
      </w:r>
      <w:r w:rsidR="00087840" w:rsidRPr="00913C4E">
        <w:t xml:space="preserve"> standout</w:t>
      </w:r>
      <w:r w:rsidR="00967034" w:rsidRPr="00913C4E">
        <w:t>:</w:t>
      </w:r>
      <w:r w:rsidR="00975993" w:rsidRPr="00913C4E">
        <w:t xml:space="preserve"> super longevity</w:t>
      </w:r>
      <w:r w:rsidR="00967034" w:rsidRPr="00913C4E">
        <w:t>,</w:t>
      </w:r>
      <w:r w:rsidR="00975993" w:rsidRPr="00913C4E">
        <w:t xml:space="preserve"> super intelligence and super well-being</w:t>
      </w:r>
      <w:r w:rsidR="00967034" w:rsidRPr="00913C4E">
        <w:t xml:space="preserve">. They are called the three supers because of their </w:t>
      </w:r>
      <w:r w:rsidR="00975993" w:rsidRPr="00913C4E">
        <w:t>extraordinary transformative potenti</w:t>
      </w:r>
      <w:r w:rsidR="00967034" w:rsidRPr="00913C4E">
        <w:t>al.</w:t>
      </w:r>
    </w:p>
    <w:p w:rsidR="00967034" w:rsidRPr="00913C4E" w:rsidRDefault="00967034" w:rsidP="00087840">
      <w:pPr>
        <w:spacing w:line="240" w:lineRule="auto"/>
      </w:pPr>
    </w:p>
    <w:p w:rsidR="00F254B5" w:rsidRPr="00913C4E" w:rsidRDefault="00087840" w:rsidP="00087840">
      <w:pPr>
        <w:spacing w:line="240" w:lineRule="auto"/>
      </w:pPr>
      <w:r w:rsidRPr="00913C4E">
        <w:t>A</w:t>
      </w:r>
      <w:r w:rsidR="00975993" w:rsidRPr="00913C4E">
        <w:t xml:space="preserve"> thought experiment </w:t>
      </w:r>
      <w:r w:rsidRPr="00913C4E">
        <w:t xml:space="preserve">may be useful </w:t>
      </w:r>
      <w:r w:rsidR="00975993" w:rsidRPr="00913C4E">
        <w:t xml:space="preserve">to get your intuitions </w:t>
      </w:r>
      <w:r w:rsidR="003650E3" w:rsidRPr="00913C4E">
        <w:t>flowing. C</w:t>
      </w:r>
      <w:r w:rsidRPr="00913C4E">
        <w:t>onsider that</w:t>
      </w:r>
      <w:r w:rsidR="00975993" w:rsidRPr="00913C4E">
        <w:t xml:space="preserve"> a</w:t>
      </w:r>
      <w:r w:rsidR="003650E3" w:rsidRPr="00913C4E">
        <w:t>n evil organization creates an a</w:t>
      </w:r>
      <w:r w:rsidR="00975993" w:rsidRPr="00913C4E">
        <w:t>irborne virus</w:t>
      </w:r>
      <w:r w:rsidR="003650E3" w:rsidRPr="00913C4E">
        <w:t>.</w:t>
      </w:r>
      <w:r w:rsidR="00975993" w:rsidRPr="00913C4E">
        <w:t xml:space="preserve"> </w:t>
      </w:r>
      <w:r w:rsidR="003650E3" w:rsidRPr="00913C4E">
        <w:t>It</w:t>
      </w:r>
      <w:r w:rsidR="00975993" w:rsidRPr="00913C4E">
        <w:t xml:space="preserve"> infects you and the entire human race</w:t>
      </w:r>
      <w:r w:rsidR="003650E3" w:rsidRPr="00913C4E">
        <w:t>. A</w:t>
      </w:r>
      <w:r w:rsidR="006C4BD5" w:rsidRPr="00913C4E">
        <w:t xml:space="preserve">s a result, </w:t>
      </w:r>
      <w:r w:rsidR="00975993" w:rsidRPr="00913C4E">
        <w:t>100</w:t>
      </w:r>
      <w:r w:rsidR="00F07939" w:rsidRPr="00913C4E">
        <w:t>,</w:t>
      </w:r>
      <w:r w:rsidR="00975993" w:rsidRPr="00913C4E">
        <w:t>000 people are dying every day</w:t>
      </w:r>
      <w:r w:rsidR="003650E3" w:rsidRPr="00913C4E">
        <w:t>. W</w:t>
      </w:r>
      <w:r w:rsidR="00975993" w:rsidRPr="00913C4E">
        <w:t xml:space="preserve">ithin </w:t>
      </w:r>
      <w:r w:rsidR="003650E3" w:rsidRPr="00913C4E">
        <w:t>thirty</w:t>
      </w:r>
      <w:r w:rsidRPr="00913C4E">
        <w:t xml:space="preserve"> years, </w:t>
      </w:r>
      <w:r w:rsidR="003650E3" w:rsidRPr="00913C4E">
        <w:t>a</w:t>
      </w:r>
      <w:r w:rsidR="00975993" w:rsidRPr="00913C4E">
        <w:t xml:space="preserve"> billion people </w:t>
      </w:r>
      <w:r w:rsidRPr="00913C4E">
        <w:t xml:space="preserve">(one in seven) </w:t>
      </w:r>
      <w:r w:rsidR="00975993" w:rsidRPr="00913C4E">
        <w:t>will have died because of the virus</w:t>
      </w:r>
      <w:r w:rsidR="003650E3" w:rsidRPr="00913C4E">
        <w:t>. N</w:t>
      </w:r>
      <w:r w:rsidR="00975993" w:rsidRPr="00913C4E">
        <w:t>ow how much money should wor</w:t>
      </w:r>
      <w:r w:rsidR="003650E3" w:rsidRPr="00913C4E">
        <w:t>l</w:t>
      </w:r>
      <w:r w:rsidR="00975993" w:rsidRPr="00913C4E">
        <w:t>d lead</w:t>
      </w:r>
      <w:r w:rsidR="003650E3" w:rsidRPr="00913C4E">
        <w:t xml:space="preserve">ers </w:t>
      </w:r>
      <w:r w:rsidR="00975993" w:rsidRPr="00913C4E">
        <w:t xml:space="preserve">put into research to develop </w:t>
      </w:r>
      <w:r w:rsidR="00CD6C8C" w:rsidRPr="00913C4E">
        <w:t>an antidote? How high on our list of global priorities would you rate this? T</w:t>
      </w:r>
      <w:r w:rsidR="00975993" w:rsidRPr="00913C4E">
        <w:t xml:space="preserve">here is no denying the situation </w:t>
      </w:r>
      <w:r w:rsidR="00CD6C8C" w:rsidRPr="00913C4E">
        <w:t xml:space="preserve">would be </w:t>
      </w:r>
      <w:r w:rsidR="00F07939" w:rsidRPr="00913C4E">
        <w:t>dying</w:t>
      </w:r>
      <w:r w:rsidR="00F07939" w:rsidRPr="00913C4E">
        <w:rPr>
          <w:b/>
        </w:rPr>
        <w:t>.</w:t>
      </w:r>
      <w:r w:rsidR="006C4BD5" w:rsidRPr="00913C4E">
        <w:rPr>
          <w:b/>
        </w:rPr>
        <w:t xml:space="preserve"> </w:t>
      </w:r>
      <w:r w:rsidR="00CD6C8C" w:rsidRPr="00913C4E">
        <w:t>M</w:t>
      </w:r>
      <w:r w:rsidR="00975993" w:rsidRPr="00913C4E">
        <w:t>ost people would demand immediate action but this is</w:t>
      </w:r>
      <w:r w:rsidRPr="00913C4E">
        <w:t xml:space="preserve"> just a thought experiment.</w:t>
      </w:r>
      <w:r w:rsidR="00975993" w:rsidRPr="00913C4E">
        <w:t xml:space="preserve"> </w:t>
      </w:r>
      <w:r w:rsidR="008B6DA2" w:rsidRPr="00913C4E">
        <w:t xml:space="preserve">However, in reality this is </w:t>
      </w:r>
      <w:r w:rsidR="00975993" w:rsidRPr="00913C4E">
        <w:t>quite</w:t>
      </w:r>
      <w:r w:rsidR="008B6DA2" w:rsidRPr="00913C4E">
        <w:t xml:space="preserve"> not the case. </w:t>
      </w:r>
      <w:r w:rsidR="00975993" w:rsidRPr="00913C4E">
        <w:t>100</w:t>
      </w:r>
      <w:r w:rsidR="008B6DA2" w:rsidRPr="00913C4E">
        <w:t>,</w:t>
      </w:r>
      <w:r w:rsidR="00975993" w:rsidRPr="00913C4E">
        <w:t>000 people really do die every day from diseases caused by aging</w:t>
      </w:r>
      <w:r w:rsidR="00F254B5" w:rsidRPr="00913C4E">
        <w:t xml:space="preserve">. However, </w:t>
      </w:r>
      <w:r w:rsidR="00975993" w:rsidRPr="00913C4E">
        <w:t xml:space="preserve">no one treats aging </w:t>
      </w:r>
      <w:r w:rsidR="006C4BD5" w:rsidRPr="00913C4E">
        <w:t>as</w:t>
      </w:r>
      <w:r w:rsidR="00975993" w:rsidRPr="00913C4E">
        <w:t xml:space="preserve"> a global priority</w:t>
      </w:r>
      <w:r w:rsidR="00F254B5" w:rsidRPr="00913C4E">
        <w:t xml:space="preserve">; this is clearly a </w:t>
      </w:r>
      <w:r w:rsidR="00975993" w:rsidRPr="00913C4E">
        <w:t>double standard</w:t>
      </w:r>
      <w:r w:rsidR="00F254B5" w:rsidRPr="00913C4E">
        <w:t>.</w:t>
      </w:r>
      <w:r w:rsidR="00CD6C8C" w:rsidRPr="00913C4E">
        <w:t xml:space="preserve"> Are we simply resigned to death </w:t>
      </w:r>
      <w:r w:rsidR="00CD7B73" w:rsidRPr="00913C4E">
        <w:t>by</w:t>
      </w:r>
      <w:r w:rsidR="00CD6C8C" w:rsidRPr="00913C4E">
        <w:t xml:space="preserve"> aging?</w:t>
      </w:r>
      <w:r w:rsidR="00321A4D" w:rsidRPr="00913C4E">
        <w:t xml:space="preserve"> </w:t>
      </w:r>
    </w:p>
    <w:p w:rsidR="00F254B5" w:rsidRPr="00913C4E" w:rsidRDefault="00F254B5" w:rsidP="00087840">
      <w:pPr>
        <w:spacing w:line="240" w:lineRule="auto"/>
      </w:pPr>
    </w:p>
    <w:p w:rsidR="00E00398" w:rsidRPr="00913C4E" w:rsidRDefault="00CD7B73" w:rsidP="00087840">
      <w:pPr>
        <w:spacing w:line="240" w:lineRule="auto"/>
      </w:pPr>
      <w:r w:rsidRPr="00913C4E">
        <w:t>Aubrey de G</w:t>
      </w:r>
      <w:r w:rsidR="00975993" w:rsidRPr="00913C4E">
        <w:t>rey</w:t>
      </w:r>
      <w:r w:rsidRPr="00913C4E">
        <w:t>, an expert and researcher on a</w:t>
      </w:r>
      <w:r w:rsidR="00975993" w:rsidRPr="00913C4E">
        <w:t>ging</w:t>
      </w:r>
      <w:r w:rsidRPr="00913C4E">
        <w:t>,</w:t>
      </w:r>
      <w:r w:rsidR="00975993" w:rsidRPr="00913C4E">
        <w:t xml:space="preserve"> argues that our priorities are fundamentally skewed and that we must start thinking seriously about preventing the huge number of deaths due to aging</w:t>
      </w:r>
      <w:r w:rsidR="008B6DA2" w:rsidRPr="00913C4E">
        <w:t xml:space="preserve"> which is</w:t>
      </w:r>
      <w:r w:rsidRPr="00913C4E">
        <w:t xml:space="preserve"> t</w:t>
      </w:r>
      <w:r w:rsidR="00975993" w:rsidRPr="00913C4E">
        <w:t xml:space="preserve">he greatest </w:t>
      </w:r>
      <w:r w:rsidR="008B6DA2" w:rsidRPr="00913C4E">
        <w:t>cause of fatal diseases in the western w</w:t>
      </w:r>
      <w:r w:rsidR="00975993" w:rsidRPr="00913C4E">
        <w:t>orld</w:t>
      </w:r>
      <w:r w:rsidRPr="00913C4E">
        <w:t>. T</w:t>
      </w:r>
      <w:r w:rsidR="00975993" w:rsidRPr="00913C4E">
        <w:t>he goal of th</w:t>
      </w:r>
      <w:r w:rsidRPr="00913C4E">
        <w:t xml:space="preserve">is strand of </w:t>
      </w:r>
      <w:r w:rsidR="00975993" w:rsidRPr="00913C4E">
        <w:t>transhumanism is super longevity</w:t>
      </w:r>
      <w:r w:rsidRPr="00913C4E">
        <w:t>. T</w:t>
      </w:r>
      <w:r w:rsidR="00975993" w:rsidRPr="00913C4E">
        <w:t>oday</w:t>
      </w:r>
      <w:r w:rsidRPr="00913C4E">
        <w:t xml:space="preserve">, we have the minds and </w:t>
      </w:r>
      <w:r w:rsidR="00975993" w:rsidRPr="00913C4E">
        <w:t>the</w:t>
      </w:r>
      <w:r w:rsidRPr="00913C4E">
        <w:t xml:space="preserve"> equipment to begin developing t</w:t>
      </w:r>
      <w:r w:rsidR="00975993" w:rsidRPr="00913C4E">
        <w:t xml:space="preserve">echnologies to </w:t>
      </w:r>
      <w:r w:rsidRPr="00913C4E">
        <w:t>combat aging. U</w:t>
      </w:r>
      <w:r w:rsidR="00975993" w:rsidRPr="00913C4E">
        <w:t>nfortunately</w:t>
      </w:r>
      <w:r w:rsidRPr="00913C4E">
        <w:t>,</w:t>
      </w:r>
      <w:r w:rsidR="00975993" w:rsidRPr="00913C4E">
        <w:t xml:space="preserve"> we lack the will and the financial support to do </w:t>
      </w:r>
      <w:r w:rsidR="00975993" w:rsidRPr="00913C4E">
        <w:rPr>
          <w:b/>
        </w:rPr>
        <w:t>so</w:t>
      </w:r>
      <w:r w:rsidRPr="00913C4E">
        <w:t>. M</w:t>
      </w:r>
      <w:r w:rsidR="00975993" w:rsidRPr="00913C4E">
        <w:t xml:space="preserve">ost of us are so accustomed to the idea of growing old </w:t>
      </w:r>
      <w:r w:rsidRPr="00913C4E">
        <w:t>that</w:t>
      </w:r>
      <w:r w:rsidR="00975993" w:rsidRPr="00913C4E">
        <w:t xml:space="preserve"> aging seems like just a fact of life</w:t>
      </w:r>
      <w:r w:rsidRPr="00913C4E">
        <w:t>. I</w:t>
      </w:r>
      <w:r w:rsidR="00975993" w:rsidRPr="00913C4E">
        <w:t xml:space="preserve">f </w:t>
      </w:r>
      <w:r w:rsidRPr="00913C4E">
        <w:t>modern medicine is supposed to keep us a</w:t>
      </w:r>
      <w:r w:rsidR="00975993" w:rsidRPr="00913C4E">
        <w:t xml:space="preserve">live </w:t>
      </w:r>
      <w:r w:rsidR="006945EE" w:rsidRPr="00913C4E">
        <w:t>and healthy for as long as possible, then the anti-aging movement takes medicine to its logical conclusion</w:t>
      </w:r>
      <w:r w:rsidR="006C4BD5" w:rsidRPr="00913C4E">
        <w:t>. I</w:t>
      </w:r>
      <w:r w:rsidR="006945EE" w:rsidRPr="00913C4E">
        <w:t>t's what happens when as long as possible which means as long as we want. But what would a world without aging look like?</w:t>
      </w:r>
      <w:r w:rsidR="00E00398" w:rsidRPr="00913C4E">
        <w:t xml:space="preserve"> How would we manage the huge population </w:t>
      </w:r>
      <w:r w:rsidR="00F07939" w:rsidRPr="00913C4E">
        <w:t>growth? And</w:t>
      </w:r>
      <w:r w:rsidR="00E00398" w:rsidRPr="00913C4E">
        <w:t xml:space="preserve"> who would own the technology </w:t>
      </w:r>
      <w:r w:rsidR="006C4BD5" w:rsidRPr="00913C4E">
        <w:t>that</w:t>
      </w:r>
      <w:r w:rsidR="00913C4E">
        <w:t xml:space="preserve"> makes it possible?</w:t>
      </w:r>
    </w:p>
    <w:p w:rsidR="00020112" w:rsidRPr="00913C4E" w:rsidRDefault="00020112" w:rsidP="00087840">
      <w:pPr>
        <w:spacing w:line="240" w:lineRule="auto"/>
      </w:pPr>
    </w:p>
    <w:p w:rsidR="002A0D75" w:rsidRPr="00913C4E" w:rsidRDefault="00E00398" w:rsidP="00087840">
      <w:pPr>
        <w:spacing w:line="240" w:lineRule="auto"/>
      </w:pPr>
      <w:r w:rsidRPr="00913C4E">
        <w:lastRenderedPageBreak/>
        <w:t>E</w:t>
      </w:r>
      <w:r w:rsidR="00975993" w:rsidRPr="00913C4E">
        <w:t>very</w:t>
      </w:r>
      <w:r w:rsidR="004002DB" w:rsidRPr="00913C4E">
        <w:t xml:space="preserve"> year,</w:t>
      </w:r>
      <w:r w:rsidR="00975993" w:rsidRPr="00913C4E">
        <w:t xml:space="preserve"> computers are getting more powerful</w:t>
      </w:r>
      <w:r w:rsidR="004002DB" w:rsidRPr="00913C4E">
        <w:t>. What</w:t>
      </w:r>
      <w:r w:rsidR="00975993" w:rsidRPr="00913C4E">
        <w:t xml:space="preserve"> use</w:t>
      </w:r>
      <w:r w:rsidR="004002DB" w:rsidRPr="00913C4E">
        <w:t>d to</w:t>
      </w:r>
      <w:r w:rsidR="00975993" w:rsidRPr="00913C4E">
        <w:t xml:space="preserve"> fill up a room now</w:t>
      </w:r>
      <w:r w:rsidR="004002DB" w:rsidRPr="00913C4E">
        <w:t xml:space="preserve"> fit</w:t>
      </w:r>
      <w:r w:rsidR="00C87BA6" w:rsidRPr="00913C4E">
        <w:t>s in our pockets. More crucially,</w:t>
      </w:r>
      <w:r w:rsidR="004002DB" w:rsidRPr="00913C4E">
        <w:t xml:space="preserve"> the time </w:t>
      </w:r>
      <w:r w:rsidR="00975993" w:rsidRPr="00913C4E">
        <w:t xml:space="preserve">it takes for computer power to double is also getting </w:t>
      </w:r>
      <w:r w:rsidR="00F07939" w:rsidRPr="00913C4E">
        <w:t xml:space="preserve">shorter. </w:t>
      </w:r>
      <w:r w:rsidR="006075F0" w:rsidRPr="00913C4E">
        <w:t xml:space="preserve">To exemplify, </w:t>
      </w:r>
      <w:r w:rsidR="00655245" w:rsidRPr="00913C4E">
        <w:t xml:space="preserve">recently, </w:t>
      </w:r>
      <w:r w:rsidR="006075F0" w:rsidRPr="00913C4E">
        <w:t xml:space="preserve">computer memory capacity doubled from 256 GB to 512 GB </w:t>
      </w:r>
      <w:r w:rsidR="00D47FBE" w:rsidRPr="00913C4E">
        <w:t>and</w:t>
      </w:r>
      <w:r w:rsidR="006075F0" w:rsidRPr="00913C4E">
        <w:t xml:space="preserve"> computer speed doubled from 1GHz to 2 GHz too quickly. </w:t>
      </w:r>
      <w:r w:rsidR="00C87BA6" w:rsidRPr="00913C4E">
        <w:t>A</w:t>
      </w:r>
      <w:r w:rsidR="00975993" w:rsidRPr="00913C4E">
        <w:t>t the outset of computing</w:t>
      </w:r>
      <w:r w:rsidR="006C1A5E" w:rsidRPr="00913C4E">
        <w:t>,</w:t>
      </w:r>
      <w:r w:rsidR="00975993" w:rsidRPr="00913C4E">
        <w:t xml:space="preserve"> the </w:t>
      </w:r>
      <w:r w:rsidR="00C87BA6" w:rsidRPr="00913C4E">
        <w:t>doubling process</w:t>
      </w:r>
      <w:r w:rsidR="00DF6395" w:rsidRPr="00913C4E">
        <w:t xml:space="preserve"> took </w:t>
      </w:r>
      <w:r w:rsidR="00975993" w:rsidRPr="00913C4E">
        <w:t>18 months</w:t>
      </w:r>
      <w:r w:rsidR="00DF6395" w:rsidRPr="00913C4E">
        <w:t xml:space="preserve">. </w:t>
      </w:r>
      <w:r w:rsidR="00975993" w:rsidRPr="00913C4E">
        <w:t xml:space="preserve"> </w:t>
      </w:r>
      <w:r w:rsidR="00DF6395" w:rsidRPr="00913C4E">
        <w:t>And t</w:t>
      </w:r>
      <w:r w:rsidR="00975993" w:rsidRPr="00913C4E">
        <w:t>his interval appears to be getting smaller</w:t>
      </w:r>
      <w:r w:rsidR="00DF6395" w:rsidRPr="00913C4E">
        <w:t>. Plot this on a graph</w:t>
      </w:r>
      <w:r w:rsidR="006C1A5E" w:rsidRPr="00913C4E">
        <w:t>,</w:t>
      </w:r>
      <w:r w:rsidR="00DF6395" w:rsidRPr="00913C4E">
        <w:t xml:space="preserve"> and it is not a straight line but </w:t>
      </w:r>
      <w:r w:rsidR="00975993" w:rsidRPr="00913C4E">
        <w:t xml:space="preserve">an exponential </w:t>
      </w:r>
      <w:r w:rsidR="00DF6395" w:rsidRPr="00913C4E">
        <w:t xml:space="preserve">upward curve. We need only project into the future </w:t>
      </w:r>
      <w:r w:rsidR="00975993" w:rsidRPr="00913C4E">
        <w:t>to see that there is a point at which this line is practically</w:t>
      </w:r>
      <w:r w:rsidR="006C1A5E" w:rsidRPr="00913C4E">
        <w:t xml:space="preserve"> vertical-</w:t>
      </w:r>
      <w:r w:rsidR="00975993" w:rsidRPr="00913C4E">
        <w:t xml:space="preserve"> a moment in human history referred to a</w:t>
      </w:r>
      <w:r w:rsidR="006C1A5E" w:rsidRPr="00913C4E">
        <w:t xml:space="preserve">s the technological singularity. The </w:t>
      </w:r>
      <w:r w:rsidR="00975993" w:rsidRPr="00913C4E">
        <w:t>futurist think</w:t>
      </w:r>
      <w:r w:rsidR="006C1A5E" w:rsidRPr="00913C4E">
        <w:t xml:space="preserve">er </w:t>
      </w:r>
      <w:r w:rsidR="008F60DB" w:rsidRPr="00913C4E">
        <w:t xml:space="preserve">Ray Kurzweil </w:t>
      </w:r>
      <w:r w:rsidR="006C1A5E" w:rsidRPr="00913C4E">
        <w:t>postulates that as these t</w:t>
      </w:r>
      <w:r w:rsidR="00975993" w:rsidRPr="00913C4E">
        <w:t>ech</w:t>
      </w:r>
      <w:r w:rsidR="006C4BD5" w:rsidRPr="00913C4E">
        <w:t>nologies develop</w:t>
      </w:r>
      <w:r w:rsidR="00913C4E">
        <w:t>,</w:t>
      </w:r>
      <w:r w:rsidR="006C4BD5" w:rsidRPr="00913C4E">
        <w:t xml:space="preserve"> we will likely </w:t>
      </w:r>
      <w:r w:rsidR="006C1A5E" w:rsidRPr="00913C4E">
        <w:t xml:space="preserve">edit our bodies </w:t>
      </w:r>
      <w:r w:rsidR="006C4BD5" w:rsidRPr="00913C4E">
        <w:t xml:space="preserve">in </w:t>
      </w:r>
      <w:r w:rsidR="00975993" w:rsidRPr="00913C4E">
        <w:t>order to integrate with computers more and more</w:t>
      </w:r>
      <w:r w:rsidR="006C1A5E" w:rsidRPr="00913C4E">
        <w:t>. T</w:t>
      </w:r>
      <w:r w:rsidR="00975993" w:rsidRPr="00913C4E">
        <w:t>his concept should be familiar</w:t>
      </w:r>
      <w:r w:rsidR="006C1A5E" w:rsidRPr="00913C4E">
        <w:t xml:space="preserve">. We are already in a </w:t>
      </w:r>
      <w:r w:rsidR="00975993" w:rsidRPr="00913C4E">
        <w:t>symbiotic relationship with technology</w:t>
      </w:r>
      <w:r w:rsidR="006C1A5E" w:rsidRPr="00913C4E">
        <w:t>. You can send</w:t>
      </w:r>
      <w:r w:rsidR="00975993" w:rsidRPr="00913C4E">
        <w:t xml:space="preserve"> your </w:t>
      </w:r>
      <w:r w:rsidR="006C1A5E" w:rsidRPr="00913C4E">
        <w:t>thoughts</w:t>
      </w:r>
      <w:r w:rsidR="00975993" w:rsidRPr="00913C4E">
        <w:t xml:space="preserve"> at incredible speeds to recipients </w:t>
      </w:r>
      <w:r w:rsidR="006C1A5E" w:rsidRPr="00913C4E">
        <w:t xml:space="preserve">on the other side of the planet, find </w:t>
      </w:r>
      <w:r w:rsidR="00975993" w:rsidRPr="00913C4E">
        <w:t>your precise location using satellite</w:t>
      </w:r>
      <w:r w:rsidR="006C1A5E" w:rsidRPr="00913C4E">
        <w:t>s</w:t>
      </w:r>
      <w:r w:rsidR="00975993" w:rsidRPr="00913C4E">
        <w:t xml:space="preserve"> and access the world's repository of recorded human knowledge with the device you carry with you at all times</w:t>
      </w:r>
      <w:r w:rsidR="006C1A5E" w:rsidRPr="00913C4E">
        <w:t>. And all of this was u</w:t>
      </w:r>
      <w:r w:rsidR="00975993" w:rsidRPr="00913C4E">
        <w:t>nthinkable 20 years ago</w:t>
      </w:r>
      <w:r w:rsidR="006C1A5E" w:rsidRPr="00913C4E">
        <w:t xml:space="preserve">. </w:t>
      </w:r>
    </w:p>
    <w:p w:rsidR="002A0D75" w:rsidRPr="00913C4E" w:rsidRDefault="002A0D75" w:rsidP="00087840">
      <w:pPr>
        <w:spacing w:line="240" w:lineRule="auto"/>
      </w:pPr>
    </w:p>
    <w:p w:rsidR="00321A4D" w:rsidRPr="00913C4E" w:rsidRDefault="006C1A5E" w:rsidP="00087840">
      <w:pPr>
        <w:spacing w:line="240" w:lineRule="auto"/>
      </w:pPr>
      <w:r w:rsidRPr="00913C4E">
        <w:t xml:space="preserve">Out of this </w:t>
      </w:r>
      <w:r w:rsidR="00975993" w:rsidRPr="00913C4E">
        <w:t>predicted computer capability explosion</w:t>
      </w:r>
      <w:r w:rsidRPr="00913C4E">
        <w:t xml:space="preserve"> may eventually </w:t>
      </w:r>
      <w:r w:rsidR="00975993" w:rsidRPr="00913C4E">
        <w:t>come artificial intelligence</w:t>
      </w:r>
      <w:r w:rsidR="006C4BD5" w:rsidRPr="00913C4E">
        <w:t xml:space="preserve"> (AI) </w:t>
      </w:r>
      <w:r w:rsidRPr="00913C4E">
        <w:t>- a simulated consciousness in s</w:t>
      </w:r>
      <w:r w:rsidR="00975993" w:rsidRPr="00913C4E">
        <w:t>ilicon</w:t>
      </w:r>
      <w:r w:rsidRPr="00913C4E">
        <w:t>. G</w:t>
      </w:r>
      <w:r w:rsidR="00975993" w:rsidRPr="00913C4E">
        <w:t xml:space="preserve">iven the rate at which </w:t>
      </w:r>
      <w:r w:rsidRPr="00913C4E">
        <w:t xml:space="preserve">an </w:t>
      </w:r>
      <w:r w:rsidR="004C00F8" w:rsidRPr="00913C4E">
        <w:t>AI</w:t>
      </w:r>
      <w:r w:rsidR="00975993" w:rsidRPr="00913C4E">
        <w:t xml:space="preserve"> will be able to improve itself</w:t>
      </w:r>
      <w:r w:rsidRPr="00913C4E">
        <w:t xml:space="preserve">, </w:t>
      </w:r>
      <w:r w:rsidR="00975993" w:rsidRPr="00913C4E">
        <w:t xml:space="preserve">it will quickly become capable of </w:t>
      </w:r>
      <w:r w:rsidRPr="00913C4E">
        <w:t>thought</w:t>
      </w:r>
      <w:r w:rsidR="00975993" w:rsidRPr="00913C4E">
        <w:t xml:space="preserve"> for precision</w:t>
      </w:r>
      <w:r w:rsidRPr="00913C4E">
        <w:t>,</w:t>
      </w:r>
      <w:r w:rsidR="00975993" w:rsidRPr="00913C4E">
        <w:t xml:space="preserve"> speed and intelligence presently inconceivable to the human mind</w:t>
      </w:r>
      <w:r w:rsidR="008B6DA2" w:rsidRPr="00913C4E">
        <w:t xml:space="preserve">. If </w:t>
      </w:r>
      <w:r w:rsidR="00FD70FF" w:rsidRPr="00913C4E">
        <w:t xml:space="preserve">Kurzweil </w:t>
      </w:r>
      <w:r w:rsidR="008B6DA2" w:rsidRPr="00913C4E">
        <w:t>is right and we end up</w:t>
      </w:r>
      <w:r w:rsidR="00975993" w:rsidRPr="00913C4E">
        <w:t xml:space="preserve"> integrati</w:t>
      </w:r>
      <w:r w:rsidRPr="00913C4E">
        <w:t xml:space="preserve">ng ourselves </w:t>
      </w:r>
      <w:r w:rsidR="00913C4E">
        <w:t xml:space="preserve">with technology, </w:t>
      </w:r>
      <w:r w:rsidR="00975993" w:rsidRPr="00913C4E">
        <w:t>we could be in</w:t>
      </w:r>
      <w:r w:rsidRPr="00913C4E">
        <w:t xml:space="preserve"> private contact with this AI </w:t>
      </w:r>
      <w:r w:rsidR="00975993" w:rsidRPr="00913C4E">
        <w:t>whenever we choose</w:t>
      </w:r>
      <w:r w:rsidR="00321A4D" w:rsidRPr="00913C4E">
        <w:t>. T</w:t>
      </w:r>
      <w:r w:rsidR="00975993" w:rsidRPr="00913C4E">
        <w:t xml:space="preserve">he result of this is that we effectively </w:t>
      </w:r>
      <w:r w:rsidR="00321A4D" w:rsidRPr="00913C4E">
        <w:t xml:space="preserve">merge with this AI and its abilities become our own. </w:t>
      </w:r>
      <w:r w:rsidR="00975993" w:rsidRPr="00913C4E">
        <w:t xml:space="preserve"> </w:t>
      </w:r>
      <w:r w:rsidR="00321A4D" w:rsidRPr="00913C4E">
        <w:t xml:space="preserve">This would </w:t>
      </w:r>
      <w:r w:rsidR="00321A4D" w:rsidRPr="00833D87">
        <w:t>p</w:t>
      </w:r>
      <w:r w:rsidR="00975993" w:rsidRPr="00833D87">
        <w:t>ropel</w:t>
      </w:r>
      <w:r w:rsidR="00975993" w:rsidRPr="00913C4E">
        <w:t xml:space="preserve"> the human race into a period of super intelligence</w:t>
      </w:r>
      <w:r w:rsidR="00321A4D" w:rsidRPr="00913C4E">
        <w:t>. B</w:t>
      </w:r>
      <w:r w:rsidR="00975993" w:rsidRPr="00913C4E">
        <w:t>ut perhaps as some</w:t>
      </w:r>
      <w:r w:rsidR="00321A4D" w:rsidRPr="00913C4E">
        <w:t xml:space="preserve"> argue</w:t>
      </w:r>
      <w:r w:rsidR="00975993" w:rsidRPr="00913C4E">
        <w:t xml:space="preserve"> </w:t>
      </w:r>
      <w:r w:rsidR="00321A4D" w:rsidRPr="00913C4E">
        <w:t>no non-</w:t>
      </w:r>
      <w:r w:rsidR="00975993" w:rsidRPr="00913C4E">
        <w:t xml:space="preserve">biological computer could ever become conscious </w:t>
      </w:r>
      <w:r w:rsidR="008B6DA2" w:rsidRPr="00913C4E">
        <w:t>because</w:t>
      </w:r>
      <w:r w:rsidR="00975993" w:rsidRPr="00913C4E">
        <w:t xml:space="preserve"> </w:t>
      </w:r>
      <w:r w:rsidR="00321A4D" w:rsidRPr="00913C4E">
        <w:t>AI</w:t>
      </w:r>
      <w:r w:rsidR="00FD70FF" w:rsidRPr="00913C4E">
        <w:t xml:space="preserve"> goals</w:t>
      </w:r>
      <w:r w:rsidR="00975993" w:rsidRPr="00913C4E">
        <w:t xml:space="preserve"> differ from </w:t>
      </w:r>
      <w:r w:rsidR="00321A4D" w:rsidRPr="00913C4E">
        <w:t>our own</w:t>
      </w:r>
      <w:r w:rsidR="008B6DA2" w:rsidRPr="00913C4E">
        <w:t>. And w</w:t>
      </w:r>
      <w:r w:rsidR="00975993" w:rsidRPr="00913C4E">
        <w:t xml:space="preserve">hat </w:t>
      </w:r>
      <w:r w:rsidR="00321A4D" w:rsidRPr="00913C4E">
        <w:t>does our increasing r</w:t>
      </w:r>
      <w:r w:rsidR="00975993" w:rsidRPr="00913C4E">
        <w:t>eliance on computers mean for our future</w:t>
      </w:r>
      <w:r w:rsidR="00321A4D" w:rsidRPr="00913C4E">
        <w:t>?</w:t>
      </w:r>
      <w:r w:rsidR="00975993" w:rsidRPr="00913C4E">
        <w:t xml:space="preserve"> </w:t>
      </w:r>
      <w:r w:rsidR="00321A4D" w:rsidRPr="00913C4E">
        <w:t xml:space="preserve">Super </w:t>
      </w:r>
      <w:r w:rsidR="00FD70FF" w:rsidRPr="00913C4E">
        <w:t>longevity</w:t>
      </w:r>
      <w:r w:rsidR="00321A4D" w:rsidRPr="00913C4E">
        <w:t xml:space="preserve"> and </w:t>
      </w:r>
      <w:r w:rsidR="00FD70FF" w:rsidRPr="00913C4E">
        <w:t>super intelligence</w:t>
      </w:r>
      <w:r w:rsidR="00975993" w:rsidRPr="00913C4E">
        <w:t xml:space="preserve"> </w:t>
      </w:r>
      <w:r w:rsidR="00321A4D" w:rsidRPr="00913C4E">
        <w:t xml:space="preserve">are </w:t>
      </w:r>
      <w:r w:rsidR="00975993" w:rsidRPr="00913C4E">
        <w:t>all w</w:t>
      </w:r>
      <w:r w:rsidR="00321A4D" w:rsidRPr="00913C4E">
        <w:t xml:space="preserve">ell and good but only </w:t>
      </w:r>
      <w:r w:rsidR="00B246F9" w:rsidRPr="00913C4E">
        <w:t>as long as</w:t>
      </w:r>
      <w:r w:rsidR="00321A4D" w:rsidRPr="00913C4E">
        <w:t xml:space="preserve"> </w:t>
      </w:r>
      <w:r w:rsidR="00975993" w:rsidRPr="00913C4E">
        <w:t xml:space="preserve">they make us feel </w:t>
      </w:r>
      <w:r w:rsidR="00FD70FF" w:rsidRPr="00913C4E">
        <w:t>happier</w:t>
      </w:r>
      <w:r w:rsidR="00321A4D" w:rsidRPr="00913C4E">
        <w:t>,</w:t>
      </w:r>
      <w:r w:rsidR="00FD70FF" w:rsidRPr="00913C4E">
        <w:t xml:space="preserve"> </w:t>
      </w:r>
      <w:r w:rsidR="00B246F9" w:rsidRPr="00913C4E">
        <w:t xml:space="preserve">more fulfilled and </w:t>
      </w:r>
      <w:r w:rsidR="00321A4D" w:rsidRPr="00913C4E">
        <w:t>more content.</w:t>
      </w:r>
    </w:p>
    <w:p w:rsidR="00321A4D" w:rsidRPr="00913C4E" w:rsidRDefault="00321A4D" w:rsidP="00087840">
      <w:pPr>
        <w:spacing w:line="240" w:lineRule="auto"/>
      </w:pPr>
    </w:p>
    <w:p w:rsidR="006217BD" w:rsidRPr="00913C4E" w:rsidRDefault="0036006B" w:rsidP="00087840">
      <w:pPr>
        <w:spacing w:line="240" w:lineRule="auto"/>
      </w:pPr>
      <w:r w:rsidRPr="00913C4E">
        <w:t>The</w:t>
      </w:r>
      <w:r w:rsidR="00975993" w:rsidRPr="00913C4E">
        <w:t xml:space="preserve"> </w:t>
      </w:r>
      <w:r w:rsidR="00321A4D" w:rsidRPr="00913C4E">
        <w:t>last</w:t>
      </w:r>
      <w:r w:rsidR="00975993" w:rsidRPr="00913C4E">
        <w:t xml:space="preserve"> section </w:t>
      </w:r>
      <w:r w:rsidRPr="00913C4E">
        <w:t xml:space="preserve">of transhumanism </w:t>
      </w:r>
      <w:r w:rsidR="00975993" w:rsidRPr="00913C4E">
        <w:t>deals with the issue of well-being</w:t>
      </w:r>
      <w:r w:rsidR="00321A4D" w:rsidRPr="00913C4E">
        <w:t xml:space="preserve">. </w:t>
      </w:r>
      <w:r w:rsidRPr="00913C4E">
        <w:t>Imagine you are a soon-to-be parent. Y</w:t>
      </w:r>
      <w:r w:rsidR="00975993" w:rsidRPr="00913C4E">
        <w:t>our doctor informs you that</w:t>
      </w:r>
      <w:r w:rsidR="00E4466F" w:rsidRPr="00913C4E">
        <w:t>,</w:t>
      </w:r>
      <w:r w:rsidR="00975993" w:rsidRPr="00913C4E">
        <w:t xml:space="preserve"> if you wanted</w:t>
      </w:r>
      <w:r w:rsidR="00E4466F" w:rsidRPr="00913C4E">
        <w:t>,</w:t>
      </w:r>
      <w:r w:rsidR="00975993" w:rsidRPr="00913C4E">
        <w:t xml:space="preserve"> you could </w:t>
      </w:r>
      <w:r w:rsidR="00E4466F" w:rsidRPr="00913C4E">
        <w:t>choose certain features of your child</w:t>
      </w:r>
      <w:r w:rsidR="006B09F8" w:rsidRPr="00913C4E">
        <w:t>’s bio</w:t>
      </w:r>
      <w:r w:rsidR="0064212E" w:rsidRPr="00913C4E">
        <w:t>logy:</w:t>
      </w:r>
      <w:r w:rsidR="00E4466F" w:rsidRPr="00913C4E">
        <w:t xml:space="preserve"> </w:t>
      </w:r>
      <w:r w:rsidR="00975993" w:rsidRPr="00913C4E">
        <w:t xml:space="preserve">you could choose how genetically prone to depression they </w:t>
      </w:r>
      <w:r w:rsidR="0064212E" w:rsidRPr="00913C4E">
        <w:t xml:space="preserve">would be, their </w:t>
      </w:r>
      <w:r w:rsidR="00975993" w:rsidRPr="00913C4E">
        <w:t>levels of anxiety</w:t>
      </w:r>
      <w:r w:rsidR="0064212E" w:rsidRPr="00913C4E">
        <w:t>,</w:t>
      </w:r>
      <w:r w:rsidR="00975993" w:rsidRPr="00913C4E">
        <w:t xml:space="preserve"> jealousy</w:t>
      </w:r>
      <w:r w:rsidR="0064212E" w:rsidRPr="00913C4E">
        <w:t>,</w:t>
      </w:r>
      <w:r w:rsidR="00975993" w:rsidRPr="00913C4E">
        <w:t xml:space="preserve"> anger and even the</w:t>
      </w:r>
      <w:r w:rsidR="006B09F8" w:rsidRPr="00913C4E">
        <w:t>ir</w:t>
      </w:r>
      <w:r w:rsidR="00975993" w:rsidRPr="00913C4E">
        <w:t xml:space="preserve"> pain threshold</w:t>
      </w:r>
      <w:r w:rsidR="0064212E" w:rsidRPr="00913C4E">
        <w:t>...</w:t>
      </w:r>
      <w:r w:rsidR="00975993" w:rsidRPr="00913C4E">
        <w:t xml:space="preserve"> </w:t>
      </w:r>
      <w:r w:rsidR="0064212E" w:rsidRPr="00913C4E">
        <w:t>Would</w:t>
      </w:r>
      <w:r w:rsidR="00975993" w:rsidRPr="00913C4E">
        <w:t xml:space="preserve"> you choose a high likelihood of chronic depression</w:t>
      </w:r>
      <w:r w:rsidR="006B09F8" w:rsidRPr="00913C4E">
        <w:t>,</w:t>
      </w:r>
      <w:r w:rsidR="00FD70FF" w:rsidRPr="00913C4E">
        <w:t xml:space="preserve"> an intolerably</w:t>
      </w:r>
      <w:r w:rsidR="00975993" w:rsidRPr="00913C4E">
        <w:t xml:space="preserve"> low pain threshold</w:t>
      </w:r>
      <w:r w:rsidR="0064212E" w:rsidRPr="00913C4E">
        <w:t>? H</w:t>
      </w:r>
      <w:r w:rsidR="00975993" w:rsidRPr="00913C4E">
        <w:t>ow about panic attacks and anxiety</w:t>
      </w:r>
      <w:r w:rsidR="0064212E" w:rsidRPr="00913C4E">
        <w:t>?</w:t>
      </w:r>
      <w:r w:rsidR="00975993" w:rsidRPr="00913C4E">
        <w:t xml:space="preserve"> </w:t>
      </w:r>
      <w:r w:rsidR="0064212E" w:rsidRPr="00913C4E">
        <w:t>Probably not.</w:t>
      </w:r>
      <w:r w:rsidR="00B131F9" w:rsidRPr="00913C4E">
        <w:t xml:space="preserve"> </w:t>
      </w:r>
      <w:r w:rsidR="006B09F8" w:rsidRPr="00913C4E">
        <w:t>T</w:t>
      </w:r>
      <w:r w:rsidR="00975993" w:rsidRPr="00913C4E">
        <w:t>he last major branch of transhumanism</w:t>
      </w:r>
      <w:r w:rsidR="006B09F8" w:rsidRPr="00913C4E">
        <w:t>,</w:t>
      </w:r>
      <w:r w:rsidR="00975993" w:rsidRPr="00913C4E">
        <w:t xml:space="preserve"> spearheaded by </w:t>
      </w:r>
      <w:r w:rsidR="006B09F8" w:rsidRPr="00913C4E">
        <w:t xml:space="preserve">philosopher </w:t>
      </w:r>
      <w:r w:rsidR="008F60DB" w:rsidRPr="00913C4E">
        <w:t>David Pearce</w:t>
      </w:r>
      <w:r w:rsidR="006B09F8" w:rsidRPr="00913C4E">
        <w:t>, aims</w:t>
      </w:r>
      <w:r w:rsidR="00975993" w:rsidRPr="00913C4E">
        <w:t xml:space="preserve"> to investigate and phase-out suffering</w:t>
      </w:r>
      <w:r w:rsidR="006B09F8" w:rsidRPr="00913C4E">
        <w:t>.</w:t>
      </w:r>
      <w:r w:rsidR="00975993" w:rsidRPr="00913C4E">
        <w:t xml:space="preserve"> </w:t>
      </w:r>
      <w:r w:rsidR="006B09F8" w:rsidRPr="00913C4E">
        <w:t xml:space="preserve">He argues that ultimately all our </w:t>
      </w:r>
      <w:r w:rsidR="00975993" w:rsidRPr="00913C4E">
        <w:t>conscious states</w:t>
      </w:r>
      <w:r w:rsidR="008F60DB" w:rsidRPr="00913C4E">
        <w:t>,</w:t>
      </w:r>
      <w:r w:rsidR="00975993" w:rsidRPr="00913C4E">
        <w:t xml:space="preserve"> </w:t>
      </w:r>
      <w:r w:rsidR="008F60DB" w:rsidRPr="00913C4E">
        <w:t>our</w:t>
      </w:r>
      <w:r w:rsidR="00975993" w:rsidRPr="00913C4E">
        <w:t xml:space="preserve"> feelings</w:t>
      </w:r>
      <w:r w:rsidR="006B09F8" w:rsidRPr="00913C4E">
        <w:t>,</w:t>
      </w:r>
      <w:r w:rsidR="00975993" w:rsidRPr="00913C4E">
        <w:t xml:space="preserve"> moods and emotions are all an expression of our brain chemistry</w:t>
      </w:r>
      <w:r w:rsidR="006B09F8" w:rsidRPr="00913C4E">
        <w:t>. For Pears,</w:t>
      </w:r>
      <w:r w:rsidR="00913C4E">
        <w:t xml:space="preserve"> it is</w:t>
      </w:r>
      <w:r w:rsidR="00975993" w:rsidRPr="00913C4E">
        <w:t xml:space="preserve"> just clear that natural selection hasn't designed us to be happy</w:t>
      </w:r>
      <w:r w:rsidR="006B09F8" w:rsidRPr="00913C4E">
        <w:t>;</w:t>
      </w:r>
      <w:r w:rsidRPr="00913C4E">
        <w:t xml:space="preserve"> it has </w:t>
      </w:r>
      <w:r w:rsidR="00975993" w:rsidRPr="00913C4E">
        <w:t xml:space="preserve">designed us to be good at surviving and passing on </w:t>
      </w:r>
      <w:r w:rsidR="006B09F8" w:rsidRPr="00913C4E">
        <w:t>genes.</w:t>
      </w:r>
      <w:r w:rsidR="008E395C" w:rsidRPr="00913C4E">
        <w:t xml:space="preserve"> A</w:t>
      </w:r>
      <w:r w:rsidR="00975993" w:rsidRPr="00913C4E">
        <w:t xml:space="preserve"> species that is permanently anxious and discontent</w:t>
      </w:r>
      <w:r w:rsidR="008E395C" w:rsidRPr="00913C4E">
        <w:t>ed</w:t>
      </w:r>
      <w:r w:rsidR="00975993" w:rsidRPr="00913C4E">
        <w:t xml:space="preserve"> will have a higher motivation to </w:t>
      </w:r>
      <w:r w:rsidR="008E395C" w:rsidRPr="00913C4E">
        <w:t>watch</w:t>
      </w:r>
      <w:r w:rsidR="00975993" w:rsidRPr="00913C4E">
        <w:t xml:space="preserve"> out </w:t>
      </w:r>
      <w:r w:rsidR="008E395C" w:rsidRPr="00913C4E">
        <w:t>for predators and t</w:t>
      </w:r>
      <w:r w:rsidR="00975993" w:rsidRPr="00913C4E">
        <w:t>ake precautions for survival</w:t>
      </w:r>
      <w:r w:rsidR="008E395C" w:rsidRPr="00913C4E">
        <w:t>. B</w:t>
      </w:r>
      <w:r w:rsidR="00975993" w:rsidRPr="00913C4E">
        <w:t>ut in today's world</w:t>
      </w:r>
      <w:r w:rsidR="008E395C" w:rsidRPr="00913C4E">
        <w:t>,</w:t>
      </w:r>
      <w:r w:rsidR="00975993" w:rsidRPr="00913C4E">
        <w:t xml:space="preserve"> these emotions </w:t>
      </w:r>
      <w:r w:rsidR="00B131F9" w:rsidRPr="00913C4E">
        <w:t xml:space="preserve">are vicious. </w:t>
      </w:r>
    </w:p>
    <w:p w:rsidR="006217BD" w:rsidRPr="00913C4E" w:rsidRDefault="006217BD" w:rsidP="00087840">
      <w:pPr>
        <w:spacing w:line="240" w:lineRule="auto"/>
      </w:pPr>
    </w:p>
    <w:p w:rsidR="00B131F9" w:rsidRPr="00913C4E" w:rsidRDefault="00B131F9" w:rsidP="00087840">
      <w:pPr>
        <w:spacing w:line="240" w:lineRule="auto"/>
      </w:pPr>
      <w:r w:rsidRPr="00913C4E">
        <w:t>O</w:t>
      </w:r>
      <w:r w:rsidR="008E395C" w:rsidRPr="00913C4E">
        <w:t xml:space="preserve">ur </w:t>
      </w:r>
      <w:r w:rsidR="00975993" w:rsidRPr="00913C4E">
        <w:t xml:space="preserve">biology has </w:t>
      </w:r>
      <w:r w:rsidR="008E395C" w:rsidRPr="00913C4E">
        <w:t>barely</w:t>
      </w:r>
      <w:r w:rsidR="00975993" w:rsidRPr="00913C4E">
        <w:t xml:space="preserve"> changed in two hundred thousand years</w:t>
      </w:r>
      <w:r w:rsidR="008E395C" w:rsidRPr="00913C4E">
        <w:t>,</w:t>
      </w:r>
      <w:r w:rsidR="00975993" w:rsidRPr="00913C4E">
        <w:t xml:space="preserve"> which means that </w:t>
      </w:r>
      <w:r w:rsidR="008F60DB" w:rsidRPr="00913C4E">
        <w:t>while sculpture</w:t>
      </w:r>
      <w:r w:rsidR="00F44EBD" w:rsidRPr="00913C4E">
        <w:t xml:space="preserve"> and s</w:t>
      </w:r>
      <w:r w:rsidR="00975993" w:rsidRPr="00913C4E">
        <w:t xml:space="preserve">ociety has </w:t>
      </w:r>
      <w:r w:rsidR="008F60DB" w:rsidRPr="00913C4E">
        <w:t>arguably</w:t>
      </w:r>
      <w:r w:rsidR="00975993" w:rsidRPr="00913C4E">
        <w:t xml:space="preserve"> made progress</w:t>
      </w:r>
      <w:r w:rsidR="008F60DB" w:rsidRPr="00913C4E">
        <w:t>,</w:t>
      </w:r>
      <w:r w:rsidR="00975993" w:rsidRPr="00913C4E">
        <w:t xml:space="preserve"> we </w:t>
      </w:r>
      <w:r w:rsidR="00F44EBD" w:rsidRPr="00913C4E">
        <w:t>are</w:t>
      </w:r>
      <w:r w:rsidR="00975993" w:rsidRPr="00913C4E">
        <w:t xml:space="preserve"> still the same aggressive</w:t>
      </w:r>
      <w:r w:rsidR="008F60DB" w:rsidRPr="00913C4E">
        <w:t>,</w:t>
      </w:r>
      <w:r w:rsidR="00975993" w:rsidRPr="00913C4E">
        <w:t xml:space="preserve"> jealous</w:t>
      </w:r>
      <w:r w:rsidR="008F60DB" w:rsidRPr="00913C4E">
        <w:t>,</w:t>
      </w:r>
      <w:r w:rsidR="00975993" w:rsidRPr="00913C4E">
        <w:t xml:space="preserve"> </w:t>
      </w:r>
      <w:r w:rsidR="00F44EBD" w:rsidRPr="00913C4E">
        <w:t>anxious</w:t>
      </w:r>
      <w:r w:rsidR="008F60DB" w:rsidRPr="00913C4E">
        <w:t xml:space="preserve"> savanna-</w:t>
      </w:r>
      <w:r w:rsidR="00F44EBD" w:rsidRPr="00913C4E">
        <w:t>dwelling</w:t>
      </w:r>
      <w:r w:rsidR="00975993" w:rsidRPr="00913C4E">
        <w:t xml:space="preserve"> hunter gatherers</w:t>
      </w:r>
      <w:r w:rsidRPr="00913C4E">
        <w:t>. T</w:t>
      </w:r>
      <w:r w:rsidR="00975993" w:rsidRPr="00913C4E">
        <w:t xml:space="preserve">his is </w:t>
      </w:r>
      <w:r w:rsidR="008F60DB" w:rsidRPr="00913C4E">
        <w:t>why Pearc</w:t>
      </w:r>
      <w:r w:rsidR="00F44EBD" w:rsidRPr="00913C4E">
        <w:t>e</w:t>
      </w:r>
      <w:r w:rsidR="008F60DB" w:rsidRPr="00913C4E">
        <w:t xml:space="preserve"> </w:t>
      </w:r>
      <w:r w:rsidR="00F44EBD" w:rsidRPr="00913C4E">
        <w:t xml:space="preserve">argues </w:t>
      </w:r>
      <w:r w:rsidR="008F60DB" w:rsidRPr="00913C4E">
        <w:t xml:space="preserve">that if </w:t>
      </w:r>
      <w:r w:rsidR="00975993" w:rsidRPr="00913C4E">
        <w:t xml:space="preserve">we ever </w:t>
      </w:r>
      <w:r w:rsidR="008F60DB" w:rsidRPr="00913C4E">
        <w:t>hope</w:t>
      </w:r>
      <w:r w:rsidR="00975993" w:rsidRPr="00913C4E">
        <w:t xml:space="preserve"> to increas</w:t>
      </w:r>
      <w:r w:rsidR="008F60DB" w:rsidRPr="00913C4E">
        <w:t xml:space="preserve">e the well-being of our species, </w:t>
      </w:r>
      <w:r w:rsidR="00975993" w:rsidRPr="00913C4E">
        <w:t xml:space="preserve">we will have to </w:t>
      </w:r>
      <w:r w:rsidR="00F44EBD" w:rsidRPr="00913C4E">
        <w:t>edit our</w:t>
      </w:r>
      <w:r w:rsidR="00975993" w:rsidRPr="00913C4E">
        <w:t xml:space="preserve"> genes</w:t>
      </w:r>
      <w:r w:rsidR="00F44EBD" w:rsidRPr="00913C4E">
        <w:t>. M</w:t>
      </w:r>
      <w:r w:rsidR="00975993" w:rsidRPr="00913C4E">
        <w:t xml:space="preserve">inimizing </w:t>
      </w:r>
      <w:r w:rsidR="008F60DB" w:rsidRPr="00913C4E">
        <w:t>our</w:t>
      </w:r>
      <w:r w:rsidR="00975993" w:rsidRPr="00913C4E">
        <w:t xml:space="preserve"> suffering and the suffering of those we care about is a crucial part of what drives us</w:t>
      </w:r>
      <w:r w:rsidR="00F44EBD" w:rsidRPr="00913C4E">
        <w:t>.</w:t>
      </w:r>
      <w:r w:rsidR="00975993" w:rsidRPr="00913C4E">
        <w:t xml:space="preserve"> </w:t>
      </w:r>
      <w:r w:rsidR="00F44EBD" w:rsidRPr="00913C4E">
        <w:t>Hence</w:t>
      </w:r>
      <w:r w:rsidR="008F60DB" w:rsidRPr="00913C4E">
        <w:t>,</w:t>
      </w:r>
      <w:r w:rsidR="00975993" w:rsidRPr="00913C4E">
        <w:t xml:space="preserve"> so-called </w:t>
      </w:r>
      <w:r w:rsidR="00FD70FF" w:rsidRPr="00913C4E">
        <w:t>abolit</w:t>
      </w:r>
      <w:r w:rsidR="00F44EBD" w:rsidRPr="00913C4E">
        <w:t>i</w:t>
      </w:r>
      <w:r w:rsidR="00FD70FF" w:rsidRPr="00913C4E">
        <w:t>o</w:t>
      </w:r>
      <w:r w:rsidR="00F44EBD" w:rsidRPr="00913C4E">
        <w:t>nists argue that we start u</w:t>
      </w:r>
      <w:r w:rsidR="00975993" w:rsidRPr="00913C4E">
        <w:t>sing modern technology to do exactly that</w:t>
      </w:r>
      <w:r w:rsidR="00F44EBD" w:rsidRPr="00913C4E">
        <w:t>: minimize</w:t>
      </w:r>
      <w:r w:rsidR="00975993" w:rsidRPr="00913C4E">
        <w:t xml:space="preserve"> and eventually abolish suffering</w:t>
      </w:r>
      <w:r w:rsidR="008F60DB" w:rsidRPr="00913C4E">
        <w:t xml:space="preserve">, </w:t>
      </w:r>
      <w:r w:rsidR="00975993" w:rsidRPr="00913C4E">
        <w:t xml:space="preserve">ushering in an era of </w:t>
      </w:r>
      <w:r w:rsidR="00F44EBD" w:rsidRPr="00913C4E">
        <w:t xml:space="preserve">so-called </w:t>
      </w:r>
      <w:r w:rsidR="00975993" w:rsidRPr="00913C4E">
        <w:t>super well-being</w:t>
      </w:r>
      <w:r w:rsidR="00F44EBD" w:rsidRPr="00913C4E">
        <w:t xml:space="preserve">. At </w:t>
      </w:r>
      <w:r w:rsidR="00975993" w:rsidRPr="00913C4E">
        <w:t xml:space="preserve">present every child is a roll of the genetic </w:t>
      </w:r>
      <w:r w:rsidR="008F60DB" w:rsidRPr="00913C4E">
        <w:t>dice. Pearc</w:t>
      </w:r>
      <w:r w:rsidR="00F44EBD" w:rsidRPr="00913C4E">
        <w:t>e</w:t>
      </w:r>
      <w:r w:rsidR="00975993" w:rsidRPr="00913C4E">
        <w:t xml:space="preserve"> </w:t>
      </w:r>
      <w:r w:rsidR="00F44EBD" w:rsidRPr="00913C4E">
        <w:t xml:space="preserve">argues that </w:t>
      </w:r>
      <w:r w:rsidR="00975993" w:rsidRPr="00913C4E">
        <w:t>the least we can do is load the dice in our favor to create happier healthier longer living humans but compassion</w:t>
      </w:r>
      <w:r w:rsidR="0036006B" w:rsidRPr="00913C4E">
        <w:t>,</w:t>
      </w:r>
      <w:r w:rsidR="00975993" w:rsidRPr="00913C4E">
        <w:t xml:space="preserve"> curiosity and pursuit of kn</w:t>
      </w:r>
      <w:r w:rsidR="00913C4E">
        <w:t>owledge become</w:t>
      </w:r>
      <w:r w:rsidR="00F44EBD" w:rsidRPr="00913C4E">
        <w:t xml:space="preserve"> secondary to a h</w:t>
      </w:r>
      <w:r w:rsidR="00975993" w:rsidRPr="00913C4E">
        <w:t>edonism</w:t>
      </w:r>
      <w:r w:rsidR="00F44EBD" w:rsidRPr="00913C4E">
        <w:t xml:space="preserve">. </w:t>
      </w:r>
      <w:r w:rsidR="00975993" w:rsidRPr="00913C4E">
        <w:t xml:space="preserve"> </w:t>
      </w:r>
      <w:r w:rsidR="00F44EBD" w:rsidRPr="00913C4E">
        <w:t>If we are all</w:t>
      </w:r>
      <w:r w:rsidR="00975993" w:rsidRPr="00913C4E">
        <w:t xml:space="preserve"> content</w:t>
      </w:r>
      <w:r w:rsidR="0036006B" w:rsidRPr="00913C4E">
        <w:t>,</w:t>
      </w:r>
      <w:r w:rsidR="00975993" w:rsidRPr="00913C4E">
        <w:t xml:space="preserve"> why visit the stars</w:t>
      </w:r>
      <w:r w:rsidR="008F60DB" w:rsidRPr="00913C4E">
        <w:t>?</w:t>
      </w:r>
      <w:r w:rsidR="0036006B" w:rsidRPr="00913C4E">
        <w:t xml:space="preserve"> A</w:t>
      </w:r>
      <w:r w:rsidR="00975993" w:rsidRPr="00913C4E">
        <w:t>nd isn't suffering sometimes a good thing</w:t>
      </w:r>
      <w:r w:rsidR="00F44EBD" w:rsidRPr="00913C4E">
        <w:t xml:space="preserve">? </w:t>
      </w:r>
    </w:p>
    <w:p w:rsidR="00B131F9" w:rsidRPr="00913C4E" w:rsidRDefault="00B131F9" w:rsidP="00087840">
      <w:pPr>
        <w:spacing w:line="240" w:lineRule="auto"/>
      </w:pPr>
    </w:p>
    <w:p w:rsidR="008F60DB" w:rsidRPr="00913C4E" w:rsidRDefault="00F44EBD" w:rsidP="00087840">
      <w:pPr>
        <w:spacing w:line="240" w:lineRule="auto"/>
      </w:pPr>
      <w:r w:rsidRPr="00913C4E">
        <w:t>T</w:t>
      </w:r>
      <w:r w:rsidR="00975993" w:rsidRPr="00913C4E">
        <w:t xml:space="preserve">hese are the three key areas of </w:t>
      </w:r>
      <w:proofErr w:type="spellStart"/>
      <w:r w:rsidR="00975993" w:rsidRPr="00913C4E">
        <w:t>transhumanist</w:t>
      </w:r>
      <w:proofErr w:type="spellEnd"/>
      <w:r w:rsidR="00975993" w:rsidRPr="00913C4E">
        <w:t xml:space="preserve"> </w:t>
      </w:r>
      <w:r w:rsidRPr="00913C4E">
        <w:t xml:space="preserve">thought </w:t>
      </w:r>
      <w:r w:rsidR="00975993" w:rsidRPr="00913C4E">
        <w:t>and we've only begun to scratch the surface</w:t>
      </w:r>
      <w:r w:rsidR="00B131F9" w:rsidRPr="00913C4E">
        <w:t>. The three</w:t>
      </w:r>
      <w:r w:rsidR="00975993" w:rsidRPr="00913C4E">
        <w:t xml:space="preserve"> super</w:t>
      </w:r>
      <w:r w:rsidR="00B131F9" w:rsidRPr="00913C4E">
        <w:t>s:</w:t>
      </w:r>
      <w:r w:rsidR="008F60DB" w:rsidRPr="00913C4E">
        <w:t xml:space="preserve"> super longevity, </w:t>
      </w:r>
      <w:r w:rsidR="00975993" w:rsidRPr="00913C4E">
        <w:t xml:space="preserve">super intelligence and </w:t>
      </w:r>
      <w:r w:rsidRPr="00913C4E">
        <w:t>super well-being</w:t>
      </w:r>
      <w:r w:rsidR="00975993" w:rsidRPr="00913C4E">
        <w:t xml:space="preserve"> </w:t>
      </w:r>
      <w:r w:rsidRPr="00913C4E">
        <w:t xml:space="preserve">might </w:t>
      </w:r>
      <w:r w:rsidRPr="00913C4E">
        <w:lastRenderedPageBreak/>
        <w:t>radic</w:t>
      </w:r>
      <w:r w:rsidR="008F60DB" w:rsidRPr="00913C4E">
        <w:t>a</w:t>
      </w:r>
      <w:r w:rsidRPr="00913C4E">
        <w:t xml:space="preserve">lly change </w:t>
      </w:r>
      <w:r w:rsidR="00975993" w:rsidRPr="00913C4E">
        <w:t>human history if or when they are realized</w:t>
      </w:r>
      <w:r w:rsidRPr="00913C4E">
        <w:t>. O</w:t>
      </w:r>
      <w:r w:rsidR="00975993" w:rsidRPr="00913C4E">
        <w:t>ne of the main issues facing</w:t>
      </w:r>
      <w:r w:rsidR="00913C4E">
        <w:t xml:space="preserve"> these</w:t>
      </w:r>
      <w:r w:rsidR="00975993" w:rsidRPr="00913C4E">
        <w:t xml:space="preserve"> </w:t>
      </w:r>
      <w:proofErr w:type="spellStart"/>
      <w:r w:rsidR="00975993" w:rsidRPr="00913C4E">
        <w:t>transhumanist</w:t>
      </w:r>
      <w:proofErr w:type="spellEnd"/>
      <w:r w:rsidR="00975993" w:rsidRPr="00913C4E">
        <w:t xml:space="preserve"> </w:t>
      </w:r>
      <w:r w:rsidRPr="00913C4E">
        <w:t>idea</w:t>
      </w:r>
      <w:r w:rsidR="008F60DB" w:rsidRPr="00913C4E">
        <w:t>l</w:t>
      </w:r>
      <w:r w:rsidRPr="00913C4E">
        <w:t>s</w:t>
      </w:r>
      <w:r w:rsidR="00975993" w:rsidRPr="00913C4E">
        <w:t xml:space="preserve"> is it they are seen as far-fetched or perceived as just science fiction but this is a big mistake</w:t>
      </w:r>
      <w:r w:rsidR="008F60DB" w:rsidRPr="00913C4E">
        <w:t>.</w:t>
      </w:r>
      <w:r w:rsidR="00975993" w:rsidRPr="00913C4E">
        <w:t xml:space="preserve"> We are already </w:t>
      </w:r>
      <w:proofErr w:type="spellStart"/>
      <w:r w:rsidR="00975993" w:rsidRPr="00913C4E">
        <w:t>transhuman</w:t>
      </w:r>
      <w:proofErr w:type="spellEnd"/>
      <w:r w:rsidR="00975993" w:rsidRPr="00913C4E">
        <w:t xml:space="preserve"> with living longer</w:t>
      </w:r>
      <w:r w:rsidRPr="00913C4E">
        <w:t>,</w:t>
      </w:r>
      <w:r w:rsidR="00975993" w:rsidRPr="00913C4E">
        <w:t xml:space="preserve"> integrating more with technology and emphasizing quality of life</w:t>
      </w:r>
      <w:r w:rsidRPr="00913C4E">
        <w:t>. W</w:t>
      </w:r>
      <w:r w:rsidR="00975993" w:rsidRPr="00913C4E">
        <w:t>e're in the process of redesigning</w:t>
      </w:r>
      <w:r w:rsidR="008F60DB" w:rsidRPr="00913C4E">
        <w:t xml:space="preserve"> what it is to be human, </w:t>
      </w:r>
      <w:r w:rsidRPr="00913C4E">
        <w:t>only</w:t>
      </w:r>
      <w:r w:rsidR="00975993" w:rsidRPr="00913C4E">
        <w:t xml:space="preserve"> the effects are still so subtle and so slow that it doesn't look like much but these changes will come faster and faster and it's only wise to be an active informed participant in the </w:t>
      </w:r>
      <w:r w:rsidRPr="00913C4E">
        <w:t>next stage of human development.</w:t>
      </w:r>
    </w:p>
    <w:p w:rsidR="00D87AC0" w:rsidRPr="00913C4E" w:rsidRDefault="00D87AC0" w:rsidP="00087840">
      <w:pPr>
        <w:spacing w:line="240" w:lineRule="auto"/>
      </w:pPr>
    </w:p>
    <w:p w:rsidR="00D87AC0" w:rsidRPr="00913C4E" w:rsidRDefault="00D87AC0" w:rsidP="00D87AC0">
      <w:pPr>
        <w:spacing w:line="360" w:lineRule="auto"/>
        <w:rPr>
          <w:b/>
        </w:rPr>
      </w:pPr>
    </w:p>
    <w:p w:rsidR="00D87AC0" w:rsidRPr="00913C4E" w:rsidRDefault="00D87AC0" w:rsidP="00D87AC0">
      <w:pPr>
        <w:spacing w:line="360" w:lineRule="auto"/>
        <w:rPr>
          <w:b/>
        </w:rPr>
      </w:pPr>
      <w:r w:rsidRPr="00913C4E">
        <w:rPr>
          <w:b/>
        </w:rPr>
        <w:t>Questions:</w:t>
      </w:r>
    </w:p>
    <w:p w:rsidR="00D87AC0" w:rsidRPr="00913C4E" w:rsidRDefault="00D87AC0" w:rsidP="00D87AC0">
      <w:pPr>
        <w:spacing w:line="360" w:lineRule="auto"/>
        <w:rPr>
          <w:b/>
        </w:rPr>
      </w:pPr>
    </w:p>
    <w:p w:rsidR="00D131D6" w:rsidRPr="00913C4E" w:rsidRDefault="00D131D6" w:rsidP="00D131D6">
      <w:pPr>
        <w:spacing w:line="360" w:lineRule="auto"/>
      </w:pPr>
      <w:r w:rsidRPr="00913C4E">
        <w:rPr>
          <w:b/>
          <w:color w:val="auto"/>
        </w:rPr>
        <w:t>1</w:t>
      </w:r>
      <w:r w:rsidRPr="00913C4E">
        <w:rPr>
          <w:i/>
          <w:color w:val="auto"/>
        </w:rPr>
        <w:t>.</w:t>
      </w:r>
      <w:r w:rsidRPr="00913C4E">
        <w:rPr>
          <w:color w:val="auto"/>
        </w:rPr>
        <w:t xml:space="preserve"> What is one </w:t>
      </w:r>
      <w:r w:rsidR="005B42DB" w:rsidRPr="00913C4E">
        <w:rPr>
          <w:color w:val="auto"/>
        </w:rPr>
        <w:t xml:space="preserve">basis for </w:t>
      </w:r>
      <w:r w:rsidRPr="00913C4E">
        <w:rPr>
          <w:color w:val="auto"/>
        </w:rPr>
        <w:t xml:space="preserve">the </w:t>
      </w:r>
      <w:proofErr w:type="spellStart"/>
      <w:r w:rsidRPr="00913C4E">
        <w:t>transhumanist</w:t>
      </w:r>
      <w:proofErr w:type="spellEnd"/>
      <w:r w:rsidRPr="00913C4E">
        <w:t xml:space="preserve"> thought?</w:t>
      </w:r>
    </w:p>
    <w:p w:rsidR="00D87AC0" w:rsidRPr="00913C4E" w:rsidRDefault="00D87AC0" w:rsidP="00D131D6">
      <w:r w:rsidRPr="00913C4E">
        <w:t>__________________________</w:t>
      </w:r>
      <w:r w:rsidR="00D131D6" w:rsidRPr="00913C4E">
        <w:t>_______________________________________________</w:t>
      </w:r>
    </w:p>
    <w:p w:rsidR="00D131D6" w:rsidRPr="00913C4E" w:rsidRDefault="00D131D6" w:rsidP="00D131D6"/>
    <w:p w:rsidR="00D131D6" w:rsidRPr="00913C4E" w:rsidRDefault="00D131D6">
      <w:r w:rsidRPr="00913C4E">
        <w:t>_________________________________________________________________________</w:t>
      </w:r>
    </w:p>
    <w:p w:rsidR="00D131D6" w:rsidRPr="00913C4E" w:rsidRDefault="00D131D6" w:rsidP="00D131D6"/>
    <w:p w:rsidR="00D131D6" w:rsidRPr="00913C4E" w:rsidRDefault="00D131D6" w:rsidP="00D131D6"/>
    <w:p w:rsidR="00D131D6" w:rsidRPr="00913C4E" w:rsidRDefault="00F254B5" w:rsidP="00D131D6">
      <w:r w:rsidRPr="00913C4E">
        <w:rPr>
          <w:b/>
        </w:rPr>
        <w:t>2</w:t>
      </w:r>
      <w:r w:rsidRPr="00913C4E">
        <w:t>. What does the writer mean by, “…double standard.”</w:t>
      </w:r>
      <w:r w:rsidR="003D43B3" w:rsidRPr="00913C4E">
        <w:t xml:space="preserve"> in paragraph 3</w:t>
      </w:r>
      <w:r w:rsidRPr="00913C4E">
        <w:t>?</w:t>
      </w:r>
    </w:p>
    <w:p w:rsidR="003D43B3" w:rsidRPr="00913C4E" w:rsidRDefault="003D43B3" w:rsidP="003D43B3">
      <w:r w:rsidRPr="00913C4E">
        <w:t>_________________________________________________________________________</w:t>
      </w:r>
    </w:p>
    <w:p w:rsidR="003D43B3" w:rsidRPr="00913C4E" w:rsidRDefault="003D43B3" w:rsidP="003D43B3"/>
    <w:p w:rsidR="003D43B3" w:rsidRPr="00913C4E" w:rsidRDefault="003D43B3" w:rsidP="003D43B3">
      <w:r w:rsidRPr="00913C4E">
        <w:t>_________________________________________________________________________</w:t>
      </w:r>
    </w:p>
    <w:p w:rsidR="00D131D6" w:rsidRPr="00913C4E" w:rsidRDefault="00D131D6" w:rsidP="00D131D6"/>
    <w:p w:rsidR="00D87AC0" w:rsidRPr="00913C4E" w:rsidRDefault="00D87AC0" w:rsidP="00087840">
      <w:pPr>
        <w:spacing w:line="240" w:lineRule="auto"/>
      </w:pPr>
    </w:p>
    <w:p w:rsidR="008F6604" w:rsidRDefault="007D5680" w:rsidP="007D5680">
      <w:r w:rsidRPr="00913C4E">
        <w:rPr>
          <w:b/>
        </w:rPr>
        <w:t>3</w:t>
      </w:r>
      <w:r w:rsidRPr="00913C4E">
        <w:t xml:space="preserve">. </w:t>
      </w:r>
      <w:r w:rsidR="008F6604">
        <w:tab/>
        <w:t>True / False</w:t>
      </w:r>
      <w:r w:rsidR="008F6604">
        <w:tab/>
      </w:r>
    </w:p>
    <w:p w:rsidR="008F6604" w:rsidRDefault="008F6604" w:rsidP="007D5680"/>
    <w:p w:rsidR="007D5680" w:rsidRPr="00913C4E" w:rsidRDefault="008F6604" w:rsidP="007D5680">
      <w:r>
        <w:t>T</w:t>
      </w:r>
      <w:r w:rsidRPr="00913C4E">
        <w:t>he will and the financial support</w:t>
      </w:r>
      <w:r>
        <w:t xml:space="preserve"> hinders our fight against aging.</w:t>
      </w:r>
    </w:p>
    <w:p w:rsidR="007D5680" w:rsidRPr="00913C4E" w:rsidRDefault="007D5680" w:rsidP="007D5680"/>
    <w:p w:rsidR="007D5680" w:rsidRPr="00913C4E" w:rsidRDefault="007D5680" w:rsidP="007D5680">
      <w:pPr>
        <w:rPr>
          <w:b/>
        </w:rPr>
      </w:pPr>
    </w:p>
    <w:p w:rsidR="007D5680" w:rsidRPr="00913C4E" w:rsidRDefault="007D5680" w:rsidP="007D5680">
      <w:r w:rsidRPr="00913C4E">
        <w:rPr>
          <w:b/>
        </w:rPr>
        <w:t>4</w:t>
      </w:r>
      <w:r w:rsidRPr="00913C4E">
        <w:t>. What does “so” in paragraph 4 refer to?</w:t>
      </w:r>
    </w:p>
    <w:p w:rsidR="007D5680" w:rsidRPr="00913C4E" w:rsidRDefault="007D5680" w:rsidP="007D5680"/>
    <w:p w:rsidR="007D5680" w:rsidRPr="00913C4E" w:rsidRDefault="007D5680" w:rsidP="007D5680">
      <w:r w:rsidRPr="00913C4E">
        <w:t>_________________________________________________________________________</w:t>
      </w:r>
    </w:p>
    <w:p w:rsidR="007D5680" w:rsidRPr="00913C4E" w:rsidRDefault="007D5680" w:rsidP="007D5680"/>
    <w:p w:rsidR="007D5680" w:rsidRPr="00913C4E" w:rsidRDefault="007D5680">
      <w:r w:rsidRPr="00913C4E">
        <w:t>_________________________________________________________________________</w:t>
      </w:r>
    </w:p>
    <w:p w:rsidR="007D5680" w:rsidRDefault="007D5680" w:rsidP="007D5680"/>
    <w:p w:rsidR="008F6604" w:rsidRPr="00913C4E" w:rsidRDefault="008F6604" w:rsidP="007D5680"/>
    <w:p w:rsidR="001A57E8" w:rsidRPr="00913C4E" w:rsidRDefault="007F4E78" w:rsidP="001A57E8">
      <w:r w:rsidRPr="00913C4E">
        <w:rPr>
          <w:b/>
        </w:rPr>
        <w:t>5</w:t>
      </w:r>
      <w:r w:rsidR="001A57E8" w:rsidRPr="00913C4E">
        <w:t xml:space="preserve">. What </w:t>
      </w:r>
      <w:r w:rsidR="005657A4" w:rsidRPr="00913C4E">
        <w:t>is the main idea of paragraph 5?</w:t>
      </w:r>
    </w:p>
    <w:p w:rsidR="001A57E8" w:rsidRPr="00913C4E" w:rsidRDefault="001A57E8" w:rsidP="001A57E8"/>
    <w:p w:rsidR="005657A4" w:rsidRPr="00913C4E" w:rsidRDefault="005657A4" w:rsidP="001A57E8">
      <w:r w:rsidRPr="00913C4E">
        <w:t>a)</w:t>
      </w:r>
      <w:r w:rsidR="00C51FE0" w:rsidRPr="00913C4E">
        <w:t xml:space="preserve"> Computer technology has witnessed the fastest advancements lately.</w:t>
      </w:r>
    </w:p>
    <w:p w:rsidR="005657A4" w:rsidRPr="00913C4E" w:rsidRDefault="005657A4" w:rsidP="001A57E8">
      <w:r w:rsidRPr="00913C4E">
        <w:t>b)</w:t>
      </w:r>
      <w:r w:rsidR="00373692" w:rsidRPr="00913C4E">
        <w:t xml:space="preserve"> Human’s integration with technological advancements is likely to accelerate.</w:t>
      </w:r>
    </w:p>
    <w:p w:rsidR="005657A4" w:rsidRPr="00913C4E" w:rsidRDefault="005657A4" w:rsidP="001A57E8">
      <w:r w:rsidRPr="00913C4E">
        <w:t>c)</w:t>
      </w:r>
      <w:r w:rsidR="00C51FE0" w:rsidRPr="00913C4E">
        <w:t xml:space="preserve"> Advanced technology use is already an integral part of our everyday life.</w:t>
      </w:r>
    </w:p>
    <w:p w:rsidR="005657A4" w:rsidRPr="00913C4E" w:rsidRDefault="005657A4" w:rsidP="001A57E8">
      <w:r w:rsidRPr="00913C4E">
        <w:t>d)</w:t>
      </w:r>
      <w:r w:rsidR="005C690F" w:rsidRPr="00913C4E">
        <w:t xml:space="preserve"> Technology will take over humanity in about less than twenty years.</w:t>
      </w:r>
    </w:p>
    <w:p w:rsidR="001A57E8" w:rsidRDefault="001A57E8" w:rsidP="007D5680">
      <w:pPr>
        <w:rPr>
          <w:b/>
        </w:rPr>
      </w:pPr>
    </w:p>
    <w:p w:rsidR="008F6604" w:rsidRPr="00913C4E" w:rsidRDefault="008F6604" w:rsidP="007D5680">
      <w:pPr>
        <w:rPr>
          <w:b/>
        </w:rPr>
      </w:pPr>
    </w:p>
    <w:p w:rsidR="007D5680" w:rsidRPr="00913C4E" w:rsidRDefault="007F4E78" w:rsidP="007D5680">
      <w:r w:rsidRPr="00913C4E">
        <w:rPr>
          <w:b/>
        </w:rPr>
        <w:t>6</w:t>
      </w:r>
      <w:r w:rsidR="007D5680" w:rsidRPr="00913C4E">
        <w:t xml:space="preserve">. </w:t>
      </w:r>
      <w:r w:rsidR="006F52E7" w:rsidRPr="00913C4E">
        <w:t>What is a fully developed AI</w:t>
      </w:r>
      <w:r w:rsidR="00913C4E">
        <w:t xml:space="preserve"> (artificial intelligence)</w:t>
      </w:r>
      <w:r w:rsidR="006F52E7" w:rsidRPr="00913C4E">
        <w:t xml:space="preserve"> likely to do in the future?</w:t>
      </w:r>
    </w:p>
    <w:p w:rsidR="006F52E7" w:rsidRPr="00913C4E" w:rsidRDefault="006F52E7" w:rsidP="006F52E7">
      <w:r w:rsidRPr="00913C4E">
        <w:t>_________________________________________________________________________</w:t>
      </w:r>
    </w:p>
    <w:p w:rsidR="006F52E7" w:rsidRPr="00913C4E" w:rsidRDefault="006F52E7" w:rsidP="006F52E7"/>
    <w:p w:rsidR="006F52E7" w:rsidRPr="00913C4E" w:rsidRDefault="006F52E7" w:rsidP="006F52E7">
      <w:r w:rsidRPr="00913C4E">
        <w:t>_________________________________________________________________________</w:t>
      </w:r>
    </w:p>
    <w:p w:rsidR="006F52E7" w:rsidRPr="00913C4E" w:rsidRDefault="006F52E7" w:rsidP="006F52E7"/>
    <w:p w:rsidR="00F33E58" w:rsidRDefault="00F33E58" w:rsidP="006F52E7">
      <w:pPr>
        <w:rPr>
          <w:b/>
        </w:rPr>
      </w:pPr>
    </w:p>
    <w:p w:rsidR="006F52E7" w:rsidRPr="00913C4E" w:rsidRDefault="007F4E78" w:rsidP="008F6604">
      <w:pPr>
        <w:spacing w:line="240" w:lineRule="auto"/>
      </w:pPr>
      <w:r w:rsidRPr="008F6604">
        <w:rPr>
          <w:b/>
        </w:rPr>
        <w:t>7</w:t>
      </w:r>
      <w:r w:rsidR="006F52E7" w:rsidRPr="00913C4E">
        <w:t xml:space="preserve">. What </w:t>
      </w:r>
      <w:r w:rsidR="008F6604">
        <w:t xml:space="preserve">word </w:t>
      </w:r>
      <w:r w:rsidR="002A0D75" w:rsidRPr="00913C4E">
        <w:t>in paragraph 6</w:t>
      </w:r>
      <w:r w:rsidR="008F6604">
        <w:t xml:space="preserve"> means to </w:t>
      </w:r>
      <w:r w:rsidR="008F6604" w:rsidRPr="00913C4E">
        <w:t xml:space="preserve">push, </w:t>
      </w:r>
      <w:r w:rsidR="008F6604">
        <w:t>to drive or to force?</w:t>
      </w:r>
    </w:p>
    <w:p w:rsidR="005D68D6" w:rsidRPr="00913C4E" w:rsidRDefault="005D68D6" w:rsidP="005D68D6">
      <w:r w:rsidRPr="00913C4E">
        <w:t>_________________________________________________________________________</w:t>
      </w:r>
    </w:p>
    <w:p w:rsidR="005D68D6" w:rsidRPr="00913C4E" w:rsidRDefault="005D68D6" w:rsidP="005D68D6"/>
    <w:p w:rsidR="005D68D6" w:rsidRPr="00913C4E" w:rsidRDefault="005D68D6" w:rsidP="005D68D6">
      <w:r w:rsidRPr="00913C4E">
        <w:t>_________________________________________________________________________</w:t>
      </w:r>
    </w:p>
    <w:p w:rsidR="005D68D6" w:rsidRPr="00913C4E" w:rsidRDefault="005D68D6" w:rsidP="005D68D6"/>
    <w:p w:rsidR="005D68D6" w:rsidRPr="00913C4E" w:rsidRDefault="007F4E78" w:rsidP="005D68D6">
      <w:r w:rsidRPr="00913C4E">
        <w:rPr>
          <w:b/>
        </w:rPr>
        <w:t>8</w:t>
      </w:r>
      <w:r w:rsidR="005D68D6" w:rsidRPr="00913C4E">
        <w:t xml:space="preserve">. </w:t>
      </w:r>
      <w:r w:rsidR="006217BD" w:rsidRPr="00913C4E">
        <w:t>How does natural selection contradict with modern life</w:t>
      </w:r>
      <w:r w:rsidR="005D68D6" w:rsidRPr="00913C4E">
        <w:t>?</w:t>
      </w:r>
    </w:p>
    <w:p w:rsidR="00C27CC0" w:rsidRPr="00913C4E" w:rsidRDefault="00C27CC0" w:rsidP="00C27CC0">
      <w:r w:rsidRPr="00913C4E">
        <w:t>_________________________________________________________________________</w:t>
      </w:r>
    </w:p>
    <w:p w:rsidR="00C27CC0" w:rsidRPr="00913C4E" w:rsidRDefault="00C27CC0" w:rsidP="00C27CC0"/>
    <w:p w:rsidR="00C27CC0" w:rsidRPr="00913C4E" w:rsidRDefault="00C27CC0" w:rsidP="00C27CC0">
      <w:r w:rsidRPr="00913C4E">
        <w:t>_________________________________________________________________________</w:t>
      </w:r>
    </w:p>
    <w:p w:rsidR="007D5680" w:rsidRDefault="007D5680" w:rsidP="007D5680"/>
    <w:p w:rsidR="008F6604" w:rsidRPr="00913C4E" w:rsidRDefault="008F6604" w:rsidP="007D5680"/>
    <w:p w:rsidR="00C27CC0" w:rsidRPr="00913C4E" w:rsidRDefault="00C76B56" w:rsidP="00C27CC0">
      <w:r w:rsidRPr="00913C4E">
        <w:rPr>
          <w:b/>
        </w:rPr>
        <w:t>9</w:t>
      </w:r>
      <w:r w:rsidR="00C27CC0" w:rsidRPr="00913C4E">
        <w:t xml:space="preserve">. </w:t>
      </w:r>
      <w:r w:rsidRPr="00913C4E">
        <w:t>What is the similarity between philosopher David Pearce and so-called abolitionists in terms of their approach to transhumanism?</w:t>
      </w:r>
    </w:p>
    <w:p w:rsidR="00C27CC0" w:rsidRPr="00913C4E" w:rsidRDefault="00C27CC0" w:rsidP="00C27CC0">
      <w:r w:rsidRPr="00913C4E">
        <w:t>_________________________________________________________________________</w:t>
      </w:r>
    </w:p>
    <w:p w:rsidR="00C27CC0" w:rsidRPr="00913C4E" w:rsidRDefault="00C27CC0" w:rsidP="00C27CC0"/>
    <w:p w:rsidR="00C27CC0" w:rsidRPr="00913C4E" w:rsidRDefault="00C27CC0" w:rsidP="00C27CC0">
      <w:r w:rsidRPr="00913C4E">
        <w:t>_________________________________________________________________________</w:t>
      </w:r>
    </w:p>
    <w:p w:rsidR="007D5680" w:rsidRDefault="007D5680" w:rsidP="007D5680"/>
    <w:p w:rsidR="008F6604" w:rsidRPr="00913C4E" w:rsidRDefault="008F6604" w:rsidP="007D5680"/>
    <w:p w:rsidR="00C76B56" w:rsidRPr="00913C4E" w:rsidRDefault="00C76B56" w:rsidP="00C76B56">
      <w:r w:rsidRPr="00913C4E">
        <w:rPr>
          <w:b/>
        </w:rPr>
        <w:t>10</w:t>
      </w:r>
      <w:r w:rsidRPr="00913C4E">
        <w:t xml:space="preserve">. What is the </w:t>
      </w:r>
      <w:r w:rsidR="00A25974" w:rsidRPr="00913C4E">
        <w:t>criticism about the three ideals of transhumanism; namely, super longevity, super intelligence and super well-being</w:t>
      </w:r>
      <w:r w:rsidRPr="00913C4E">
        <w:t>?</w:t>
      </w:r>
    </w:p>
    <w:p w:rsidR="00C76B56" w:rsidRPr="00913C4E" w:rsidRDefault="00C76B56" w:rsidP="00C76B56">
      <w:r w:rsidRPr="00913C4E">
        <w:t>_________________________________________________________________________</w:t>
      </w:r>
    </w:p>
    <w:p w:rsidR="00C76B56" w:rsidRPr="00913C4E" w:rsidRDefault="00C76B56" w:rsidP="00C76B56"/>
    <w:p w:rsidR="00C76B56" w:rsidRPr="00913C4E" w:rsidRDefault="00C76B56" w:rsidP="00C76B56">
      <w:r w:rsidRPr="00913C4E">
        <w:t>_________________________________________________________________________</w:t>
      </w:r>
    </w:p>
    <w:p w:rsidR="007D5680" w:rsidRPr="00913C4E" w:rsidRDefault="007D5680" w:rsidP="00087840">
      <w:pPr>
        <w:spacing w:line="240" w:lineRule="auto"/>
      </w:pPr>
    </w:p>
    <w:p w:rsidR="00480477" w:rsidRDefault="00480477" w:rsidP="00480477">
      <w:pPr>
        <w:spacing w:line="360" w:lineRule="auto"/>
        <w:jc w:val="right"/>
        <w:rPr>
          <w:b/>
        </w:rPr>
      </w:pPr>
      <w:r w:rsidRPr="00913C4E">
        <w:rPr>
          <w:b/>
        </w:rPr>
        <w:t>………… / 10 points</w:t>
      </w: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Default="00F439AD" w:rsidP="00480477">
      <w:pPr>
        <w:spacing w:line="360" w:lineRule="auto"/>
        <w:jc w:val="right"/>
        <w:rPr>
          <w:b/>
        </w:rPr>
      </w:pPr>
    </w:p>
    <w:p w:rsidR="00F439AD" w:rsidRPr="00913C4E" w:rsidRDefault="00F439AD" w:rsidP="00F439AD">
      <w:pPr>
        <w:spacing w:line="360" w:lineRule="auto"/>
        <w:rPr>
          <w:b/>
        </w:rPr>
      </w:pPr>
      <w:r w:rsidRPr="00913C4E">
        <w:rPr>
          <w:b/>
        </w:rPr>
        <w:lastRenderedPageBreak/>
        <w:t>DT – Reading Section</w:t>
      </w:r>
      <w:r>
        <w:rPr>
          <w:b/>
        </w:rPr>
        <w:t xml:space="preserve"> - </w:t>
      </w:r>
      <w:r w:rsidRPr="00913C4E">
        <w:rPr>
          <w:b/>
        </w:rPr>
        <w:t>KEY</w:t>
      </w:r>
    </w:p>
    <w:p w:rsidR="00F439AD" w:rsidRPr="00913C4E" w:rsidRDefault="00F439AD" w:rsidP="00F439AD">
      <w:pPr>
        <w:spacing w:line="240" w:lineRule="auto"/>
      </w:pPr>
    </w:p>
    <w:p w:rsidR="00F439AD" w:rsidRDefault="00F439AD" w:rsidP="00F439AD">
      <w:pPr>
        <w:pStyle w:val="ListParagraph"/>
        <w:numPr>
          <w:ilvl w:val="0"/>
          <w:numId w:val="3"/>
        </w:numPr>
        <w:spacing w:line="240" w:lineRule="auto"/>
      </w:pPr>
      <w:r>
        <w:t>I</w:t>
      </w:r>
      <w:r w:rsidRPr="00913C4E">
        <w:t xml:space="preserve">t considers current trends to see how future technologies will develop and how they might affect us. </w:t>
      </w:r>
    </w:p>
    <w:p w:rsidR="00F439AD" w:rsidRDefault="00F439AD" w:rsidP="00F439AD">
      <w:pPr>
        <w:pStyle w:val="ListParagraph"/>
        <w:spacing w:line="240" w:lineRule="auto"/>
      </w:pPr>
      <w:r>
        <w:t>OR</w:t>
      </w:r>
    </w:p>
    <w:p w:rsidR="00F439AD" w:rsidRPr="00913C4E" w:rsidRDefault="00F439AD" w:rsidP="00F439AD">
      <w:pPr>
        <w:pStyle w:val="ListParagraph"/>
        <w:spacing w:line="240" w:lineRule="auto"/>
      </w:pPr>
      <w:r>
        <w:t>I</w:t>
      </w:r>
      <w:r w:rsidRPr="00913C4E">
        <w:t>t calls for the use of current and upcoming technology to bring about beneficial societal change.</w:t>
      </w:r>
    </w:p>
    <w:p w:rsidR="00F439AD" w:rsidRPr="00913C4E" w:rsidRDefault="00F439AD" w:rsidP="00F439AD">
      <w:pPr>
        <w:pStyle w:val="ListParagraph"/>
        <w:numPr>
          <w:ilvl w:val="0"/>
          <w:numId w:val="3"/>
        </w:numPr>
        <w:spacing w:line="240" w:lineRule="auto"/>
      </w:pPr>
      <w:r w:rsidRPr="00913C4E">
        <w:t>100,000 people really do die every day from diseases caused by aging. However, no one treats aging as a global priority.</w:t>
      </w:r>
    </w:p>
    <w:p w:rsidR="00F439AD" w:rsidRPr="00913C4E" w:rsidRDefault="00F439AD" w:rsidP="00F439AD">
      <w:pPr>
        <w:pStyle w:val="ListParagraph"/>
        <w:numPr>
          <w:ilvl w:val="0"/>
          <w:numId w:val="3"/>
        </w:numPr>
      </w:pPr>
      <w:r w:rsidRPr="00516BA6">
        <w:t>True</w:t>
      </w:r>
      <w:r>
        <w:t xml:space="preserve"> / </w:t>
      </w:r>
      <w:proofErr w:type="gramStart"/>
      <w:r w:rsidRPr="00516BA6">
        <w:rPr>
          <w:b/>
        </w:rPr>
        <w:t>False</w:t>
      </w:r>
      <w:proofErr w:type="gramEnd"/>
      <w:r>
        <w:tab/>
        <w:t>T</w:t>
      </w:r>
      <w:r w:rsidRPr="00913C4E">
        <w:t>he will and the financial support</w:t>
      </w:r>
      <w:r>
        <w:t xml:space="preserve"> hinders our fight against aging.</w:t>
      </w:r>
    </w:p>
    <w:p w:rsidR="00F439AD" w:rsidRDefault="00F439AD" w:rsidP="00F439AD">
      <w:pPr>
        <w:pStyle w:val="ListParagraph"/>
        <w:numPr>
          <w:ilvl w:val="0"/>
          <w:numId w:val="3"/>
        </w:numPr>
        <w:spacing w:line="240" w:lineRule="auto"/>
      </w:pPr>
      <w:r>
        <w:t>(</w:t>
      </w:r>
      <w:r w:rsidRPr="00913C4E">
        <w:t>to begin developing technologies</w:t>
      </w:r>
      <w:r>
        <w:t>)</w:t>
      </w:r>
      <w:r w:rsidRPr="00913C4E">
        <w:t xml:space="preserve"> to combat aging </w:t>
      </w:r>
    </w:p>
    <w:p w:rsidR="00F439AD" w:rsidRPr="00913C4E" w:rsidRDefault="00F439AD" w:rsidP="00F439AD">
      <w:pPr>
        <w:pStyle w:val="ListParagraph"/>
        <w:numPr>
          <w:ilvl w:val="0"/>
          <w:numId w:val="3"/>
        </w:numPr>
        <w:spacing w:line="240" w:lineRule="auto"/>
      </w:pPr>
      <w:r w:rsidRPr="00913C4E">
        <w:t>b</w:t>
      </w:r>
    </w:p>
    <w:p w:rsidR="00F439AD" w:rsidRPr="00913C4E" w:rsidRDefault="00F439AD" w:rsidP="00F439AD">
      <w:pPr>
        <w:pStyle w:val="ListParagraph"/>
        <w:numPr>
          <w:ilvl w:val="0"/>
          <w:numId w:val="3"/>
        </w:numPr>
        <w:spacing w:line="240" w:lineRule="auto"/>
      </w:pPr>
      <w:r w:rsidRPr="00913C4E">
        <w:t xml:space="preserve">It will quickly become capable of thought for precision, speed and intelligence </w:t>
      </w:r>
      <w:proofErr w:type="gramStart"/>
      <w:r w:rsidRPr="00913C4E">
        <w:t>presently</w:t>
      </w:r>
      <w:proofErr w:type="gramEnd"/>
      <w:r w:rsidRPr="00913C4E">
        <w:t xml:space="preserve"> inconceivable to the human mind.</w:t>
      </w:r>
    </w:p>
    <w:p w:rsidR="00F439AD" w:rsidRPr="00913C4E" w:rsidRDefault="00F439AD" w:rsidP="00F439AD">
      <w:pPr>
        <w:pStyle w:val="ListParagraph"/>
        <w:numPr>
          <w:ilvl w:val="0"/>
          <w:numId w:val="3"/>
        </w:numPr>
        <w:spacing w:line="240" w:lineRule="auto"/>
      </w:pPr>
      <w:r>
        <w:t>propel (v)</w:t>
      </w:r>
    </w:p>
    <w:p w:rsidR="00F439AD" w:rsidRPr="00913C4E" w:rsidRDefault="00F439AD" w:rsidP="00F439AD">
      <w:pPr>
        <w:pStyle w:val="ListParagraph"/>
        <w:numPr>
          <w:ilvl w:val="0"/>
          <w:numId w:val="3"/>
        </w:numPr>
        <w:spacing w:line="240" w:lineRule="auto"/>
      </w:pPr>
      <w:r w:rsidRPr="00913C4E">
        <w:t>Natural selection has designed us to be good at surviving and passing on genes even though it may mean passing on such negative emotions (as anxiety and discontented) to next generation</w:t>
      </w:r>
      <w:r>
        <w:t>,</w:t>
      </w:r>
      <w:r w:rsidRPr="00913C4E">
        <w:t xml:space="preserve"> in today's world, these emotions are vicious. </w:t>
      </w:r>
    </w:p>
    <w:p w:rsidR="00F439AD" w:rsidRPr="00913C4E" w:rsidRDefault="00F439AD" w:rsidP="00F439AD">
      <w:pPr>
        <w:pStyle w:val="ListParagraph"/>
        <w:numPr>
          <w:ilvl w:val="0"/>
          <w:numId w:val="3"/>
        </w:numPr>
        <w:spacing w:line="240" w:lineRule="auto"/>
      </w:pPr>
      <w:r w:rsidRPr="00913C4E">
        <w:t>They both aim to investigate and phase-out suffering/ minimize and eventually abolish suffering.</w:t>
      </w:r>
    </w:p>
    <w:p w:rsidR="00F439AD" w:rsidRPr="00913C4E" w:rsidRDefault="00F439AD" w:rsidP="00F439AD">
      <w:pPr>
        <w:pStyle w:val="ListParagraph"/>
        <w:numPr>
          <w:ilvl w:val="0"/>
          <w:numId w:val="3"/>
        </w:numPr>
        <w:spacing w:line="240" w:lineRule="auto"/>
      </w:pPr>
      <w:r w:rsidRPr="00913C4E">
        <w:t>They are seen as far-fetched or perceived as just science fiction.</w:t>
      </w:r>
    </w:p>
    <w:p w:rsidR="00F439AD" w:rsidRDefault="00F439AD" w:rsidP="00F439AD"/>
    <w:p w:rsidR="00F439AD" w:rsidRPr="00913C4E" w:rsidRDefault="00F439AD" w:rsidP="00F439AD">
      <w:pPr>
        <w:spacing w:line="360" w:lineRule="auto"/>
        <w:rPr>
          <w:b/>
        </w:rPr>
      </w:pPr>
      <w:bookmarkStart w:id="0" w:name="_GoBack"/>
      <w:bookmarkEnd w:id="0"/>
    </w:p>
    <w:p w:rsidR="004838CC" w:rsidRPr="00913C4E" w:rsidRDefault="004838CC" w:rsidP="00480477">
      <w:pPr>
        <w:spacing w:line="360" w:lineRule="auto"/>
        <w:jc w:val="right"/>
        <w:rPr>
          <w:b/>
        </w:rPr>
      </w:pPr>
    </w:p>
    <w:p w:rsidR="004838CC" w:rsidRPr="00913C4E" w:rsidRDefault="004838CC" w:rsidP="004838CC">
      <w:pPr>
        <w:spacing w:line="360" w:lineRule="auto"/>
        <w:rPr>
          <w:b/>
        </w:rPr>
      </w:pPr>
    </w:p>
    <w:p w:rsidR="004838CC" w:rsidRPr="00913C4E" w:rsidRDefault="004838CC" w:rsidP="004838CC">
      <w:pPr>
        <w:spacing w:line="360" w:lineRule="auto"/>
        <w:rPr>
          <w:b/>
        </w:rPr>
      </w:pPr>
    </w:p>
    <w:p w:rsidR="004838CC" w:rsidRPr="00913C4E" w:rsidRDefault="004838CC" w:rsidP="004838CC">
      <w:pPr>
        <w:spacing w:line="360" w:lineRule="auto"/>
        <w:rPr>
          <w:b/>
        </w:rPr>
      </w:pPr>
    </w:p>
    <w:sectPr w:rsidR="004838CC" w:rsidRPr="00913C4E">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3BD0"/>
    <w:multiLevelType w:val="hybridMultilevel"/>
    <w:tmpl w:val="2A42A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2006193"/>
    <w:multiLevelType w:val="hybridMultilevel"/>
    <w:tmpl w:val="46DE1B8E"/>
    <w:lvl w:ilvl="0" w:tplc="F5CAF742">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477702"/>
    <w:multiLevelType w:val="hybridMultilevel"/>
    <w:tmpl w:val="E6DE99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BA"/>
    <w:rsid w:val="00020112"/>
    <w:rsid w:val="0002402C"/>
    <w:rsid w:val="00084CE9"/>
    <w:rsid w:val="00087840"/>
    <w:rsid w:val="000911AF"/>
    <w:rsid w:val="001070A2"/>
    <w:rsid w:val="001A57E8"/>
    <w:rsid w:val="002A0D75"/>
    <w:rsid w:val="00321A4D"/>
    <w:rsid w:val="0036006B"/>
    <w:rsid w:val="003650E3"/>
    <w:rsid w:val="00373692"/>
    <w:rsid w:val="00373D2D"/>
    <w:rsid w:val="003D43B3"/>
    <w:rsid w:val="004002DB"/>
    <w:rsid w:val="00480477"/>
    <w:rsid w:val="004838CC"/>
    <w:rsid w:val="004C00F8"/>
    <w:rsid w:val="005657A4"/>
    <w:rsid w:val="005B42DB"/>
    <w:rsid w:val="005C690F"/>
    <w:rsid w:val="005D68D6"/>
    <w:rsid w:val="006075F0"/>
    <w:rsid w:val="006217BD"/>
    <w:rsid w:val="0064212E"/>
    <w:rsid w:val="00655245"/>
    <w:rsid w:val="006945EE"/>
    <w:rsid w:val="006B09F8"/>
    <w:rsid w:val="006C1A5E"/>
    <w:rsid w:val="006C4BD5"/>
    <w:rsid w:val="006F52E7"/>
    <w:rsid w:val="007C7469"/>
    <w:rsid w:val="007D5680"/>
    <w:rsid w:val="007D7EDC"/>
    <w:rsid w:val="007F4E78"/>
    <w:rsid w:val="00833D87"/>
    <w:rsid w:val="008B6DA2"/>
    <w:rsid w:val="008E395C"/>
    <w:rsid w:val="008F60DB"/>
    <w:rsid w:val="008F6604"/>
    <w:rsid w:val="00913C4E"/>
    <w:rsid w:val="00967034"/>
    <w:rsid w:val="00975993"/>
    <w:rsid w:val="00A155B2"/>
    <w:rsid w:val="00A25974"/>
    <w:rsid w:val="00B131F9"/>
    <w:rsid w:val="00B246F9"/>
    <w:rsid w:val="00BA2A09"/>
    <w:rsid w:val="00C14FBA"/>
    <w:rsid w:val="00C27CC0"/>
    <w:rsid w:val="00C51FE0"/>
    <w:rsid w:val="00C76B56"/>
    <w:rsid w:val="00C87BA6"/>
    <w:rsid w:val="00CB3140"/>
    <w:rsid w:val="00CC4F5E"/>
    <w:rsid w:val="00CD6C8C"/>
    <w:rsid w:val="00CD7B73"/>
    <w:rsid w:val="00CF473D"/>
    <w:rsid w:val="00D131D6"/>
    <w:rsid w:val="00D47FBE"/>
    <w:rsid w:val="00D87AC0"/>
    <w:rsid w:val="00D973C6"/>
    <w:rsid w:val="00DF6395"/>
    <w:rsid w:val="00E00398"/>
    <w:rsid w:val="00E4466F"/>
    <w:rsid w:val="00F07939"/>
    <w:rsid w:val="00F254B5"/>
    <w:rsid w:val="00F33E58"/>
    <w:rsid w:val="00F439AD"/>
    <w:rsid w:val="00F44EBD"/>
    <w:rsid w:val="00F45A91"/>
    <w:rsid w:val="00FA193B"/>
    <w:rsid w:val="00FD7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92FCB-0C29-4A16-BC53-B3FBDA20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tr-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US"/>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watch-title">
    <w:name w:val="watch-title"/>
    <w:basedOn w:val="DefaultParagraphFont"/>
    <w:rsid w:val="00975993"/>
  </w:style>
  <w:style w:type="character" w:styleId="Hyperlink">
    <w:name w:val="Hyperlink"/>
    <w:basedOn w:val="DefaultParagraphFont"/>
    <w:uiPriority w:val="99"/>
    <w:semiHidden/>
    <w:unhideWhenUsed/>
    <w:rsid w:val="00975993"/>
    <w:rPr>
      <w:color w:val="0000FF"/>
      <w:u w:val="single"/>
    </w:rPr>
  </w:style>
  <w:style w:type="character" w:customStyle="1" w:styleId="apple-converted-space">
    <w:name w:val="apple-converted-space"/>
    <w:basedOn w:val="DefaultParagraphFont"/>
    <w:rsid w:val="00975993"/>
  </w:style>
  <w:style w:type="character" w:styleId="FollowedHyperlink">
    <w:name w:val="FollowedHyperlink"/>
    <w:basedOn w:val="DefaultParagraphFont"/>
    <w:uiPriority w:val="99"/>
    <w:semiHidden/>
    <w:unhideWhenUsed/>
    <w:rsid w:val="00020112"/>
    <w:rPr>
      <w:color w:val="954F72" w:themeColor="followedHyperlink"/>
      <w:u w:val="single"/>
    </w:rPr>
  </w:style>
  <w:style w:type="paragraph" w:styleId="BalloonText">
    <w:name w:val="Balloon Text"/>
    <w:basedOn w:val="Normal"/>
    <w:link w:val="BalloonTextChar"/>
    <w:uiPriority w:val="99"/>
    <w:semiHidden/>
    <w:unhideWhenUsed/>
    <w:rsid w:val="00FD70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FF"/>
    <w:rPr>
      <w:rFonts w:ascii="Segoe UI" w:hAnsi="Segoe UI" w:cs="Segoe UI"/>
      <w:sz w:val="18"/>
      <w:szCs w:val="18"/>
      <w:lang w:val="en-US"/>
    </w:rPr>
  </w:style>
  <w:style w:type="paragraph" w:styleId="ListParagraph">
    <w:name w:val="List Paragraph"/>
    <w:basedOn w:val="Normal"/>
    <w:uiPriority w:val="34"/>
    <w:qFormat/>
    <w:rsid w:val="00D13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6566">
      <w:bodyDiv w:val="1"/>
      <w:marLeft w:val="0"/>
      <w:marRight w:val="0"/>
      <w:marTop w:val="0"/>
      <w:marBottom w:val="0"/>
      <w:divBdr>
        <w:top w:val="none" w:sz="0" w:space="0" w:color="auto"/>
        <w:left w:val="none" w:sz="0" w:space="0" w:color="auto"/>
        <w:bottom w:val="none" w:sz="0" w:space="0" w:color="auto"/>
        <w:right w:val="none" w:sz="0" w:space="0" w:color="auto"/>
      </w:divBdr>
    </w:div>
    <w:div w:id="1866167062">
      <w:bodyDiv w:val="1"/>
      <w:marLeft w:val="0"/>
      <w:marRight w:val="0"/>
      <w:marTop w:val="0"/>
      <w:marBottom w:val="0"/>
      <w:divBdr>
        <w:top w:val="none" w:sz="0" w:space="0" w:color="auto"/>
        <w:left w:val="none" w:sz="0" w:space="0" w:color="auto"/>
        <w:bottom w:val="none" w:sz="0" w:space="0" w:color="auto"/>
        <w:right w:val="none" w:sz="0" w:space="0" w:color="auto"/>
      </w:divBdr>
      <w:divsChild>
        <w:div w:id="920485257">
          <w:marLeft w:val="0"/>
          <w:marRight w:val="0"/>
          <w:marTop w:val="0"/>
          <w:marBottom w:val="0"/>
          <w:divBdr>
            <w:top w:val="none" w:sz="0" w:space="0" w:color="auto"/>
            <w:left w:val="none" w:sz="0" w:space="0" w:color="auto"/>
            <w:bottom w:val="none" w:sz="0" w:space="0" w:color="auto"/>
            <w:right w:val="none" w:sz="0" w:space="0" w:color="auto"/>
          </w:divBdr>
          <w:divsChild>
            <w:div w:id="594172585">
              <w:marLeft w:val="0"/>
              <w:marRight w:val="0"/>
              <w:marTop w:val="0"/>
              <w:marBottom w:val="0"/>
              <w:divBdr>
                <w:top w:val="none" w:sz="0" w:space="0" w:color="auto"/>
                <w:left w:val="none" w:sz="0" w:space="0" w:color="auto"/>
                <w:bottom w:val="none" w:sz="0" w:space="0" w:color="auto"/>
                <w:right w:val="none" w:sz="0" w:space="0" w:color="auto"/>
              </w:divBdr>
            </w:div>
          </w:divsChild>
        </w:div>
        <w:div w:id="1829591373">
          <w:marLeft w:val="0"/>
          <w:marRight w:val="0"/>
          <w:marTop w:val="0"/>
          <w:marBottom w:val="0"/>
          <w:divBdr>
            <w:top w:val="none" w:sz="0" w:space="0" w:color="auto"/>
            <w:left w:val="none" w:sz="0" w:space="0" w:color="auto"/>
            <w:bottom w:val="none" w:sz="0" w:space="0" w:color="auto"/>
            <w:right w:val="none" w:sz="0" w:space="0" w:color="auto"/>
          </w:divBdr>
          <w:divsChild>
            <w:div w:id="70156342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Ali Yılık</dc:creator>
  <cp:lastModifiedBy>Mehmet Ali Yılık</cp:lastModifiedBy>
  <cp:revision>2</cp:revision>
  <dcterms:created xsi:type="dcterms:W3CDTF">2017-12-05T13:59:00Z</dcterms:created>
  <dcterms:modified xsi:type="dcterms:W3CDTF">2017-12-05T13:59:00Z</dcterms:modified>
</cp:coreProperties>
</file>