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597"/>
        <w:tblW w:w="10795" w:type="dxa"/>
        <w:tblLook w:val="04A0" w:firstRow="1" w:lastRow="0" w:firstColumn="1" w:lastColumn="0" w:noHBand="0" w:noVBand="1"/>
      </w:tblPr>
      <w:tblGrid>
        <w:gridCol w:w="951"/>
        <w:gridCol w:w="9844"/>
      </w:tblGrid>
      <w:tr w:rsidR="00A46FC7" w14:paraId="606D678E" w14:textId="77777777" w:rsidTr="00B15E58">
        <w:trPr>
          <w:trHeight w:val="714"/>
        </w:trPr>
        <w:tc>
          <w:tcPr>
            <w:tcW w:w="951" w:type="dxa"/>
          </w:tcPr>
          <w:p w14:paraId="3D73D195" w14:textId="78E9E88A" w:rsidR="00A46FC7" w:rsidRDefault="00D82604" w:rsidP="00B15E58">
            <w:pPr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1319993" wp14:editId="0964D657">
                  <wp:simplePos x="0" y="0"/>
                  <wp:positionH relativeFrom="column">
                    <wp:posOffset>70891</wp:posOffset>
                  </wp:positionH>
                  <wp:positionV relativeFrom="paragraph">
                    <wp:posOffset>95860</wp:posOffset>
                  </wp:positionV>
                  <wp:extent cx="321945" cy="248285"/>
                  <wp:effectExtent l="0" t="0" r="1905" b="0"/>
                  <wp:wrapNone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44" w:type="dxa"/>
            <w:vAlign w:val="center"/>
          </w:tcPr>
          <w:p w14:paraId="4E4D99B2" w14:textId="77777777" w:rsidR="00D82604" w:rsidRDefault="00A46FC7" w:rsidP="00A46FC7">
            <w:pPr>
              <w:jc w:val="center"/>
              <w:rPr>
                <w:rFonts w:ascii="Arial" w:hAnsi="Arial" w:cs="Arial"/>
                <w:sz w:val="24"/>
              </w:rPr>
            </w:pPr>
            <w:r w:rsidRPr="00D82604">
              <w:rPr>
                <w:rFonts w:ascii="Arial" w:hAnsi="Arial" w:cs="Arial"/>
                <w:sz w:val="24"/>
              </w:rPr>
              <w:t xml:space="preserve">ENG211 </w:t>
            </w:r>
            <w:r w:rsidR="00D82604" w:rsidRPr="00D82604">
              <w:rPr>
                <w:rFonts w:ascii="Arial" w:hAnsi="Arial" w:cs="Arial"/>
                <w:sz w:val="24"/>
              </w:rPr>
              <w:t xml:space="preserve">Note-taking </w:t>
            </w:r>
            <w:r w:rsidR="00D82604">
              <w:rPr>
                <w:rFonts w:ascii="Arial" w:hAnsi="Arial" w:cs="Arial"/>
                <w:sz w:val="24"/>
              </w:rPr>
              <w:t xml:space="preserve">&amp; </w:t>
            </w:r>
            <w:r w:rsidR="00D82604" w:rsidRPr="00D82604">
              <w:rPr>
                <w:rFonts w:ascii="Arial" w:hAnsi="Arial" w:cs="Arial"/>
                <w:sz w:val="24"/>
              </w:rPr>
              <w:t xml:space="preserve">synthesizing </w:t>
            </w:r>
            <w:r w:rsidRPr="00D82604">
              <w:rPr>
                <w:rFonts w:ascii="Arial" w:hAnsi="Arial" w:cs="Arial"/>
                <w:sz w:val="24"/>
              </w:rPr>
              <w:t xml:space="preserve">task: </w:t>
            </w:r>
          </w:p>
          <w:p w14:paraId="1F3C1E91" w14:textId="31B6D672" w:rsidR="00A46FC7" w:rsidRPr="00A46FC7" w:rsidRDefault="00A46FC7" w:rsidP="00A46FC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2604">
              <w:rPr>
                <w:rFonts w:ascii="Arial" w:hAnsi="Arial" w:cs="Arial"/>
                <w:b/>
                <w:sz w:val="24"/>
              </w:rPr>
              <w:t>“</w:t>
            </w:r>
            <w:r w:rsidR="00D82604" w:rsidRPr="00D82604">
              <w:rPr>
                <w:rFonts w:ascii="Arial" w:hAnsi="Arial" w:cs="Arial"/>
                <w:b/>
                <w:sz w:val="24"/>
              </w:rPr>
              <w:t>Erase Memories to achieve your own Eternal Sunshine</w:t>
            </w:r>
            <w:r w:rsidRPr="00D82604">
              <w:rPr>
                <w:rFonts w:ascii="Arial" w:hAnsi="Arial" w:cs="Arial"/>
                <w:b/>
                <w:sz w:val="24"/>
              </w:rPr>
              <w:t>”</w:t>
            </w:r>
          </w:p>
        </w:tc>
      </w:tr>
    </w:tbl>
    <w:p w14:paraId="28B2E0D8" w14:textId="4E8C6493" w:rsidR="00A46FC7" w:rsidRDefault="00BC020C">
      <w:pPr>
        <w:rPr>
          <w:rFonts w:ascii="Arial" w:hAnsi="Arial" w:cs="Arial"/>
          <w:sz w:val="32"/>
        </w:rPr>
      </w:pPr>
      <w:r w:rsidRPr="00A46F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87B8D" wp14:editId="5E70D221">
                <wp:simplePos x="0" y="0"/>
                <wp:positionH relativeFrom="margin">
                  <wp:posOffset>373711</wp:posOffset>
                </wp:positionH>
                <wp:positionV relativeFrom="paragraph">
                  <wp:posOffset>349250</wp:posOffset>
                </wp:positionV>
                <wp:extent cx="4529455" cy="301625"/>
                <wp:effectExtent l="0" t="0" r="444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A597" w14:textId="7CB7B91B" w:rsidR="00A46FC7" w:rsidRPr="00A46FC7" w:rsidRDefault="00A46F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6FC7">
                              <w:rPr>
                                <w:rFonts w:ascii="Arial" w:hAnsi="Arial" w:cs="Arial"/>
                              </w:rPr>
                              <w:t xml:space="preserve">Source: </w:t>
                            </w:r>
                            <w:r w:rsidR="00D82604" w:rsidRPr="00D82604">
                              <w:rPr>
                                <w:rStyle w:val="Hyperlink"/>
                                <w:rFonts w:ascii="Arial" w:hAnsi="Arial" w:cs="Arial"/>
                              </w:rPr>
                              <w:t>https://www.youtube.com/watch?v=</w:t>
                            </w:r>
                            <w:hyperlink r:id="rId8" w:history="1">
                              <w:r w:rsidR="00D82604" w:rsidRPr="00D82604">
                                <w:rPr>
                                  <w:rStyle w:val="Hyperlink"/>
                                  <w:rFonts w:ascii="Arial" w:hAnsi="Arial" w:cs="Arial"/>
                                </w:rPr>
                                <w:t>z2ysEuFHH6I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687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5pt;margin-top:27.5pt;width:356.65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JLIQIAAB0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" stroked="f">
                <v:textbox>
                  <w:txbxContent>
                    <w:p w14:paraId="331DA597" w14:textId="7CB7B91B" w:rsidR="00A46FC7" w:rsidRPr="00A46FC7" w:rsidRDefault="00A46FC7">
                      <w:pPr>
                        <w:rPr>
                          <w:rFonts w:ascii="Arial" w:hAnsi="Arial" w:cs="Arial"/>
                        </w:rPr>
                      </w:pPr>
                      <w:r w:rsidRPr="00A46FC7">
                        <w:rPr>
                          <w:rFonts w:ascii="Arial" w:hAnsi="Arial" w:cs="Arial"/>
                        </w:rPr>
                        <w:t xml:space="preserve">Source: </w:t>
                      </w:r>
                      <w:r w:rsidR="00D82604" w:rsidRPr="00D82604">
                        <w:rPr>
                          <w:rStyle w:val="Hyperlink"/>
                          <w:rFonts w:ascii="Arial" w:hAnsi="Arial" w:cs="Arial"/>
                        </w:rPr>
                        <w:t>https://www.youtube.com/watch?v=</w:t>
                      </w:r>
                      <w:hyperlink r:id="rId9" w:history="1">
                        <w:r w:rsidR="00D82604" w:rsidRPr="00D82604">
                          <w:rPr>
                            <w:rStyle w:val="Hyperlink"/>
                            <w:rFonts w:ascii="Arial" w:hAnsi="Arial" w:cs="Arial"/>
                          </w:rPr>
                          <w:t>z2ysEuF</w:t>
                        </w:r>
                        <w:r w:rsidR="00D82604" w:rsidRPr="00D82604">
                          <w:rPr>
                            <w:rStyle w:val="Hyperlink"/>
                            <w:rFonts w:ascii="Arial" w:hAnsi="Arial" w:cs="Arial"/>
                          </w:rPr>
                          <w:t>H</w:t>
                        </w:r>
                        <w:r w:rsidR="00D82604" w:rsidRPr="00D82604">
                          <w:rPr>
                            <w:rStyle w:val="Hyperlink"/>
                            <w:rFonts w:ascii="Arial" w:hAnsi="Arial" w:cs="Arial"/>
                          </w:rPr>
                          <w:t>H6I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FC7">
        <w:rPr>
          <w:noProof/>
        </w:rPr>
        <w:drawing>
          <wp:anchor distT="0" distB="0" distL="114300" distR="114300" simplePos="0" relativeHeight="251660288" behindDoc="0" locked="0" layoutInCell="1" allowOverlap="1" wp14:anchorId="73B38BFB" wp14:editId="102475C6">
            <wp:simplePos x="0" y="0"/>
            <wp:positionH relativeFrom="column">
              <wp:posOffset>71424</wp:posOffset>
            </wp:positionH>
            <wp:positionV relativeFrom="paragraph">
              <wp:posOffset>310515</wp:posOffset>
            </wp:positionV>
            <wp:extent cx="424815" cy="424815"/>
            <wp:effectExtent l="0" t="0" r="0" b="0"/>
            <wp:wrapNone/>
            <wp:docPr id="32" name="Picture 32" descr="Image result for we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eb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E1216" w14:textId="7D916995" w:rsidR="00A46FC7" w:rsidRDefault="00A46FC7">
      <w:pPr>
        <w:rPr>
          <w:rFonts w:ascii="Arial" w:hAnsi="Arial" w:cs="Arial"/>
          <w:sz w:val="24"/>
        </w:rPr>
      </w:pPr>
    </w:p>
    <w:p w14:paraId="1AD6CD3A" w14:textId="0FF8751D" w:rsidR="00A46FC7" w:rsidRDefault="00A46FC7">
      <w:pPr>
        <w:rPr>
          <w:rFonts w:ascii="Arial" w:hAnsi="Arial" w:cs="Arial"/>
          <w:sz w:val="24"/>
        </w:rPr>
      </w:pPr>
    </w:p>
    <w:p w14:paraId="49B18225" w14:textId="3B19EBB0" w:rsidR="00D82604" w:rsidRPr="001D64E2" w:rsidRDefault="00D82604" w:rsidP="001D64E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</w:rPr>
      </w:pPr>
      <w:r w:rsidRPr="001D64E2">
        <w:rPr>
          <w:rFonts w:ascii="Arial" w:hAnsi="Arial" w:cs="Arial"/>
          <w:b/>
          <w:bCs/>
          <w:sz w:val="24"/>
        </w:rPr>
        <w:t xml:space="preserve">Listen to NYU bioethicist “Matthew Liu’s talk about </w:t>
      </w:r>
      <w:r w:rsidRPr="001D64E2">
        <w:rPr>
          <w:rFonts w:ascii="Arial" w:hAnsi="Arial" w:cs="Arial"/>
          <w:b/>
          <w:bCs/>
          <w:sz w:val="24"/>
          <w:u w:val="single"/>
        </w:rPr>
        <w:t>erasing memories</w:t>
      </w:r>
      <w:r w:rsidRPr="001D64E2">
        <w:rPr>
          <w:rFonts w:ascii="Arial" w:hAnsi="Arial" w:cs="Arial"/>
          <w:b/>
          <w:bCs/>
          <w:sz w:val="24"/>
        </w:rPr>
        <w:t xml:space="preserve"> and take notes under the headings below. You will, then, be given some questions to answer using your notes.</w:t>
      </w:r>
    </w:p>
    <w:p w14:paraId="00958DEF" w14:textId="54F2C5C5" w:rsidR="00D82604" w:rsidRPr="00D82604" w:rsidRDefault="00D82604" w:rsidP="006E0413">
      <w:pPr>
        <w:ind w:left="720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82604" w:rsidRPr="00B15E58" w14:paraId="332A8EA5" w14:textId="77777777" w:rsidTr="00912D43">
        <w:trPr>
          <w:trHeight w:val="341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0A576FBF" w14:textId="7DD5FF6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  <w:r w:rsidRPr="00B15E58">
              <w:rPr>
                <w:rFonts w:ascii="Arial" w:hAnsi="Arial" w:cs="Arial"/>
                <w:b/>
              </w:rPr>
              <w:t>Examples of bad memories</w:t>
            </w:r>
          </w:p>
        </w:tc>
      </w:tr>
      <w:tr w:rsidR="00D82604" w:rsidRPr="00B15E58" w14:paraId="6913BAF5" w14:textId="77777777" w:rsidTr="00912D43">
        <w:trPr>
          <w:trHeight w:val="6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1932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F4880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ED200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7DAD4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46C4E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3EDBF" w14:textId="796039CE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69F93" w14:textId="5C74C176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EBDD6" w14:textId="4A3578C8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46A70" w14:textId="1656F69A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F3FF3" w14:textId="77777777" w:rsidR="00912D43" w:rsidRDefault="00912D43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6C0C6" w14:textId="44648E4D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1601E9E5" w14:textId="77777777" w:rsidTr="00912D43">
        <w:trPr>
          <w:trHeight w:val="77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760B4B35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58" w:rsidRPr="00B15E58" w14:paraId="698012F1" w14:textId="77777777" w:rsidTr="00912D43">
        <w:trPr>
          <w:trHeight w:val="77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36B56F6A" w14:textId="75D8E6F0" w:rsidR="00B15E58" w:rsidRPr="00B15E58" w:rsidRDefault="00B15E58" w:rsidP="00BC020C">
            <w:pPr>
              <w:rPr>
                <w:rFonts w:ascii="Arial" w:hAnsi="Arial" w:cs="Arial"/>
                <w:b/>
              </w:rPr>
            </w:pPr>
            <w:r w:rsidRPr="00B15E58">
              <w:rPr>
                <w:rFonts w:ascii="Arial" w:hAnsi="Arial" w:cs="Arial"/>
                <w:b/>
                <w:bCs/>
              </w:rPr>
              <w:t>Definition of memory</w:t>
            </w:r>
          </w:p>
        </w:tc>
      </w:tr>
      <w:tr w:rsidR="00D82604" w:rsidRPr="00B15E58" w14:paraId="484338AF" w14:textId="77777777" w:rsidTr="00912D43">
        <w:trPr>
          <w:trHeight w:val="69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4E9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1AE76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9866D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F05B1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58750" w14:textId="4622DDFF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B617E" w14:textId="43C80128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121F6" w14:textId="59E0D0AD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275DC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17501" w14:textId="30720E6E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06489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C0279" w14:textId="71B4B284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2BC9F355" w14:textId="77777777" w:rsidTr="00912D43">
        <w:trPr>
          <w:trHeight w:val="80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055971D2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58" w:rsidRPr="00B15E58" w14:paraId="3990467E" w14:textId="77777777" w:rsidTr="00912D43">
        <w:trPr>
          <w:trHeight w:val="8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0D420A42" w14:textId="1B566237" w:rsidR="00B15E58" w:rsidRPr="00B15E58" w:rsidRDefault="00B15E58" w:rsidP="00BC020C">
            <w:pPr>
              <w:rPr>
                <w:rFonts w:ascii="Arial" w:hAnsi="Arial" w:cs="Arial"/>
                <w:b/>
              </w:rPr>
            </w:pPr>
            <w:r w:rsidRPr="00B15E58">
              <w:rPr>
                <w:rFonts w:ascii="Arial" w:hAnsi="Arial" w:cs="Arial"/>
                <w:b/>
                <w:bCs/>
              </w:rPr>
              <w:t>How memories are formed and how to manipulate them</w:t>
            </w:r>
          </w:p>
        </w:tc>
      </w:tr>
      <w:tr w:rsidR="00D82604" w:rsidRPr="00B15E58" w14:paraId="3B86A7C9" w14:textId="77777777" w:rsidTr="00912D43">
        <w:trPr>
          <w:trHeight w:val="71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9B2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FB7B6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78E85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399E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68F58" w14:textId="75B13FF8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FFAB7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D4DFE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893BC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C17F8" w14:textId="77777777" w:rsidR="00912D43" w:rsidRDefault="00912D43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80392" w14:textId="13D5B2A9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40E1F0AD" w14:textId="77777777" w:rsidTr="00912D43">
        <w:trPr>
          <w:trHeight w:val="64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595C59C9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58" w:rsidRPr="00B15E58" w14:paraId="78A74314" w14:textId="77777777" w:rsidTr="00912D43">
        <w:trPr>
          <w:trHeight w:val="64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45CA302F" w14:textId="020688A0" w:rsidR="00B15E58" w:rsidRPr="00B15E58" w:rsidRDefault="00B15E58" w:rsidP="00BC020C">
            <w:pPr>
              <w:rPr>
                <w:rFonts w:ascii="Arial" w:hAnsi="Arial" w:cs="Arial"/>
                <w:b/>
                <w:bCs/>
              </w:rPr>
            </w:pPr>
            <w:r w:rsidRPr="00B15E58">
              <w:rPr>
                <w:rFonts w:ascii="Arial" w:hAnsi="Arial" w:cs="Arial"/>
                <w:b/>
                <w:bCs/>
              </w:rPr>
              <w:lastRenderedPageBreak/>
              <w:t>The limitation related to the memory modification</w:t>
            </w:r>
          </w:p>
        </w:tc>
      </w:tr>
      <w:tr w:rsidR="00D82604" w:rsidRPr="00B15E58" w14:paraId="65E07B1E" w14:textId="77777777" w:rsidTr="00912D43">
        <w:trPr>
          <w:trHeight w:val="69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19C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47EB5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CCB0B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EBD38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A3146" w14:textId="1CB7C16E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44F49" w14:textId="7EE27FD4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6C4F5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16348" w14:textId="511DD7BF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6A48265B" w14:textId="77777777" w:rsidTr="00912D43">
        <w:trPr>
          <w:trHeight w:val="60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1B6B1AE8" w14:textId="77777777" w:rsidR="00D82604" w:rsidRPr="00B15E58" w:rsidRDefault="00D82604" w:rsidP="00BC020C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B15E58" w:rsidRPr="00B15E58" w14:paraId="14E246A3" w14:textId="77777777" w:rsidTr="00912D43">
        <w:trPr>
          <w:trHeight w:val="6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449B4CE8" w14:textId="286D25F5" w:rsidR="00B15E58" w:rsidRPr="00B15E58" w:rsidRDefault="00B15E58" w:rsidP="00BC020C">
            <w:pPr>
              <w:rPr>
                <w:rFonts w:ascii="Arial" w:hAnsi="Arial" w:cs="Arial"/>
                <w:b/>
                <w:bCs/>
              </w:rPr>
            </w:pPr>
            <w:r w:rsidRPr="00B15E58">
              <w:rPr>
                <w:rFonts w:ascii="Arial" w:hAnsi="Arial" w:cs="Arial"/>
                <w:b/>
                <w:bCs/>
              </w:rPr>
              <w:t>Ethical concerns for the future</w:t>
            </w:r>
          </w:p>
        </w:tc>
      </w:tr>
      <w:tr w:rsidR="00D82604" w:rsidRPr="00B15E58" w14:paraId="38E9783C" w14:textId="77777777" w:rsidTr="00912D43">
        <w:trPr>
          <w:trHeight w:val="68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5049" w14:textId="77777777" w:rsidR="00D82604" w:rsidRDefault="00D82604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21F575F6" w14:textId="77777777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090C1F11" w14:textId="77777777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452E8737" w14:textId="6A1F8D13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5773FA5A" w14:textId="1A2ED7E1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069F6753" w14:textId="2C4B9AEB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42064A8E" w14:textId="77777777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40336433" w14:textId="75290734" w:rsidR="00B15E58" w:rsidRP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82604" w:rsidRPr="00B15E58" w14:paraId="151961A9" w14:textId="77777777" w:rsidTr="00912D43">
        <w:trPr>
          <w:trHeight w:val="60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2F8FDC34" w14:textId="77777777" w:rsidR="00D82604" w:rsidRPr="00B15E58" w:rsidRDefault="00D82604" w:rsidP="00BC020C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B15E58" w:rsidRPr="00B15E58" w14:paraId="35CDFECF" w14:textId="77777777" w:rsidTr="00912D43">
        <w:trPr>
          <w:trHeight w:val="6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70422D3A" w14:textId="525AC24E" w:rsidR="00B15E58" w:rsidRPr="00B15E58" w:rsidRDefault="00B15E58" w:rsidP="00BC020C">
            <w:pPr>
              <w:rPr>
                <w:rFonts w:ascii="Arial" w:hAnsi="Arial" w:cs="Arial"/>
                <w:b/>
                <w:bCs/>
              </w:rPr>
            </w:pPr>
            <w:r w:rsidRPr="00B15E58">
              <w:rPr>
                <w:rFonts w:ascii="Arial" w:hAnsi="Arial" w:cs="Arial"/>
                <w:b/>
                <w:bCs/>
              </w:rPr>
              <w:t>Harm to self</w:t>
            </w:r>
          </w:p>
        </w:tc>
      </w:tr>
      <w:tr w:rsidR="00D82604" w:rsidRPr="00B15E58" w14:paraId="2712AF91" w14:textId="77777777" w:rsidTr="00912D43">
        <w:trPr>
          <w:trHeight w:val="68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D4BA" w14:textId="77777777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7F2E157B" w14:textId="77777777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2CE21A86" w14:textId="2C135F87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7E448299" w14:textId="25532F81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694649F2" w14:textId="77777777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63272C8A" w14:textId="3DEB83C2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0F2A7036" w14:textId="0666FC63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37ED0A6D" w14:textId="77777777" w:rsid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14:paraId="0F2079E1" w14:textId="459E40C2" w:rsidR="00B15E58" w:rsidRPr="00B15E58" w:rsidRDefault="00B15E58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B15E58" w:rsidRPr="00B15E58" w14:paraId="4BD0A618" w14:textId="77777777" w:rsidTr="00912D43">
        <w:trPr>
          <w:trHeight w:val="287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750E9756" w14:textId="3A7F0DC8" w:rsidR="00B15E58" w:rsidRP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5E58" w:rsidRPr="00B15E58" w14:paraId="577CD47F" w14:textId="77777777" w:rsidTr="00912D43">
        <w:trPr>
          <w:trHeight w:val="287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2E719C10" w14:textId="37407F35" w:rsidR="00B15E58" w:rsidRPr="00B15E58" w:rsidRDefault="00B15E58" w:rsidP="00D82604">
            <w:pPr>
              <w:rPr>
                <w:rFonts w:ascii="Arial" w:hAnsi="Arial" w:cs="Arial"/>
                <w:b/>
                <w:bCs/>
              </w:rPr>
            </w:pPr>
            <w:r w:rsidRPr="00B15E58">
              <w:rPr>
                <w:rFonts w:ascii="Arial" w:hAnsi="Arial" w:cs="Arial"/>
                <w:b/>
                <w:bCs/>
              </w:rPr>
              <w:t>Harm to others</w:t>
            </w:r>
          </w:p>
        </w:tc>
      </w:tr>
      <w:tr w:rsidR="00B15E58" w:rsidRPr="00B15E58" w14:paraId="2834CBD4" w14:textId="77777777" w:rsidTr="00912D43">
        <w:trPr>
          <w:trHeight w:val="67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6326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34A699EF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31FB6C9F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5751ACC2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63776613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086D31D6" w14:textId="77777777" w:rsidR="00912D43" w:rsidRDefault="00912D43" w:rsidP="00D82604">
            <w:pPr>
              <w:rPr>
                <w:rFonts w:ascii="Arial" w:hAnsi="Arial" w:cs="Arial"/>
                <w:b/>
                <w:bCs/>
              </w:rPr>
            </w:pPr>
          </w:p>
          <w:p w14:paraId="6ECE2331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48240085" w14:textId="02CF892D" w:rsidR="00B15E58" w:rsidRP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5E58" w:rsidRPr="00B15E58" w14:paraId="5627BE51" w14:textId="77777777" w:rsidTr="00912D43">
        <w:trPr>
          <w:trHeight w:val="287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185D80ED" w14:textId="77777777" w:rsidR="00B15E58" w:rsidRP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5E58" w:rsidRPr="00B15E58" w14:paraId="675BDBB8" w14:textId="77777777" w:rsidTr="00912D43">
        <w:trPr>
          <w:trHeight w:val="287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67F97073" w14:textId="64DB648B" w:rsidR="00B15E58" w:rsidRPr="00B15E58" w:rsidRDefault="00B15E58" w:rsidP="00D82604">
            <w:pPr>
              <w:rPr>
                <w:rFonts w:ascii="Arial" w:hAnsi="Arial" w:cs="Arial"/>
                <w:b/>
              </w:rPr>
            </w:pPr>
            <w:r w:rsidRPr="00B15E58">
              <w:rPr>
                <w:rFonts w:ascii="Arial" w:hAnsi="Arial" w:cs="Arial"/>
                <w:b/>
                <w:bCs/>
              </w:rPr>
              <w:t>Liu’s opinion about the memory modification</w:t>
            </w:r>
          </w:p>
        </w:tc>
      </w:tr>
      <w:tr w:rsidR="00B15E58" w:rsidRPr="00B15E58" w14:paraId="4FBE09D4" w14:textId="77777777" w:rsidTr="00912D43">
        <w:trPr>
          <w:trHeight w:val="287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7C4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39860EBD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28FAA845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74D461FF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7A1508D9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170B5539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79A33FDF" w14:textId="40FB8884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0CB0FEC8" w14:textId="77777777" w:rsid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  <w:p w14:paraId="2A88735A" w14:textId="06D651E4" w:rsidR="00B15E58" w:rsidRPr="00B15E58" w:rsidRDefault="00B15E58" w:rsidP="00D8260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7AB7F07" w14:textId="4E6E20AE" w:rsidR="003D400D" w:rsidRDefault="00B15E58" w:rsidP="001D64E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1D64E2">
        <w:rPr>
          <w:rFonts w:ascii="Arial" w:hAnsi="Arial" w:cs="Arial"/>
          <w:b/>
          <w:bCs/>
        </w:rPr>
        <w:lastRenderedPageBreak/>
        <w:t>Now answer the questions below using your notes.</w:t>
      </w:r>
    </w:p>
    <w:p w14:paraId="71E89FB4" w14:textId="77777777" w:rsidR="001D64E2" w:rsidRDefault="001D64E2" w:rsidP="001D64E2">
      <w:pPr>
        <w:pStyle w:val="ListParagraph"/>
        <w:rPr>
          <w:rFonts w:ascii="Arial" w:hAnsi="Arial" w:cs="Arial"/>
          <w:b/>
          <w:bCs/>
        </w:rPr>
      </w:pPr>
    </w:p>
    <w:p w14:paraId="2A2100B2" w14:textId="6AAE5387" w:rsidR="001D64E2" w:rsidRPr="001D64E2" w:rsidRDefault="001D64E2" w:rsidP="001D64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D64E2">
        <w:rPr>
          <w:rFonts w:ascii="Arial" w:hAnsi="Arial" w:cs="Arial"/>
        </w:rPr>
        <w:t>One example given by Liu related to bad memories.</w:t>
      </w:r>
    </w:p>
    <w:p w14:paraId="4F247F9C" w14:textId="79EA9960" w:rsidR="001D64E2" w:rsidRDefault="001D64E2" w:rsidP="001D64E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B7E4E" wp14:editId="16047E3A">
                <wp:simplePos x="0" y="0"/>
                <wp:positionH relativeFrom="column">
                  <wp:posOffset>489098</wp:posOffset>
                </wp:positionH>
                <wp:positionV relativeFrom="paragraph">
                  <wp:posOffset>9112</wp:posOffset>
                </wp:positionV>
                <wp:extent cx="6250675" cy="457200"/>
                <wp:effectExtent l="0" t="0" r="1714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7D491" id="Rectangle 2" o:spid="_x0000_s1026" style="position:absolute;margin-left:38.5pt;margin-top:.7pt;width:492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" filled="f" strokecolor="black [3213]" strokeweight="1pt"/>
            </w:pict>
          </mc:Fallback>
        </mc:AlternateContent>
      </w:r>
    </w:p>
    <w:p w14:paraId="2B7155EF" w14:textId="2F762E1D" w:rsidR="001D64E2" w:rsidRDefault="001D64E2" w:rsidP="001D64E2">
      <w:pPr>
        <w:pStyle w:val="ListParagraph"/>
        <w:rPr>
          <w:rFonts w:ascii="Arial" w:hAnsi="Arial" w:cs="Arial"/>
        </w:rPr>
      </w:pPr>
    </w:p>
    <w:p w14:paraId="664B9BC2" w14:textId="04982FF9" w:rsidR="001D64E2" w:rsidRDefault="001D64E2" w:rsidP="001D64E2">
      <w:pPr>
        <w:pStyle w:val="ListParagraph"/>
        <w:rPr>
          <w:rFonts w:ascii="Arial" w:hAnsi="Arial" w:cs="Arial"/>
        </w:rPr>
      </w:pPr>
    </w:p>
    <w:p w14:paraId="5D7524CB" w14:textId="77777777" w:rsidR="001D64E2" w:rsidRPr="001D64E2" w:rsidRDefault="001D64E2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4640606F" w14:textId="7A5C8C59" w:rsidR="001D64E2" w:rsidRDefault="001D64E2" w:rsidP="001D64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DE8A7" wp14:editId="3534D243">
                <wp:simplePos x="0" y="0"/>
                <wp:positionH relativeFrom="margin">
                  <wp:posOffset>490220</wp:posOffset>
                </wp:positionH>
                <wp:positionV relativeFrom="paragraph">
                  <wp:posOffset>229397</wp:posOffset>
                </wp:positionV>
                <wp:extent cx="6250675" cy="457200"/>
                <wp:effectExtent l="0" t="0" r="1714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454FE" id="Rectangle 10" o:spid="_x0000_s1026" style="position:absolute;margin-left:38.6pt;margin-top:18.05pt;width:492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1D64E2">
        <w:rPr>
          <w:rFonts w:ascii="Arial" w:hAnsi="Arial" w:cs="Arial"/>
        </w:rPr>
        <w:t>What is memory?</w:t>
      </w:r>
    </w:p>
    <w:p w14:paraId="4DC9B69C" w14:textId="378AFCEF" w:rsidR="001D64E2" w:rsidRPr="001D64E2" w:rsidRDefault="001D64E2" w:rsidP="001D64E2">
      <w:pPr>
        <w:rPr>
          <w:rFonts w:ascii="Arial" w:hAnsi="Arial" w:cs="Arial"/>
        </w:rPr>
      </w:pPr>
    </w:p>
    <w:p w14:paraId="2EC05738" w14:textId="67C61C38" w:rsidR="001D64E2" w:rsidRDefault="001D64E2" w:rsidP="001D64E2">
      <w:pPr>
        <w:pStyle w:val="ListParagraph"/>
        <w:rPr>
          <w:rFonts w:ascii="Arial" w:hAnsi="Arial" w:cs="Arial"/>
        </w:rPr>
      </w:pPr>
    </w:p>
    <w:p w14:paraId="58ED7B4A" w14:textId="211F7179" w:rsidR="001D64E2" w:rsidRPr="001D64E2" w:rsidRDefault="001D64E2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23DED178" w14:textId="6D1D0F10" w:rsidR="001D64E2" w:rsidRPr="001D64E2" w:rsidRDefault="00912D43" w:rsidP="001D64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31FB8" wp14:editId="66CD5EA5">
                <wp:simplePos x="0" y="0"/>
                <wp:positionH relativeFrom="margin">
                  <wp:posOffset>489267</wp:posOffset>
                </wp:positionH>
                <wp:positionV relativeFrom="paragraph">
                  <wp:posOffset>182880</wp:posOffset>
                </wp:positionV>
                <wp:extent cx="6250675" cy="457200"/>
                <wp:effectExtent l="0" t="0" r="1714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927126" id="Rectangle 13" o:spid="_x0000_s1026" style="position:absolute;margin-left:38.5pt;margin-top:14.4pt;width:492.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1D64E2" w:rsidRPr="001D64E2">
        <w:rPr>
          <w:rFonts w:ascii="Arial" w:hAnsi="Arial" w:cs="Arial"/>
        </w:rPr>
        <w:t>How does the drug propranolol, a beta blocker, work in the process of memory erasing?</w:t>
      </w:r>
    </w:p>
    <w:p w14:paraId="36169F11" w14:textId="20942764" w:rsidR="001D64E2" w:rsidRDefault="001D64E2" w:rsidP="001D64E2">
      <w:pPr>
        <w:rPr>
          <w:rFonts w:ascii="Arial" w:hAnsi="Arial" w:cs="Arial"/>
        </w:rPr>
      </w:pPr>
    </w:p>
    <w:p w14:paraId="5BB0373B" w14:textId="0154A87A" w:rsidR="001D64E2" w:rsidRPr="001D64E2" w:rsidRDefault="001D64E2" w:rsidP="001D64E2">
      <w:pPr>
        <w:rPr>
          <w:rFonts w:ascii="Arial" w:hAnsi="Arial" w:cs="Arial"/>
          <w:sz w:val="8"/>
        </w:rPr>
      </w:pPr>
    </w:p>
    <w:p w14:paraId="1CE12B0A" w14:textId="67A4A25E" w:rsidR="001D64E2" w:rsidRDefault="001D64E2" w:rsidP="001D64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D64E2">
        <w:rPr>
          <w:rFonts w:ascii="Arial" w:hAnsi="Arial" w:cs="Arial"/>
        </w:rPr>
        <w:t>Apart from propranolol __________________________ is an important chemical in recalling and reconsolidation process. If there is too much of this chemical, reconsolidation will be disrupted.</w:t>
      </w:r>
    </w:p>
    <w:p w14:paraId="2349BFD1" w14:textId="50C10E5D" w:rsidR="001D64E2" w:rsidRPr="00912D43" w:rsidRDefault="001D64E2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0D4EE011" w14:textId="4DAFAC81" w:rsidR="001D64E2" w:rsidRPr="001D64E2" w:rsidRDefault="00912D43" w:rsidP="001D64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F10ADDD" wp14:editId="2E7708C0">
                <wp:simplePos x="0" y="0"/>
                <wp:positionH relativeFrom="margin">
                  <wp:posOffset>488950</wp:posOffset>
                </wp:positionH>
                <wp:positionV relativeFrom="paragraph">
                  <wp:posOffset>187960</wp:posOffset>
                </wp:positionV>
                <wp:extent cx="6250305" cy="457200"/>
                <wp:effectExtent l="0" t="0" r="1714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CEC8C5" id="Rectangle 14" o:spid="_x0000_s1026" style="position:absolute;margin-left:38.5pt;margin-top:14.8pt;width:492.15pt;height:36pt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1D64E2" w:rsidRPr="001D64E2">
        <w:rPr>
          <w:rFonts w:ascii="Arial" w:hAnsi="Arial" w:cs="Arial"/>
        </w:rPr>
        <w:t>What is the biggest limitation related to memory modification?</w:t>
      </w:r>
    </w:p>
    <w:p w14:paraId="25F69E28" w14:textId="4083F831" w:rsidR="001D64E2" w:rsidRPr="001D64E2" w:rsidRDefault="001D64E2" w:rsidP="001D64E2">
      <w:pPr>
        <w:pStyle w:val="ListParagraph"/>
        <w:rPr>
          <w:rFonts w:ascii="Arial" w:hAnsi="Arial" w:cs="Arial"/>
        </w:rPr>
      </w:pPr>
    </w:p>
    <w:p w14:paraId="011E1DEE" w14:textId="6DE22771" w:rsidR="001D64E2" w:rsidRPr="001D64E2" w:rsidRDefault="001D64E2" w:rsidP="001D64E2">
      <w:pPr>
        <w:pStyle w:val="ListParagraph"/>
        <w:rPr>
          <w:rFonts w:ascii="Arial" w:hAnsi="Arial" w:cs="Arial"/>
        </w:rPr>
      </w:pPr>
    </w:p>
    <w:p w14:paraId="7B6EEC2E" w14:textId="183ED737" w:rsidR="001D64E2" w:rsidRDefault="001D64E2" w:rsidP="001D64E2">
      <w:pPr>
        <w:pStyle w:val="ListParagraph"/>
        <w:rPr>
          <w:rFonts w:ascii="Arial" w:hAnsi="Arial" w:cs="Arial"/>
        </w:rPr>
      </w:pPr>
    </w:p>
    <w:p w14:paraId="69678DCE" w14:textId="0717F616" w:rsidR="001D64E2" w:rsidRPr="001D64E2" w:rsidRDefault="00912D43" w:rsidP="001D64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4C9293D7" wp14:editId="44B04A33">
                <wp:simplePos x="0" y="0"/>
                <wp:positionH relativeFrom="margin">
                  <wp:posOffset>487886</wp:posOffset>
                </wp:positionH>
                <wp:positionV relativeFrom="paragraph">
                  <wp:posOffset>178435</wp:posOffset>
                </wp:positionV>
                <wp:extent cx="6250305" cy="457200"/>
                <wp:effectExtent l="0" t="0" r="1714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836AF4" id="Rectangle 15" o:spid="_x0000_s1026" style="position:absolute;margin-left:38.4pt;margin-top:14.05pt;width:492.15pt;height:36pt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1D64E2" w:rsidRPr="001D64E2">
        <w:rPr>
          <w:rFonts w:ascii="Arial" w:hAnsi="Arial" w:cs="Arial"/>
        </w:rPr>
        <w:t xml:space="preserve">Give an example of how memory modification harms </w:t>
      </w:r>
      <w:r w:rsidR="001D64E2" w:rsidRPr="001D64E2">
        <w:rPr>
          <w:rFonts w:ascii="Arial" w:hAnsi="Arial" w:cs="Arial"/>
          <w:u w:val="single"/>
        </w:rPr>
        <w:t>oneself.</w:t>
      </w:r>
    </w:p>
    <w:p w14:paraId="44B80F32" w14:textId="032D78CA" w:rsidR="001D64E2" w:rsidRPr="001D64E2" w:rsidRDefault="001D64E2" w:rsidP="001D64E2">
      <w:pPr>
        <w:pStyle w:val="ListParagraph"/>
        <w:rPr>
          <w:rFonts w:ascii="Arial" w:hAnsi="Arial" w:cs="Arial"/>
        </w:rPr>
      </w:pPr>
    </w:p>
    <w:p w14:paraId="642BD890" w14:textId="39988C1C" w:rsidR="001D64E2" w:rsidRDefault="001D64E2" w:rsidP="001D64E2">
      <w:pPr>
        <w:pStyle w:val="ListParagraph"/>
        <w:rPr>
          <w:rFonts w:ascii="Arial" w:hAnsi="Arial" w:cs="Arial"/>
        </w:rPr>
      </w:pPr>
    </w:p>
    <w:p w14:paraId="40A6F22D" w14:textId="0A2F53E4" w:rsidR="001D64E2" w:rsidRDefault="001D64E2" w:rsidP="001D64E2">
      <w:pPr>
        <w:pStyle w:val="ListParagraph"/>
        <w:rPr>
          <w:rFonts w:ascii="Arial" w:hAnsi="Arial" w:cs="Arial"/>
        </w:rPr>
      </w:pPr>
    </w:p>
    <w:p w14:paraId="439E8BDE" w14:textId="3F057FEC" w:rsidR="001D64E2" w:rsidRPr="001D64E2" w:rsidRDefault="00912D43" w:rsidP="001D64E2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31EC03F" wp14:editId="4BF41926">
                <wp:simplePos x="0" y="0"/>
                <wp:positionH relativeFrom="margin">
                  <wp:posOffset>491490</wp:posOffset>
                </wp:positionH>
                <wp:positionV relativeFrom="paragraph">
                  <wp:posOffset>183944</wp:posOffset>
                </wp:positionV>
                <wp:extent cx="6250305" cy="457200"/>
                <wp:effectExtent l="0" t="0" r="1714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2FF6B" id="Rectangle 16" o:spid="_x0000_s1026" style="position:absolute;margin-left:38.7pt;margin-top:14.5pt;width:492.15pt;height:36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1D64E2" w:rsidRPr="001D64E2">
        <w:rPr>
          <w:rFonts w:ascii="Arial" w:hAnsi="Arial" w:cs="Arial"/>
        </w:rPr>
        <w:t xml:space="preserve">Give an example of how memory modification harms to </w:t>
      </w:r>
      <w:r w:rsidR="001D64E2" w:rsidRPr="001D64E2">
        <w:rPr>
          <w:rFonts w:ascii="Arial" w:hAnsi="Arial" w:cs="Arial"/>
          <w:u w:val="single"/>
        </w:rPr>
        <w:t>others.</w:t>
      </w:r>
    </w:p>
    <w:p w14:paraId="3468AF53" w14:textId="63018491" w:rsidR="001D64E2" w:rsidRDefault="001D64E2" w:rsidP="001D64E2">
      <w:pPr>
        <w:rPr>
          <w:rFonts w:ascii="Arial" w:hAnsi="Arial" w:cs="Arial"/>
          <w:u w:val="single"/>
        </w:rPr>
      </w:pPr>
    </w:p>
    <w:p w14:paraId="0FD97F34" w14:textId="51CED2A1" w:rsidR="001D64E2" w:rsidRPr="00912D43" w:rsidRDefault="001D64E2" w:rsidP="001D64E2">
      <w:pPr>
        <w:rPr>
          <w:rFonts w:ascii="Arial" w:hAnsi="Arial" w:cs="Arial"/>
          <w:sz w:val="10"/>
          <w:szCs w:val="10"/>
          <w:u w:val="single"/>
        </w:rPr>
      </w:pPr>
    </w:p>
    <w:p w14:paraId="2F1AC2C5" w14:textId="2439ACE7" w:rsidR="001D64E2" w:rsidRPr="001D64E2" w:rsidRDefault="00912D43" w:rsidP="001D64E2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577AFD52" wp14:editId="25D2E919">
                <wp:simplePos x="0" y="0"/>
                <wp:positionH relativeFrom="margin">
                  <wp:posOffset>488950</wp:posOffset>
                </wp:positionH>
                <wp:positionV relativeFrom="paragraph">
                  <wp:posOffset>182769</wp:posOffset>
                </wp:positionV>
                <wp:extent cx="6250305" cy="457200"/>
                <wp:effectExtent l="0" t="0" r="1714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D9975" id="Rectangle 17" o:spid="_x0000_s1026" style="position:absolute;margin-left:38.5pt;margin-top:14.4pt;width:492.15pt;height:36pt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1D64E2" w:rsidRPr="001D64E2">
        <w:rPr>
          <w:rFonts w:ascii="Arial" w:hAnsi="Arial" w:cs="Arial"/>
        </w:rPr>
        <w:t>What is Matthew’s opinion about memory modification?</w:t>
      </w:r>
    </w:p>
    <w:p w14:paraId="5A1F51C4" w14:textId="77777777" w:rsidR="001D64E2" w:rsidRDefault="001D64E2">
      <w:pPr>
        <w:rPr>
          <w:rFonts w:ascii="Arial" w:hAnsi="Arial" w:cs="Arial"/>
          <w:sz w:val="24"/>
        </w:rPr>
      </w:pPr>
    </w:p>
    <w:p w14:paraId="0FB474DC" w14:textId="77777777" w:rsidR="001D64E2" w:rsidRDefault="001D64E2">
      <w:pPr>
        <w:rPr>
          <w:rFonts w:ascii="Arial" w:hAnsi="Arial" w:cs="Arial"/>
          <w:sz w:val="24"/>
        </w:rPr>
      </w:pPr>
    </w:p>
    <w:p w14:paraId="02A3151C" w14:textId="14289661" w:rsidR="001D64E2" w:rsidRPr="001D64E2" w:rsidRDefault="001D64E2" w:rsidP="001D64E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D64E2">
        <w:rPr>
          <w:rFonts w:ascii="Arial" w:hAnsi="Arial" w:cs="Arial"/>
          <w:b/>
        </w:rPr>
        <w:t>Synthesizing:</w:t>
      </w:r>
    </w:p>
    <w:p w14:paraId="33F1F4F3" w14:textId="1163FD5B" w:rsidR="00912D43" w:rsidRDefault="001D64E2" w:rsidP="00912D43">
      <w:pPr>
        <w:ind w:left="720"/>
        <w:rPr>
          <w:rFonts w:ascii="Arial" w:hAnsi="Arial" w:cs="Arial"/>
          <w:sz w:val="24"/>
        </w:rPr>
      </w:pPr>
      <w:r w:rsidRPr="001D64E2">
        <w:rPr>
          <w:rFonts w:ascii="Arial" w:hAnsi="Arial" w:cs="Arial"/>
          <w:sz w:val="24"/>
        </w:rPr>
        <w:t>Write 1-2 sentence. Compare/Contrast ideas of Liu</w:t>
      </w:r>
      <w:r w:rsidR="00912D43">
        <w:rPr>
          <w:rFonts w:ascii="Arial" w:hAnsi="Arial" w:cs="Arial"/>
          <w:sz w:val="24"/>
        </w:rPr>
        <w:t>*</w:t>
      </w:r>
      <w:r w:rsidRPr="001D64E2">
        <w:rPr>
          <w:rFonts w:ascii="Arial" w:hAnsi="Arial" w:cs="Arial"/>
          <w:sz w:val="24"/>
        </w:rPr>
        <w:t xml:space="preserve"> and Gutierrez</w:t>
      </w:r>
      <w:r w:rsidR="00912D43">
        <w:rPr>
          <w:rFonts w:ascii="Arial" w:hAnsi="Arial" w:cs="Arial"/>
          <w:sz w:val="24"/>
        </w:rPr>
        <w:t>**</w:t>
      </w:r>
      <w:r w:rsidRPr="001D64E2">
        <w:rPr>
          <w:rFonts w:ascii="Arial" w:hAnsi="Arial" w:cs="Arial"/>
          <w:sz w:val="24"/>
        </w:rPr>
        <w:t xml:space="preserve"> on the disadvantages of using memory modification.</w:t>
      </w:r>
      <w:r w:rsidR="00912D43">
        <w:rPr>
          <w:rFonts w:ascii="Arial" w:hAnsi="Arial" w:cs="Arial"/>
          <w:sz w:val="24"/>
        </w:rPr>
        <w:t xml:space="preserve"> </w:t>
      </w:r>
    </w:p>
    <w:p w14:paraId="284AC0DE" w14:textId="700F2DFC" w:rsidR="001D64E2" w:rsidRPr="00912D43" w:rsidRDefault="00912D43" w:rsidP="00912D43">
      <w:pPr>
        <w:ind w:left="720"/>
        <w:rPr>
          <w:rFonts w:ascii="Arial" w:hAnsi="Arial" w:cs="Arial"/>
          <w:i/>
          <w:sz w:val="24"/>
        </w:rPr>
      </w:pPr>
      <w:r w:rsidRPr="00912D43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F1B06" wp14:editId="3F362FBE">
                <wp:simplePos x="0" y="0"/>
                <wp:positionH relativeFrom="page">
                  <wp:posOffset>938254</wp:posOffset>
                </wp:positionH>
                <wp:positionV relativeFrom="paragraph">
                  <wp:posOffset>205050</wp:posOffset>
                </wp:positionV>
                <wp:extent cx="6250305" cy="1439186"/>
                <wp:effectExtent l="0" t="0" r="17145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4391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89ADB" id="Rectangle 18" o:spid="_x0000_s1026" style="position:absolute;margin-left:73.9pt;margin-top:16.15pt;width:492.15pt;height:113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2VlgIAAIc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" filled="f" strokecolor="black [3213]" strokeweight="1pt">
                <w10:wrap anchorx="page"/>
              </v:rect>
            </w:pict>
          </mc:Fallback>
        </mc:AlternateContent>
      </w:r>
      <w:r w:rsidR="001D64E2" w:rsidRPr="00912D43">
        <w:rPr>
          <w:rFonts w:ascii="Arial" w:hAnsi="Arial" w:cs="Arial"/>
          <w:i/>
          <w:sz w:val="24"/>
        </w:rPr>
        <w:t>*speaker</w:t>
      </w:r>
      <w:r w:rsidRPr="00912D43">
        <w:rPr>
          <w:rFonts w:ascii="Arial" w:hAnsi="Arial" w:cs="Arial"/>
          <w:i/>
          <w:sz w:val="24"/>
        </w:rPr>
        <w:t>; **</w:t>
      </w:r>
      <w:r w:rsidR="001D64E2" w:rsidRPr="00912D43">
        <w:rPr>
          <w:rFonts w:ascii="Arial" w:hAnsi="Arial" w:cs="Arial"/>
          <w:i/>
          <w:sz w:val="24"/>
        </w:rPr>
        <w:t>writer</w:t>
      </w:r>
      <w:r w:rsidRPr="00912D43">
        <w:rPr>
          <w:rFonts w:ascii="Arial" w:hAnsi="Arial" w:cs="Arial"/>
          <w:i/>
          <w:sz w:val="24"/>
        </w:rPr>
        <w:t>,</w:t>
      </w:r>
      <w:r w:rsidR="001D64E2" w:rsidRPr="00912D43">
        <w:rPr>
          <w:rFonts w:ascii="Arial" w:hAnsi="Arial" w:cs="Arial"/>
          <w:i/>
          <w:sz w:val="24"/>
        </w:rPr>
        <w:t xml:space="preserve"> </w:t>
      </w:r>
      <w:r w:rsidRPr="00912D43">
        <w:rPr>
          <w:rFonts w:ascii="Arial" w:hAnsi="Arial" w:cs="Arial"/>
          <w:i/>
          <w:sz w:val="24"/>
        </w:rPr>
        <w:t>(</w:t>
      </w:r>
      <w:r w:rsidR="001D64E2" w:rsidRPr="00912D43">
        <w:rPr>
          <w:rFonts w:ascii="Arial" w:hAnsi="Arial" w:cs="Arial"/>
          <w:i/>
          <w:sz w:val="24"/>
        </w:rPr>
        <w:t>course book</w:t>
      </w:r>
      <w:r w:rsidRPr="00912D43">
        <w:rPr>
          <w:rFonts w:ascii="Arial" w:hAnsi="Arial" w:cs="Arial"/>
          <w:i/>
          <w:sz w:val="24"/>
        </w:rPr>
        <w:t>,</w:t>
      </w:r>
      <w:r w:rsidR="001D64E2" w:rsidRPr="00912D43">
        <w:rPr>
          <w:rFonts w:ascii="Arial" w:hAnsi="Arial" w:cs="Arial"/>
          <w:i/>
          <w:sz w:val="24"/>
        </w:rPr>
        <w:t xml:space="preserve"> page 5)</w:t>
      </w:r>
      <w:r w:rsidR="003D400D" w:rsidRPr="00912D43">
        <w:rPr>
          <w:rFonts w:ascii="Arial" w:hAnsi="Arial" w:cs="Arial"/>
          <w:i/>
          <w:sz w:val="24"/>
        </w:rPr>
        <w:br w:type="page"/>
      </w:r>
    </w:p>
    <w:p w14:paraId="26DD92F6" w14:textId="51ABD4DD" w:rsidR="003D400D" w:rsidRDefault="003D400D" w:rsidP="003D400D">
      <w:pPr>
        <w:ind w:firstLine="720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31ACD7" wp14:editId="7E4DC0E9">
            <wp:simplePos x="0" y="0"/>
            <wp:positionH relativeFrom="column">
              <wp:posOffset>0</wp:posOffset>
            </wp:positionH>
            <wp:positionV relativeFrom="paragraph">
              <wp:posOffset>-81442</wp:posOffset>
            </wp:positionV>
            <wp:extent cx="393405" cy="393405"/>
            <wp:effectExtent l="0" t="0" r="6985" b="6985"/>
            <wp:wrapNone/>
            <wp:docPr id="33" name="Picture 33" descr="Image result for answer k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nswer ke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5" cy="3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ANSWER KEY</w:t>
      </w:r>
    </w:p>
    <w:p w14:paraId="74376D38" w14:textId="77777777" w:rsidR="003D400D" w:rsidRPr="003D5F96" w:rsidRDefault="003D400D" w:rsidP="003D400D">
      <w:pPr>
        <w:rPr>
          <w:rFonts w:ascii="Arial" w:hAnsi="Arial" w:cs="Arial"/>
          <w:b/>
        </w:rPr>
      </w:pPr>
    </w:p>
    <w:p w14:paraId="1B214B44" w14:textId="77777777" w:rsidR="00912D43" w:rsidRPr="00912D43" w:rsidRDefault="00912D43" w:rsidP="00912D4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912D43">
        <w:rPr>
          <w:rFonts w:ascii="Arial" w:hAnsi="Arial" w:cs="Arial"/>
          <w:b/>
          <w:bCs/>
          <w:u w:val="single"/>
        </w:rPr>
        <w:t>Any of the following:</w:t>
      </w:r>
    </w:p>
    <w:p w14:paraId="67513289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Being hit by a drunk driver and your legs are crushed</w:t>
      </w:r>
    </w:p>
    <w:p w14:paraId="310CB2DF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Being addicted to heroin</w:t>
      </w:r>
    </w:p>
    <w:p w14:paraId="4F36ED94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A fellow soldier gets blown up next to you</w:t>
      </w:r>
    </w:p>
    <w:p w14:paraId="09451512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/>
          <w:bCs/>
        </w:rPr>
      </w:pPr>
    </w:p>
    <w:p w14:paraId="3A45FFE6" w14:textId="77777777" w:rsidR="00912D43" w:rsidRPr="00912D43" w:rsidRDefault="00912D43" w:rsidP="00912D4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912D43">
        <w:rPr>
          <w:rFonts w:ascii="Arial" w:hAnsi="Arial" w:cs="Arial"/>
          <w:b/>
          <w:bCs/>
          <w:u w:val="single"/>
        </w:rPr>
        <w:t>Any one of the following:</w:t>
      </w:r>
    </w:p>
    <w:p w14:paraId="2A76E26A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Memory is a system for storing and recalling experiences</w:t>
      </w:r>
    </w:p>
    <w:p w14:paraId="2DD8B767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Experiencing certain events and a set of a network of neurons are activated when we recall these events these neurons get reactivated</w:t>
      </w:r>
    </w:p>
    <w:p w14:paraId="6E00BB6A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A network of neurons being reactivated</w:t>
      </w:r>
    </w:p>
    <w:p w14:paraId="2D22B8E9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/>
          <w:bCs/>
        </w:rPr>
      </w:pPr>
    </w:p>
    <w:p w14:paraId="281C8F99" w14:textId="77777777" w:rsidR="00912D43" w:rsidRPr="00912D43" w:rsidRDefault="00912D43" w:rsidP="00912D4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912D43">
        <w:rPr>
          <w:rFonts w:ascii="Arial" w:hAnsi="Arial" w:cs="Arial"/>
          <w:b/>
          <w:bCs/>
          <w:u w:val="single"/>
        </w:rPr>
        <w:t>Any of the following:</w:t>
      </w:r>
    </w:p>
    <w:p w14:paraId="6ABDA8F6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Weakens the emotional strength</w:t>
      </w:r>
    </w:p>
    <w:p w14:paraId="0907D10B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Weakens the storage process</w:t>
      </w:r>
    </w:p>
    <w:p w14:paraId="0BEB4726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The memory is not stored in the long term memory</w:t>
      </w:r>
    </w:p>
    <w:p w14:paraId="5C154077" w14:textId="1B467108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Affecting the recall of the memory by excess protein</w:t>
      </w:r>
    </w:p>
    <w:p w14:paraId="3656EFE5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/>
          <w:bCs/>
        </w:rPr>
      </w:pPr>
    </w:p>
    <w:p w14:paraId="403DF5CA" w14:textId="4EBBF22C" w:rsidR="00912D43" w:rsidRPr="00912D43" w:rsidRDefault="00912D43" w:rsidP="00912D43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Protein</w:t>
      </w:r>
      <w:r>
        <w:rPr>
          <w:rFonts w:ascii="Arial" w:hAnsi="Arial" w:cs="Arial"/>
          <w:bCs/>
        </w:rPr>
        <w:t>.</w:t>
      </w:r>
    </w:p>
    <w:p w14:paraId="462E25B8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/>
          <w:bCs/>
        </w:rPr>
      </w:pPr>
    </w:p>
    <w:p w14:paraId="4116A0FA" w14:textId="1F9F92CA" w:rsidR="00912D43" w:rsidRPr="00912D43" w:rsidRDefault="00912D43" w:rsidP="00912D43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If you delete one memory you can delete others.</w:t>
      </w:r>
    </w:p>
    <w:p w14:paraId="6B37A8E5" w14:textId="77777777" w:rsidR="00912D43" w:rsidRPr="00912D43" w:rsidRDefault="00912D43" w:rsidP="00912D43">
      <w:pPr>
        <w:pStyle w:val="ListParagraph"/>
        <w:rPr>
          <w:rFonts w:ascii="Arial" w:hAnsi="Arial" w:cs="Arial"/>
          <w:b/>
          <w:bCs/>
        </w:rPr>
      </w:pPr>
    </w:p>
    <w:p w14:paraId="47CEFFC9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/>
          <w:bCs/>
        </w:rPr>
      </w:pPr>
    </w:p>
    <w:p w14:paraId="58C3692E" w14:textId="77777777" w:rsidR="00912D43" w:rsidRPr="00912D43" w:rsidRDefault="00912D43" w:rsidP="00912D4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912D43">
        <w:rPr>
          <w:rFonts w:ascii="Arial" w:hAnsi="Arial" w:cs="Arial"/>
          <w:b/>
          <w:bCs/>
          <w:u w:val="single"/>
        </w:rPr>
        <w:t>Any of the following:</w:t>
      </w:r>
    </w:p>
    <w:p w14:paraId="5BA6FB73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 xml:space="preserve">You can change what you believe to be true about the world and yourself </w:t>
      </w:r>
    </w:p>
    <w:p w14:paraId="300960A4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You can create a falsehood/false self/ Living in falsehood.</w:t>
      </w:r>
    </w:p>
    <w:p w14:paraId="72CD42B3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It will affect the way you react to certain moral/ethical issues</w:t>
      </w:r>
    </w:p>
    <w:p w14:paraId="4D358CA4" w14:textId="0BC914DF" w:rsid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It will affect the way you do your certain duties</w:t>
      </w:r>
    </w:p>
    <w:p w14:paraId="3C325F91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</w:p>
    <w:p w14:paraId="4BAE2E98" w14:textId="68819848" w:rsidR="00912D43" w:rsidRDefault="00912D43" w:rsidP="00912D43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You can feel less guilty when you commit a crime</w:t>
      </w:r>
      <w:r>
        <w:rPr>
          <w:rFonts w:ascii="Arial" w:hAnsi="Arial" w:cs="Arial"/>
          <w:bCs/>
        </w:rPr>
        <w:t>.</w:t>
      </w:r>
    </w:p>
    <w:p w14:paraId="6BA30848" w14:textId="77777777" w:rsidR="00912D43" w:rsidRPr="00912D43" w:rsidRDefault="00912D43" w:rsidP="00912D43">
      <w:pPr>
        <w:pStyle w:val="ListParagraph"/>
        <w:ind w:left="1080"/>
        <w:rPr>
          <w:rFonts w:ascii="Arial" w:hAnsi="Arial" w:cs="Arial"/>
          <w:bCs/>
        </w:rPr>
      </w:pPr>
    </w:p>
    <w:p w14:paraId="743E6990" w14:textId="77777777" w:rsidR="00912D43" w:rsidRPr="00912D43" w:rsidRDefault="00912D43" w:rsidP="00912D43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912D43">
        <w:rPr>
          <w:rFonts w:ascii="Arial" w:hAnsi="Arial" w:cs="Arial"/>
          <w:bCs/>
        </w:rPr>
        <w:t>As long as memory modification does not harm others it is ok to use it.</w:t>
      </w:r>
    </w:p>
    <w:p w14:paraId="1A7DF82F" w14:textId="77777777" w:rsidR="00A46FC7" w:rsidRPr="00A46FC7" w:rsidRDefault="00A46FC7">
      <w:pPr>
        <w:rPr>
          <w:rFonts w:ascii="Arial" w:hAnsi="Arial" w:cs="Arial"/>
          <w:sz w:val="24"/>
        </w:rPr>
      </w:pPr>
    </w:p>
    <w:sectPr w:rsidR="00A46FC7" w:rsidRPr="00A46FC7" w:rsidSect="00B15E58">
      <w:headerReference w:type="default" r:id="rId12"/>
      <w:pgSz w:w="12240" w:h="15840"/>
      <w:pgMar w:top="630" w:right="81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75454" w14:textId="77777777" w:rsidR="007679C9" w:rsidRDefault="007679C9" w:rsidP="00261177">
      <w:pPr>
        <w:spacing w:after="0" w:line="240" w:lineRule="auto"/>
      </w:pPr>
      <w:r>
        <w:separator/>
      </w:r>
    </w:p>
  </w:endnote>
  <w:endnote w:type="continuationSeparator" w:id="0">
    <w:p w14:paraId="47DCDE91" w14:textId="77777777" w:rsidR="007679C9" w:rsidRDefault="007679C9" w:rsidP="0026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B3805" w14:textId="77777777" w:rsidR="007679C9" w:rsidRDefault="007679C9" w:rsidP="00261177">
      <w:pPr>
        <w:spacing w:after="0" w:line="240" w:lineRule="auto"/>
      </w:pPr>
      <w:r>
        <w:separator/>
      </w:r>
    </w:p>
  </w:footnote>
  <w:footnote w:type="continuationSeparator" w:id="0">
    <w:p w14:paraId="641F7702" w14:textId="77777777" w:rsidR="007679C9" w:rsidRDefault="007679C9" w:rsidP="0026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A4E0" w14:textId="77777777" w:rsidR="00261177" w:rsidRDefault="002611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763"/>
    <w:multiLevelType w:val="hybridMultilevel"/>
    <w:tmpl w:val="C890BBBC"/>
    <w:lvl w:ilvl="0" w:tplc="8A9E6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BC6"/>
    <w:multiLevelType w:val="hybridMultilevel"/>
    <w:tmpl w:val="C24A4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7F7"/>
    <w:multiLevelType w:val="hybridMultilevel"/>
    <w:tmpl w:val="9E861A6A"/>
    <w:lvl w:ilvl="0" w:tplc="BEB0E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F5A85"/>
    <w:multiLevelType w:val="hybridMultilevel"/>
    <w:tmpl w:val="F0D47642"/>
    <w:lvl w:ilvl="0" w:tplc="1D1E66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174E9"/>
    <w:multiLevelType w:val="hybridMultilevel"/>
    <w:tmpl w:val="A64E9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D1C48"/>
    <w:multiLevelType w:val="hybridMultilevel"/>
    <w:tmpl w:val="5B482BA6"/>
    <w:lvl w:ilvl="0" w:tplc="E5E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3197B"/>
    <w:multiLevelType w:val="hybridMultilevel"/>
    <w:tmpl w:val="22B6F2B2"/>
    <w:lvl w:ilvl="0" w:tplc="26329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77"/>
    <w:rsid w:val="001D64E2"/>
    <w:rsid w:val="00261177"/>
    <w:rsid w:val="0028068B"/>
    <w:rsid w:val="003D400D"/>
    <w:rsid w:val="00566558"/>
    <w:rsid w:val="006E0413"/>
    <w:rsid w:val="007679C9"/>
    <w:rsid w:val="00912D43"/>
    <w:rsid w:val="00A46FC7"/>
    <w:rsid w:val="00B15E58"/>
    <w:rsid w:val="00BC020C"/>
    <w:rsid w:val="00D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D74F3"/>
  <w15:chartTrackingRefBased/>
  <w15:docId w15:val="{37E3C345-FF3D-40BC-BC99-45015C5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77"/>
  </w:style>
  <w:style w:type="paragraph" w:styleId="Footer">
    <w:name w:val="footer"/>
    <w:basedOn w:val="Normal"/>
    <w:link w:val="Foot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77"/>
  </w:style>
  <w:style w:type="table" w:styleId="TableGrid">
    <w:name w:val="Table Grid"/>
    <w:basedOn w:val="TableNormal"/>
    <w:uiPriority w:val="39"/>
    <w:rsid w:val="00A4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6F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FC7"/>
    <w:pPr>
      <w:spacing w:after="200" w:line="276" w:lineRule="auto"/>
      <w:ind w:left="720"/>
      <w:contextualSpacing/>
    </w:pPr>
    <w:rPr>
      <w:lang w:val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BC0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z2ysEuFHH6I" TargetMode="External"/><Relationship Id="rId9" Type="http://schemas.openxmlformats.org/officeDocument/2006/relationships/hyperlink" Target="https://www.youtube.com/watch?v=z2ysEuFHH6I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376</Words>
  <Characters>2146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Orkhan Ibrahimov</dc:creator>
  <cp:keywords/>
  <dc:description/>
  <cp:lastModifiedBy>Microsoft Office User</cp:lastModifiedBy>
  <cp:revision>3</cp:revision>
  <cp:lastPrinted>2018-09-24T16:40:00Z</cp:lastPrinted>
  <dcterms:created xsi:type="dcterms:W3CDTF">2018-07-30T09:05:00Z</dcterms:created>
  <dcterms:modified xsi:type="dcterms:W3CDTF">2018-09-24T16:41:00Z</dcterms:modified>
</cp:coreProperties>
</file>